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1513"/>
        <w:gridCol w:w="2464"/>
        <w:gridCol w:w="2111"/>
        <w:gridCol w:w="2389"/>
        <w:gridCol w:w="1834"/>
        <w:gridCol w:w="2111"/>
        <w:gridCol w:w="2469"/>
      </w:tblGrid>
      <w:tr w:rsidR="00BB6F8F" w:rsidRPr="00BB6F8F" w14:paraId="2BAF5D91" w14:textId="77777777" w:rsidTr="002915DB">
        <w:tc>
          <w:tcPr>
            <w:tcW w:w="2010" w:type="dxa"/>
            <w:gridSpan w:val="2"/>
          </w:tcPr>
          <w:p w14:paraId="7A2B47E6" w14:textId="6AA24183" w:rsidR="00BB6F8F" w:rsidRPr="00BB6F8F" w:rsidRDefault="00BB6F8F" w:rsidP="002912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5" w:type="dxa"/>
            <w:gridSpan w:val="2"/>
            <w:shd w:val="clear" w:color="auto" w:fill="F7CAAC" w:themeFill="accent2" w:themeFillTint="66"/>
          </w:tcPr>
          <w:p w14:paraId="5E1EEDBE" w14:textId="009DE193" w:rsidR="00BB6F8F" w:rsidRPr="00BB6F8F" w:rsidRDefault="00BB6F8F" w:rsidP="00291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AUTUMN TERM</w:t>
            </w:r>
          </w:p>
        </w:tc>
        <w:tc>
          <w:tcPr>
            <w:tcW w:w="4223" w:type="dxa"/>
            <w:gridSpan w:val="2"/>
            <w:shd w:val="clear" w:color="auto" w:fill="A8D08D" w:themeFill="accent6" w:themeFillTint="99"/>
          </w:tcPr>
          <w:p w14:paraId="29F6EAF3" w14:textId="75D856E6" w:rsidR="00BB6F8F" w:rsidRPr="00BB6F8F" w:rsidRDefault="00BB6F8F" w:rsidP="00291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SPRING TERM</w:t>
            </w:r>
          </w:p>
        </w:tc>
        <w:tc>
          <w:tcPr>
            <w:tcW w:w="4580" w:type="dxa"/>
            <w:gridSpan w:val="2"/>
            <w:shd w:val="clear" w:color="auto" w:fill="9CC2E5" w:themeFill="accent5" w:themeFillTint="99"/>
          </w:tcPr>
          <w:p w14:paraId="1DB7B534" w14:textId="5120EBB3" w:rsidR="00BB6F8F" w:rsidRPr="00BB6F8F" w:rsidRDefault="00BB6F8F" w:rsidP="00291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SUMMER TERM</w:t>
            </w:r>
          </w:p>
        </w:tc>
      </w:tr>
      <w:tr w:rsidR="00BB6F8F" w:rsidRPr="00BB6F8F" w14:paraId="2B6884C7" w14:textId="2CE3A005" w:rsidTr="002915DB">
        <w:tc>
          <w:tcPr>
            <w:tcW w:w="2010" w:type="dxa"/>
            <w:gridSpan w:val="2"/>
          </w:tcPr>
          <w:p w14:paraId="2C2B65B8" w14:textId="77777777" w:rsidR="00BB6F8F" w:rsidRPr="00BB6F8F" w:rsidRDefault="00BB6F8F">
            <w:pPr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2"/>
          </w:tcPr>
          <w:p w14:paraId="34AAB027" w14:textId="053E68BF" w:rsidR="00BB6F8F" w:rsidRPr="00BB6F8F" w:rsidRDefault="00BB6F8F" w:rsidP="008B6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Dragons and Castles</w:t>
            </w:r>
          </w:p>
        </w:tc>
        <w:tc>
          <w:tcPr>
            <w:tcW w:w="4223" w:type="dxa"/>
            <w:gridSpan w:val="2"/>
          </w:tcPr>
          <w:p w14:paraId="49D45433" w14:textId="77777777" w:rsidR="00BB6F8F" w:rsidRPr="00BB6F8F" w:rsidRDefault="00BB6F8F" w:rsidP="009F7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What do we need to feel good?</w:t>
            </w:r>
          </w:p>
          <w:p w14:paraId="229446AF" w14:textId="77777777" w:rsidR="00BB6F8F" w:rsidRPr="00BB6F8F" w:rsidRDefault="00BB6F8F" w:rsidP="009F79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D2DBE0" w14:textId="2885F252" w:rsidR="00BB6F8F" w:rsidRPr="00BB6F8F" w:rsidRDefault="00BB6F8F" w:rsidP="008B626E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Florence / Animals including humans unit. </w:t>
            </w:r>
          </w:p>
        </w:tc>
        <w:tc>
          <w:tcPr>
            <w:tcW w:w="4580" w:type="dxa"/>
            <w:gridSpan w:val="2"/>
          </w:tcPr>
          <w:p w14:paraId="56758042" w14:textId="77777777" w:rsidR="00BB6F8F" w:rsidRPr="00BB6F8F" w:rsidRDefault="00BB6F8F" w:rsidP="009F7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Our fantastic forest</w:t>
            </w:r>
          </w:p>
          <w:p w14:paraId="185FC90D" w14:textId="77777777" w:rsidR="00BB6F8F" w:rsidRPr="00BB6F8F" w:rsidRDefault="00BB6F8F" w:rsidP="009F79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7E9BD6" w14:textId="6A3795E7" w:rsidR="00BB6F8F" w:rsidRPr="00BB6F8F" w:rsidRDefault="00BB6F8F" w:rsidP="009F7990">
            <w:pPr>
              <w:jc w:val="center"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Growth / Seaside comparing New forest &amp; Madagascar</w:t>
            </w:r>
          </w:p>
        </w:tc>
      </w:tr>
      <w:tr w:rsidR="00BB6F8F" w:rsidRPr="00BB6F8F" w14:paraId="35E1E159" w14:textId="77777777" w:rsidTr="002915DB">
        <w:tc>
          <w:tcPr>
            <w:tcW w:w="2010" w:type="dxa"/>
            <w:gridSpan w:val="2"/>
          </w:tcPr>
          <w:p w14:paraId="3BE9A1C4" w14:textId="4BF99420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Hook / Exit </w:t>
            </w:r>
          </w:p>
        </w:tc>
        <w:tc>
          <w:tcPr>
            <w:tcW w:w="2464" w:type="dxa"/>
          </w:tcPr>
          <w:p w14:paraId="751A9D0C" w14:textId="77777777" w:rsidR="00F75524" w:rsidRPr="00BB6F8F" w:rsidRDefault="00F75524">
            <w:pPr>
              <w:rPr>
                <w:rFonts w:ascii="Arial" w:hAnsi="Arial" w:cs="Arial"/>
                <w:color w:val="2E74B5" w:themeColor="accent5" w:themeShade="BF"/>
              </w:rPr>
            </w:pPr>
            <w:r w:rsidRPr="00BB6F8F">
              <w:rPr>
                <w:rFonts w:ascii="Arial" w:hAnsi="Arial" w:cs="Arial"/>
                <w:color w:val="2E74B5" w:themeColor="accent5" w:themeShade="BF"/>
              </w:rPr>
              <w:t>Dragons arrived on playground</w:t>
            </w:r>
          </w:p>
          <w:p w14:paraId="0CEFA85F" w14:textId="20D87109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Dragon dance to parents</w:t>
            </w:r>
          </w:p>
        </w:tc>
        <w:tc>
          <w:tcPr>
            <w:tcW w:w="2111" w:type="dxa"/>
          </w:tcPr>
          <w:p w14:paraId="5B5A94E4" w14:textId="77777777" w:rsidR="00F75524" w:rsidRPr="00BB6F8F" w:rsidRDefault="00F75524">
            <w:pPr>
              <w:rPr>
                <w:rFonts w:ascii="Arial" w:hAnsi="Arial" w:cs="Arial"/>
                <w:color w:val="2E74B5" w:themeColor="accent5" w:themeShade="BF"/>
              </w:rPr>
            </w:pPr>
            <w:r w:rsidRPr="00BB6F8F">
              <w:rPr>
                <w:rFonts w:ascii="Arial" w:hAnsi="Arial" w:cs="Arial"/>
                <w:color w:val="2E74B5" w:themeColor="accent5" w:themeShade="BF"/>
              </w:rPr>
              <w:t>Dress up day as knights &amp; princesses</w:t>
            </w:r>
          </w:p>
          <w:p w14:paraId="611B08C5" w14:textId="5800E996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Exhibition to present work to parents. </w:t>
            </w:r>
          </w:p>
        </w:tc>
        <w:tc>
          <w:tcPr>
            <w:tcW w:w="2389" w:type="dxa"/>
          </w:tcPr>
          <w:p w14:paraId="0EEA19E0" w14:textId="77777777" w:rsidR="00F75524" w:rsidRPr="00BB6F8F" w:rsidRDefault="00F75524">
            <w:pPr>
              <w:rPr>
                <w:rFonts w:ascii="Arial" w:hAnsi="Arial" w:cs="Arial"/>
                <w:color w:val="2E74B5" w:themeColor="accent5" w:themeShade="BF"/>
              </w:rPr>
            </w:pPr>
            <w:r w:rsidRPr="00BB6F8F">
              <w:rPr>
                <w:rFonts w:ascii="Arial" w:hAnsi="Arial" w:cs="Arial"/>
                <w:color w:val="2E74B5" w:themeColor="accent5" w:themeShade="BF"/>
              </w:rPr>
              <w:t xml:space="preserve">Dress up day as nurses, doctors and soldiers. </w:t>
            </w:r>
          </w:p>
          <w:p w14:paraId="652C599C" w14:textId="29048424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Whole class assembly to school and invite parents in. </w:t>
            </w:r>
          </w:p>
        </w:tc>
        <w:tc>
          <w:tcPr>
            <w:tcW w:w="1834" w:type="dxa"/>
          </w:tcPr>
          <w:p w14:paraId="7176B306" w14:textId="40C69357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Science – Animals life cycle and offspring.</w:t>
            </w:r>
          </w:p>
        </w:tc>
        <w:tc>
          <w:tcPr>
            <w:tcW w:w="2111" w:type="dxa"/>
          </w:tcPr>
          <w:p w14:paraId="71BEE8F5" w14:textId="394B09F2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Growth</w:t>
            </w:r>
          </w:p>
        </w:tc>
        <w:tc>
          <w:tcPr>
            <w:tcW w:w="2469" w:type="dxa"/>
          </w:tcPr>
          <w:p w14:paraId="0B5F89BA" w14:textId="6D7BB522" w:rsidR="00F75524" w:rsidRPr="00BB6F8F" w:rsidRDefault="00F75524">
            <w:pPr>
              <w:rPr>
                <w:rFonts w:ascii="Arial" w:hAnsi="Arial" w:cs="Arial"/>
                <w:color w:val="2E74B5" w:themeColor="accent5" w:themeShade="BF"/>
              </w:rPr>
            </w:pPr>
            <w:r w:rsidRPr="00BB6F8F">
              <w:rPr>
                <w:rFonts w:ascii="Arial" w:hAnsi="Arial" w:cs="Arial"/>
                <w:color w:val="2E74B5" w:themeColor="accent5" w:themeShade="BF"/>
              </w:rPr>
              <w:t>Beach day dress up. Puppet shows, sand play, ice-cream stall.</w:t>
            </w:r>
          </w:p>
          <w:p w14:paraId="43FC01E7" w14:textId="3E0C54B2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Food prep (own picnic lunch D.T)</w:t>
            </w:r>
          </w:p>
        </w:tc>
      </w:tr>
      <w:tr w:rsidR="00BB6F8F" w:rsidRPr="00BB6F8F" w14:paraId="7BFE28BB" w14:textId="77777777" w:rsidTr="002915DB">
        <w:tc>
          <w:tcPr>
            <w:tcW w:w="2010" w:type="dxa"/>
            <w:gridSpan w:val="2"/>
          </w:tcPr>
          <w:p w14:paraId="432B50D3" w14:textId="77BE5154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Home learning project</w:t>
            </w:r>
          </w:p>
        </w:tc>
        <w:tc>
          <w:tcPr>
            <w:tcW w:w="2464" w:type="dxa"/>
          </w:tcPr>
          <w:p w14:paraId="6FC89574" w14:textId="37ACAB24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Moving Dragon</w:t>
            </w:r>
          </w:p>
        </w:tc>
        <w:tc>
          <w:tcPr>
            <w:tcW w:w="2111" w:type="dxa"/>
          </w:tcPr>
          <w:p w14:paraId="7D1A6512" w14:textId="6ABA29B2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Castle</w:t>
            </w:r>
          </w:p>
        </w:tc>
        <w:tc>
          <w:tcPr>
            <w:tcW w:w="2389" w:type="dxa"/>
          </w:tcPr>
          <w:p w14:paraId="78A44CF6" w14:textId="73065A46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Poster / fact file about Florence Nightingale</w:t>
            </w:r>
          </w:p>
        </w:tc>
        <w:tc>
          <w:tcPr>
            <w:tcW w:w="1834" w:type="dxa"/>
          </w:tcPr>
          <w:p w14:paraId="52296916" w14:textId="574D07A3" w:rsidR="00F75524" w:rsidRPr="00BB6F8F" w:rsidRDefault="00884D8A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Make a bug house. </w:t>
            </w:r>
            <w:r w:rsidR="00F75524" w:rsidRPr="00BB6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1" w:type="dxa"/>
          </w:tcPr>
          <w:p w14:paraId="19B1443D" w14:textId="0E099B23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Shoebox diorama of the New Forest</w:t>
            </w:r>
          </w:p>
        </w:tc>
        <w:tc>
          <w:tcPr>
            <w:tcW w:w="2469" w:type="dxa"/>
          </w:tcPr>
          <w:p w14:paraId="4093AA6F" w14:textId="7EAA69A3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Make a healthy lunch for your family</w:t>
            </w:r>
          </w:p>
        </w:tc>
      </w:tr>
      <w:tr w:rsidR="00BB6F8F" w:rsidRPr="00BB6F8F" w14:paraId="43EB2F4B" w14:textId="77777777" w:rsidTr="002915DB">
        <w:tc>
          <w:tcPr>
            <w:tcW w:w="2010" w:type="dxa"/>
            <w:gridSpan w:val="2"/>
            <w:shd w:val="clear" w:color="auto" w:fill="D5DCE4" w:themeFill="text2" w:themeFillTint="33"/>
          </w:tcPr>
          <w:p w14:paraId="6504111E" w14:textId="21FD2F0C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Class trip / visitor</w:t>
            </w:r>
          </w:p>
        </w:tc>
        <w:tc>
          <w:tcPr>
            <w:tcW w:w="2464" w:type="dxa"/>
            <w:shd w:val="clear" w:color="auto" w:fill="D5DCE4" w:themeFill="text2" w:themeFillTint="33"/>
          </w:tcPr>
          <w:p w14:paraId="6811A86D" w14:textId="7DFDEBF7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Dragon dance</w:t>
            </w:r>
          </w:p>
        </w:tc>
        <w:tc>
          <w:tcPr>
            <w:tcW w:w="2111" w:type="dxa"/>
            <w:shd w:val="clear" w:color="auto" w:fill="D5DCE4" w:themeFill="text2" w:themeFillTint="33"/>
          </w:tcPr>
          <w:p w14:paraId="08775975" w14:textId="1E5A75A8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Portchester Castle</w:t>
            </w:r>
          </w:p>
        </w:tc>
        <w:tc>
          <w:tcPr>
            <w:tcW w:w="2389" w:type="dxa"/>
            <w:shd w:val="clear" w:color="auto" w:fill="D5DCE4" w:themeFill="text2" w:themeFillTint="33"/>
          </w:tcPr>
          <w:p w14:paraId="65AF9AA5" w14:textId="47952357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Hythe Hospital visit. School Nurse</w:t>
            </w:r>
          </w:p>
        </w:tc>
        <w:tc>
          <w:tcPr>
            <w:tcW w:w="1834" w:type="dxa"/>
            <w:shd w:val="clear" w:color="auto" w:fill="D5DCE4" w:themeFill="text2" w:themeFillTint="33"/>
          </w:tcPr>
          <w:p w14:paraId="1CCC8E2D" w14:textId="48FB66B7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Butterflies in school. Chicks? Tadpoles</w:t>
            </w:r>
          </w:p>
        </w:tc>
        <w:tc>
          <w:tcPr>
            <w:tcW w:w="2111" w:type="dxa"/>
            <w:shd w:val="clear" w:color="auto" w:fill="D5DCE4" w:themeFill="text2" w:themeFillTint="33"/>
          </w:tcPr>
          <w:p w14:paraId="6E770CD7" w14:textId="238D7902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Farm Trip / </w:t>
            </w:r>
            <w:proofErr w:type="spellStart"/>
            <w:r w:rsidR="00BB6F8F" w:rsidRPr="00BB6F8F">
              <w:rPr>
                <w:rFonts w:ascii="Arial" w:hAnsi="Arial" w:cs="Arial"/>
              </w:rPr>
              <w:t>Furzey</w:t>
            </w:r>
            <w:proofErr w:type="spellEnd"/>
            <w:r w:rsidRPr="00BB6F8F">
              <w:rPr>
                <w:rFonts w:ascii="Arial" w:hAnsi="Arial" w:cs="Arial"/>
              </w:rPr>
              <w:t xml:space="preserve"> gardens</w:t>
            </w:r>
            <w:r w:rsidR="00BB6F8F" w:rsidRPr="00BB6F8F">
              <w:rPr>
                <w:rFonts w:ascii="Arial" w:hAnsi="Arial" w:cs="Arial"/>
              </w:rPr>
              <w:t>.</w:t>
            </w:r>
          </w:p>
        </w:tc>
        <w:tc>
          <w:tcPr>
            <w:tcW w:w="2469" w:type="dxa"/>
            <w:shd w:val="clear" w:color="auto" w:fill="D5DCE4" w:themeFill="text2" w:themeFillTint="33"/>
          </w:tcPr>
          <w:p w14:paraId="683492A8" w14:textId="0C017A8F" w:rsidR="00F75524" w:rsidRPr="00BB6F8F" w:rsidRDefault="00F75524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New Forest / </w:t>
            </w:r>
            <w:proofErr w:type="spellStart"/>
            <w:r w:rsidRPr="00BB6F8F">
              <w:rPr>
                <w:rFonts w:ascii="Arial" w:hAnsi="Arial" w:cs="Arial"/>
              </w:rPr>
              <w:t>Calshot</w:t>
            </w:r>
            <w:proofErr w:type="spellEnd"/>
            <w:r w:rsidRPr="00BB6F8F">
              <w:rPr>
                <w:rFonts w:ascii="Arial" w:hAnsi="Arial" w:cs="Arial"/>
              </w:rPr>
              <w:t xml:space="preserve"> Sleepover</w:t>
            </w:r>
          </w:p>
        </w:tc>
      </w:tr>
      <w:tr w:rsidR="00BB6F8F" w:rsidRPr="00BB6F8F" w14:paraId="505B0252" w14:textId="77777777" w:rsidTr="002915DB">
        <w:tc>
          <w:tcPr>
            <w:tcW w:w="497" w:type="dxa"/>
            <w:vMerge w:val="restart"/>
            <w:textDirection w:val="btLr"/>
            <w:vAlign w:val="center"/>
          </w:tcPr>
          <w:p w14:paraId="3082182E" w14:textId="07558C14" w:rsidR="00841FAE" w:rsidRPr="00BB6F8F" w:rsidRDefault="00022579" w:rsidP="0002257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English</w:t>
            </w:r>
          </w:p>
        </w:tc>
        <w:tc>
          <w:tcPr>
            <w:tcW w:w="1513" w:type="dxa"/>
          </w:tcPr>
          <w:p w14:paraId="09E65E94" w14:textId="2A6DDA3E" w:rsidR="00841FAE" w:rsidRPr="00BB6F8F" w:rsidRDefault="00841FAE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Texts Used</w:t>
            </w:r>
          </w:p>
        </w:tc>
        <w:tc>
          <w:tcPr>
            <w:tcW w:w="2464" w:type="dxa"/>
          </w:tcPr>
          <w:p w14:paraId="62A0528C" w14:textId="77777777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George and the Dragon</w:t>
            </w:r>
          </w:p>
          <w:p w14:paraId="72DB5C53" w14:textId="77777777" w:rsidR="00841FAE" w:rsidRDefault="00841FAE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Tell me a dragon</w:t>
            </w:r>
          </w:p>
          <w:p w14:paraId="65C6FA47" w14:textId="5870FB51" w:rsidR="000E667B" w:rsidRPr="00BB6F8F" w:rsidRDefault="000E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Lost Dragon</w:t>
            </w:r>
          </w:p>
        </w:tc>
        <w:tc>
          <w:tcPr>
            <w:tcW w:w="2111" w:type="dxa"/>
          </w:tcPr>
          <w:p w14:paraId="3BABA01F" w14:textId="4B5AB799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Castles and knights</w:t>
            </w:r>
          </w:p>
          <w:p w14:paraId="1D7C5D92" w14:textId="3832D452" w:rsidR="00CB7930" w:rsidRPr="00BB6F8F" w:rsidRDefault="00CB7930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Inside Castles</w:t>
            </w:r>
          </w:p>
        </w:tc>
        <w:tc>
          <w:tcPr>
            <w:tcW w:w="2389" w:type="dxa"/>
          </w:tcPr>
          <w:p w14:paraId="471E7378" w14:textId="234185F6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Florence Nightingale, David Adler</w:t>
            </w:r>
          </w:p>
        </w:tc>
        <w:tc>
          <w:tcPr>
            <w:tcW w:w="1834" w:type="dxa"/>
          </w:tcPr>
          <w:p w14:paraId="65F7CDE0" w14:textId="77777777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Christophers Caterpillars</w:t>
            </w:r>
          </w:p>
          <w:p w14:paraId="2B508617" w14:textId="4E1C695C" w:rsidR="00841FAE" w:rsidRPr="00BB6F8F" w:rsidRDefault="00841FAE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My butterfly</w:t>
            </w:r>
            <w:r w:rsidR="000E667B">
              <w:rPr>
                <w:rFonts w:ascii="Arial" w:hAnsi="Arial" w:cs="Arial"/>
              </w:rPr>
              <w:t xml:space="preserve"> </w:t>
            </w:r>
            <w:r w:rsidRPr="00BB6F8F">
              <w:rPr>
                <w:rFonts w:ascii="Arial" w:hAnsi="Arial" w:cs="Arial"/>
              </w:rPr>
              <w:t>Bouquet</w:t>
            </w:r>
          </w:p>
          <w:p w14:paraId="76409CBB" w14:textId="681A73EA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1" w:type="dxa"/>
          </w:tcPr>
          <w:p w14:paraId="5CBC305B" w14:textId="3302C51D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The secret sky garden</w:t>
            </w:r>
            <w:r w:rsidR="000E667B">
              <w:rPr>
                <w:rFonts w:ascii="Arial" w:hAnsi="Arial" w:cs="Arial"/>
                <w:b/>
                <w:bCs/>
              </w:rPr>
              <w:t>.</w:t>
            </w:r>
          </w:p>
          <w:p w14:paraId="73B26AD7" w14:textId="77777777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</w:p>
          <w:p w14:paraId="322A891C" w14:textId="77777777" w:rsidR="00841FAE" w:rsidRPr="00BB6F8F" w:rsidRDefault="00841FAE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It starts with a seed</w:t>
            </w:r>
          </w:p>
          <w:p w14:paraId="27C99F7B" w14:textId="59E58F80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9" w:type="dxa"/>
          </w:tcPr>
          <w:p w14:paraId="7CF7FABC" w14:textId="432E6494" w:rsidR="00841FAE" w:rsidRPr="00BB6F8F" w:rsidRDefault="00841FAE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Lighthouse keepers lunch</w:t>
            </w:r>
          </w:p>
        </w:tc>
      </w:tr>
      <w:tr w:rsidR="002915DB" w:rsidRPr="00BB6F8F" w14:paraId="5F1263EC" w14:textId="77777777" w:rsidTr="002915DB">
        <w:tc>
          <w:tcPr>
            <w:tcW w:w="497" w:type="dxa"/>
            <w:vMerge/>
          </w:tcPr>
          <w:p w14:paraId="4E74DFBA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4B7B789" w14:textId="45D54B01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Writing outcomes</w:t>
            </w:r>
          </w:p>
        </w:tc>
        <w:tc>
          <w:tcPr>
            <w:tcW w:w="2464" w:type="dxa"/>
          </w:tcPr>
          <w:p w14:paraId="22AB50D0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t>Fiction: Dragon poems (description)</w:t>
            </w:r>
          </w:p>
          <w:p w14:paraId="2148012C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6261C502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 xml:space="preserve">Non-fiction: Dragon non-chronological report. </w:t>
            </w:r>
          </w:p>
          <w:p w14:paraId="5BCFB744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>Missing Dragon information text.</w:t>
            </w:r>
          </w:p>
          <w:p w14:paraId="4AB687DD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57871328" w14:textId="77777777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Opportunities for extended writing: Persuasive letter to the dragon. </w:t>
            </w:r>
          </w:p>
          <w:p w14:paraId="73F6D89E" w14:textId="77777777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Setting / Character description</w:t>
            </w:r>
          </w:p>
          <w:p w14:paraId="47090239" w14:textId="1B279024" w:rsidR="002915DB" w:rsidRPr="00BB6F8F" w:rsidRDefault="002915DB" w:rsidP="002915D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5FE12599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lastRenderedPageBreak/>
              <w:t>Fiction: Little lost dragon narrative (adventure)</w:t>
            </w:r>
          </w:p>
          <w:p w14:paraId="5B6C56B1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6646A4A8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 xml:space="preserve">Non-fiction: Poster to find the dragons family. </w:t>
            </w:r>
          </w:p>
          <w:p w14:paraId="3F27B180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>Create own book about castles.</w:t>
            </w:r>
          </w:p>
          <w:p w14:paraId="70D147A0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27B5B3F2" w14:textId="77777777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Opportunities for extended writing: Character description. Letter to the dragon. </w:t>
            </w:r>
          </w:p>
          <w:p w14:paraId="3FA71D7F" w14:textId="00C51745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lastRenderedPageBreak/>
              <w:t xml:space="preserve">Christmas story – drama and reflections. Assess speaking and listening. </w:t>
            </w:r>
          </w:p>
        </w:tc>
        <w:tc>
          <w:tcPr>
            <w:tcW w:w="2389" w:type="dxa"/>
          </w:tcPr>
          <w:p w14:paraId="241A6911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lastRenderedPageBreak/>
              <w:t>Fiction: Character description</w:t>
            </w:r>
          </w:p>
          <w:p w14:paraId="243D7118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6428625F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>Non-fiction: Florence - Diary entry</w:t>
            </w:r>
          </w:p>
          <w:p w14:paraId="7C52C4FD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09237458" w14:textId="0E5C2AC7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Opportunities for extended writing: recount of the trip. </w:t>
            </w:r>
          </w:p>
        </w:tc>
        <w:tc>
          <w:tcPr>
            <w:tcW w:w="1834" w:type="dxa"/>
          </w:tcPr>
          <w:p w14:paraId="00E1DA5B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t>Fiction: Thank you letter to Mr Rosetti</w:t>
            </w:r>
          </w:p>
          <w:p w14:paraId="7382822A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t>Narrative – deleted scene.</w:t>
            </w:r>
          </w:p>
          <w:p w14:paraId="70C86C6F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53F4C859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>Non-fiction: non-chronological report.</w:t>
            </w:r>
          </w:p>
          <w:p w14:paraId="70B6D911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31B2601B" w14:textId="77777777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Opportunities for extended writing: Character description. </w:t>
            </w:r>
          </w:p>
          <w:p w14:paraId="231DBA43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467F56A2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30331A54" w14:textId="2F978E86" w:rsidR="002915DB" w:rsidRPr="00BB6F8F" w:rsidRDefault="002915DB" w:rsidP="002915D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1E2B6AD5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lastRenderedPageBreak/>
              <w:t>Fiction: Setting description sky garden.</w:t>
            </w:r>
          </w:p>
          <w:p w14:paraId="02AE2907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6E689522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>Non-fiction: Secret sky garden diary entry.</w:t>
            </w:r>
          </w:p>
          <w:p w14:paraId="3D2E1DE8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3385D17F" w14:textId="2D3E350F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Opportunities for extended writing: Persuasive letter. </w:t>
            </w:r>
          </w:p>
        </w:tc>
        <w:tc>
          <w:tcPr>
            <w:tcW w:w="2469" w:type="dxa"/>
          </w:tcPr>
          <w:p w14:paraId="468649E1" w14:textId="77777777" w:rsidR="002915DB" w:rsidRPr="00BB6F8F" w:rsidRDefault="002915DB" w:rsidP="002915DB">
            <w:pPr>
              <w:rPr>
                <w:rFonts w:ascii="Arial" w:hAnsi="Arial" w:cs="Arial"/>
                <w:color w:val="7030A0"/>
              </w:rPr>
            </w:pPr>
            <w:r w:rsidRPr="00BB6F8F">
              <w:rPr>
                <w:rFonts w:ascii="Arial" w:hAnsi="Arial" w:cs="Arial"/>
                <w:color w:val="7030A0"/>
              </w:rPr>
              <w:t>Fiction: Lighthouse keepers lunch narrative.</w:t>
            </w:r>
          </w:p>
          <w:p w14:paraId="28CD16E1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5EF37CEB" w14:textId="77777777" w:rsidR="002915DB" w:rsidRPr="00BB6F8F" w:rsidRDefault="002915DB" w:rsidP="002915DB">
            <w:pPr>
              <w:rPr>
                <w:rFonts w:ascii="Arial" w:hAnsi="Arial" w:cs="Arial"/>
                <w:color w:val="385623" w:themeColor="accent6" w:themeShade="80"/>
              </w:rPr>
            </w:pPr>
            <w:r w:rsidRPr="00BB6F8F">
              <w:rPr>
                <w:rFonts w:ascii="Arial" w:hAnsi="Arial" w:cs="Arial"/>
                <w:color w:val="385623" w:themeColor="accent6" w:themeShade="80"/>
              </w:rPr>
              <w:t>Non-fiction: Newspaper report.</w:t>
            </w:r>
          </w:p>
          <w:p w14:paraId="3E0C32A4" w14:textId="77777777" w:rsidR="002915DB" w:rsidRPr="00BB6F8F" w:rsidRDefault="002915DB" w:rsidP="002915DB">
            <w:pPr>
              <w:rPr>
                <w:rFonts w:ascii="Arial" w:hAnsi="Arial" w:cs="Arial"/>
              </w:rPr>
            </w:pPr>
          </w:p>
          <w:p w14:paraId="2FC2CBD4" w14:textId="74FF8D4D" w:rsidR="002915DB" w:rsidRPr="00BB6F8F" w:rsidRDefault="002915DB" w:rsidP="002915D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Opportunities for extended writing: Instructions to make a healthy lunch. Travel leaflet – seaside. Recount day at the seaside. </w:t>
            </w:r>
          </w:p>
        </w:tc>
      </w:tr>
      <w:tr w:rsidR="000E667B" w:rsidRPr="00BB6F8F" w14:paraId="2A410679" w14:textId="77777777" w:rsidTr="002915DB">
        <w:tc>
          <w:tcPr>
            <w:tcW w:w="497" w:type="dxa"/>
            <w:vMerge/>
          </w:tcPr>
          <w:p w14:paraId="324085C6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058CB61" w14:textId="1EC799A2" w:rsidR="000E667B" w:rsidRPr="00BB6F8F" w:rsidRDefault="000E667B" w:rsidP="000E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Reading</w:t>
            </w:r>
          </w:p>
        </w:tc>
        <w:tc>
          <w:tcPr>
            <w:tcW w:w="2464" w:type="dxa"/>
          </w:tcPr>
          <w:p w14:paraId="197F3FE7" w14:textId="21E0B010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Dragon Poems</w:t>
            </w:r>
          </w:p>
        </w:tc>
        <w:tc>
          <w:tcPr>
            <w:tcW w:w="2111" w:type="dxa"/>
          </w:tcPr>
          <w:p w14:paraId="41C3378A" w14:textId="43CF1B92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Cornelia Funke The Princess Knight</w:t>
            </w:r>
          </w:p>
        </w:tc>
        <w:tc>
          <w:tcPr>
            <w:tcW w:w="2389" w:type="dxa"/>
          </w:tcPr>
          <w:p w14:paraId="793692EE" w14:textId="7B618DFF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The owl who was afraid of the dark</w:t>
            </w:r>
          </w:p>
        </w:tc>
        <w:tc>
          <w:tcPr>
            <w:tcW w:w="1834" w:type="dxa"/>
          </w:tcPr>
          <w:p w14:paraId="3DAFA095" w14:textId="6891674C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Paddington Bear</w:t>
            </w:r>
          </w:p>
        </w:tc>
        <w:tc>
          <w:tcPr>
            <w:tcW w:w="2111" w:type="dxa"/>
          </w:tcPr>
          <w:p w14:paraId="15B0522B" w14:textId="128E3A30" w:rsidR="000E667B" w:rsidRPr="00BB6F8F" w:rsidRDefault="000E1DF7" w:rsidP="000E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 the forest – Anthony Brown</w:t>
            </w:r>
          </w:p>
        </w:tc>
        <w:tc>
          <w:tcPr>
            <w:tcW w:w="2469" w:type="dxa"/>
          </w:tcPr>
          <w:p w14:paraId="284CED86" w14:textId="58A7D004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Anna Hibiscus</w:t>
            </w:r>
          </w:p>
        </w:tc>
      </w:tr>
      <w:tr w:rsidR="000E667B" w:rsidRPr="00BB6F8F" w14:paraId="438BD0CE" w14:textId="77777777" w:rsidTr="002915DB">
        <w:tc>
          <w:tcPr>
            <w:tcW w:w="497" w:type="dxa"/>
          </w:tcPr>
          <w:p w14:paraId="349FCDB0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1A2B4B9" w14:textId="10E58A44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Read aloud texts</w:t>
            </w:r>
          </w:p>
        </w:tc>
        <w:tc>
          <w:tcPr>
            <w:tcW w:w="2464" w:type="dxa"/>
          </w:tcPr>
          <w:p w14:paraId="6B3D616A" w14:textId="77777777" w:rsidR="000E667B" w:rsidRPr="000E667B" w:rsidRDefault="000E667B" w:rsidP="000E667B">
            <w:pPr>
              <w:rPr>
                <w:rFonts w:ascii="Arial" w:hAnsi="Arial" w:cs="Arial"/>
                <w:color w:val="000000" w:themeColor="text1"/>
              </w:rPr>
            </w:pPr>
            <w:r w:rsidRPr="000E667B">
              <w:rPr>
                <w:rFonts w:ascii="Arial" w:hAnsi="Arial" w:cs="Arial"/>
                <w:color w:val="000000" w:themeColor="text1"/>
              </w:rPr>
              <w:t>Dragon Destiny</w:t>
            </w:r>
          </w:p>
          <w:p w14:paraId="09FC0A9B" w14:textId="37A8FA25" w:rsidR="000E667B" w:rsidRPr="00BB6F8F" w:rsidRDefault="000E667B" w:rsidP="000E667B">
            <w:pPr>
              <w:rPr>
                <w:rFonts w:ascii="Arial" w:hAnsi="Arial" w:cs="Arial"/>
                <w:color w:val="7030A0"/>
              </w:rPr>
            </w:pPr>
            <w:r w:rsidRPr="000E667B">
              <w:rPr>
                <w:rFonts w:ascii="Arial" w:hAnsi="Arial" w:cs="Arial"/>
                <w:color w:val="000000" w:themeColor="text1"/>
              </w:rPr>
              <w:t>Katie &amp; Kevin Tsang</w:t>
            </w:r>
          </w:p>
        </w:tc>
        <w:tc>
          <w:tcPr>
            <w:tcW w:w="2111" w:type="dxa"/>
          </w:tcPr>
          <w:p w14:paraId="252F9747" w14:textId="51A0ED78" w:rsidR="000E667B" w:rsidRPr="00BB6F8F" w:rsidRDefault="000E667B" w:rsidP="000E667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A selection of non-fiction books on castles.</w:t>
            </w:r>
          </w:p>
        </w:tc>
        <w:tc>
          <w:tcPr>
            <w:tcW w:w="2389" w:type="dxa"/>
          </w:tcPr>
          <w:p w14:paraId="2DCB56C3" w14:textId="55775AA3" w:rsidR="000E667B" w:rsidRPr="00BB6F8F" w:rsidRDefault="006D7644" w:rsidP="000E667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The Life of Mary Seacole </w:t>
            </w:r>
          </w:p>
        </w:tc>
        <w:tc>
          <w:tcPr>
            <w:tcW w:w="1834" w:type="dxa"/>
          </w:tcPr>
          <w:p w14:paraId="6CCC33C1" w14:textId="47121EDA" w:rsidR="000E667B" w:rsidRPr="00BB6F8F" w:rsidRDefault="000E1DF7" w:rsidP="000E667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The Giraffe and the Pelly and Me – Roald Dahl</w:t>
            </w:r>
          </w:p>
        </w:tc>
        <w:tc>
          <w:tcPr>
            <w:tcW w:w="2111" w:type="dxa"/>
          </w:tcPr>
          <w:p w14:paraId="70EA66CD" w14:textId="437E0C91" w:rsidR="000E667B" w:rsidRPr="00BB6F8F" w:rsidRDefault="008F60B7" w:rsidP="000E667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The upside down Gardener – </w:t>
            </w:r>
            <w:proofErr w:type="spellStart"/>
            <w:r>
              <w:rPr>
                <w:rFonts w:ascii="Arial" w:hAnsi="Arial" w:cs="Arial"/>
                <w:color w:val="7030A0"/>
              </w:rPr>
              <w:t>Chrysa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Smith</w:t>
            </w:r>
          </w:p>
        </w:tc>
        <w:tc>
          <w:tcPr>
            <w:tcW w:w="2469" w:type="dxa"/>
          </w:tcPr>
          <w:p w14:paraId="6B76B1B1" w14:textId="73E1E889" w:rsidR="000E667B" w:rsidRPr="00BB6F8F" w:rsidRDefault="000E667B" w:rsidP="000E667B">
            <w:pPr>
              <w:rPr>
                <w:rFonts w:ascii="Arial" w:hAnsi="Arial" w:cs="Arial"/>
                <w:color w:val="7030A0"/>
              </w:rPr>
            </w:pPr>
          </w:p>
        </w:tc>
      </w:tr>
      <w:tr w:rsidR="000E667B" w:rsidRPr="00BB6F8F" w14:paraId="16A6D14C" w14:textId="77777777" w:rsidTr="002915DB">
        <w:tc>
          <w:tcPr>
            <w:tcW w:w="497" w:type="dxa"/>
          </w:tcPr>
          <w:p w14:paraId="1C953E65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6E08C058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Maths</w:t>
            </w:r>
          </w:p>
          <w:p w14:paraId="248773EC" w14:textId="6A5691DB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HANTS MTP</w:t>
            </w:r>
          </w:p>
        </w:tc>
        <w:tc>
          <w:tcPr>
            <w:tcW w:w="2464" w:type="dxa"/>
          </w:tcPr>
          <w:p w14:paraId="0DD08146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2.1 - NPV </w:t>
            </w:r>
          </w:p>
          <w:p w14:paraId="7B76E64B" w14:textId="12FC21C4" w:rsidR="000E667B" w:rsidRPr="00BB6F8F" w:rsidRDefault="000E667B" w:rsidP="000E667B">
            <w:pPr>
              <w:contextualSpacing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Unit 2.2 - addition and subtraction, measurements with money/length</w:t>
            </w:r>
          </w:p>
        </w:tc>
        <w:tc>
          <w:tcPr>
            <w:tcW w:w="2111" w:type="dxa"/>
          </w:tcPr>
          <w:p w14:paraId="40E9A991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2.3 – multiplication, division (2’s) and geometry </w:t>
            </w:r>
          </w:p>
          <w:p w14:paraId="5F1B0940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2.4 – NPV, addition and subtraction </w:t>
            </w:r>
          </w:p>
          <w:p w14:paraId="1B6DC8FA" w14:textId="2B3EB378" w:rsidR="000E667B" w:rsidRPr="00BB6F8F" w:rsidRDefault="000E667B" w:rsidP="000E667B">
            <w:pPr>
              <w:contextualSpacing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Unit 2.4 – 5 sessions statistics</w:t>
            </w:r>
          </w:p>
        </w:tc>
        <w:tc>
          <w:tcPr>
            <w:tcW w:w="2389" w:type="dxa"/>
          </w:tcPr>
          <w:p w14:paraId="240DD124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2.5 – addition &amp; subtraction </w:t>
            </w:r>
          </w:p>
          <w:p w14:paraId="411D0DF2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Measures with time &amp; mass </w:t>
            </w:r>
          </w:p>
          <w:p w14:paraId="12ACDBC7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2.6 – fractions &amp; geometry </w:t>
            </w:r>
          </w:p>
          <w:p w14:paraId="5DC3F0DE" w14:textId="0C781320" w:rsidR="000E667B" w:rsidRPr="00BB6F8F" w:rsidRDefault="000E667B" w:rsidP="000E667B">
            <w:pPr>
              <w:contextualSpacing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Unit 2.6 - multiplication &amp; division</w:t>
            </w:r>
          </w:p>
        </w:tc>
        <w:tc>
          <w:tcPr>
            <w:tcW w:w="1834" w:type="dxa"/>
          </w:tcPr>
          <w:p w14:paraId="79DF008B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2.7- NPV with addition &amp; subtraction </w:t>
            </w:r>
          </w:p>
          <w:p w14:paraId="7B24D7D8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2.7 - statistics </w:t>
            </w:r>
          </w:p>
          <w:p w14:paraId="4F796358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2.8 – addition &amp; subtraction with money / fractions </w:t>
            </w:r>
          </w:p>
          <w:p w14:paraId="7EE4F3C4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2.9 – measurement with geometry </w:t>
            </w:r>
          </w:p>
          <w:p w14:paraId="40FC4A84" w14:textId="3068AD60" w:rsidR="000E667B" w:rsidRPr="00BB6F8F" w:rsidRDefault="000E667B" w:rsidP="000E667B">
            <w:pPr>
              <w:contextualSpacing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Unit 2.9 – addition &amp; subtraction</w:t>
            </w:r>
          </w:p>
        </w:tc>
        <w:tc>
          <w:tcPr>
            <w:tcW w:w="2111" w:type="dxa"/>
          </w:tcPr>
          <w:p w14:paraId="782AA71A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2.10 – multiplication &amp; division </w:t>
            </w:r>
          </w:p>
          <w:p w14:paraId="17597D8B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2.11 – tests </w:t>
            </w:r>
          </w:p>
          <w:p w14:paraId="29C389F0" w14:textId="5F3202F4" w:rsidR="000E667B" w:rsidRPr="00BB6F8F" w:rsidRDefault="000E667B" w:rsidP="000E667B">
            <w:pPr>
              <w:contextualSpacing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Unit 2.12 – PV add &amp; subtract</w:t>
            </w:r>
          </w:p>
        </w:tc>
        <w:tc>
          <w:tcPr>
            <w:tcW w:w="2469" w:type="dxa"/>
          </w:tcPr>
          <w:p w14:paraId="346DD880" w14:textId="77777777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2.13 – fractions with multiplication &amp; division </w:t>
            </w:r>
          </w:p>
          <w:p w14:paraId="7517885A" w14:textId="33BE0D90" w:rsidR="000E667B" w:rsidRPr="00BB6F8F" w:rsidRDefault="000E667B" w:rsidP="000E667B">
            <w:pPr>
              <w:pStyle w:val="Default"/>
              <w:contextualSpacing/>
              <w:rPr>
                <w:color w:val="auto"/>
                <w:kern w:val="2"/>
                <w:sz w:val="22"/>
                <w:szCs w:val="22"/>
              </w:rPr>
            </w:pPr>
            <w:r w:rsidRPr="00BB6F8F">
              <w:rPr>
                <w:color w:val="auto"/>
                <w:kern w:val="2"/>
                <w:sz w:val="22"/>
                <w:szCs w:val="22"/>
              </w:rPr>
              <w:t xml:space="preserve">Unit 2.14 – Measures: time, capacity &amp; volume </w:t>
            </w:r>
          </w:p>
          <w:p w14:paraId="4D8F89D0" w14:textId="22D6ED71" w:rsidR="000E667B" w:rsidRPr="00BB6F8F" w:rsidRDefault="000E667B" w:rsidP="000E667B">
            <w:pPr>
              <w:contextualSpacing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Unit 2.15 – geometry</w:t>
            </w:r>
          </w:p>
        </w:tc>
      </w:tr>
      <w:tr w:rsidR="000E667B" w:rsidRPr="00BB6F8F" w14:paraId="40C38FE9" w14:textId="77777777" w:rsidTr="002915DB">
        <w:tc>
          <w:tcPr>
            <w:tcW w:w="497" w:type="dxa"/>
            <w:shd w:val="clear" w:color="auto" w:fill="FBE4D5" w:themeFill="accent2" w:themeFillTint="33"/>
          </w:tcPr>
          <w:p w14:paraId="53468C29" w14:textId="3E712765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547BF22F" w14:textId="5581FFAF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Computing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4328B654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IT around us</w:t>
            </w:r>
          </w:p>
          <w:p w14:paraId="3206E77E" w14:textId="5BB98F7B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Digital photography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4DEB8E43" w14:textId="3BA56838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FBE4D5" w:themeFill="accent2" w:themeFillTint="33"/>
          </w:tcPr>
          <w:p w14:paraId="539C00A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Robot algorithms – Scratch</w:t>
            </w:r>
          </w:p>
          <w:p w14:paraId="60BD70BC" w14:textId="22D15451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Making music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5E9AD8A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BE4D5" w:themeFill="accent2" w:themeFillTint="33"/>
          </w:tcPr>
          <w:p w14:paraId="39B4F4FE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An Intro to quizzes – Scratch Junior</w:t>
            </w:r>
          </w:p>
          <w:p w14:paraId="757752C4" w14:textId="3D99DC11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Pictograms</w:t>
            </w:r>
          </w:p>
        </w:tc>
        <w:tc>
          <w:tcPr>
            <w:tcW w:w="2469" w:type="dxa"/>
            <w:shd w:val="clear" w:color="auto" w:fill="FBE4D5" w:themeFill="accent2" w:themeFillTint="33"/>
          </w:tcPr>
          <w:p w14:paraId="7DAF14F2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</w:tr>
      <w:tr w:rsidR="000E667B" w:rsidRPr="00BB6F8F" w14:paraId="2D3064AD" w14:textId="77777777" w:rsidTr="002915DB">
        <w:tc>
          <w:tcPr>
            <w:tcW w:w="497" w:type="dxa"/>
            <w:shd w:val="clear" w:color="auto" w:fill="FBE4D5" w:themeFill="accent2" w:themeFillTint="33"/>
          </w:tcPr>
          <w:p w14:paraId="0928009C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5EAC0A41" w14:textId="03B55280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Science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6C6B8BB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Materials </w:t>
            </w:r>
          </w:p>
          <w:p w14:paraId="0912588D" w14:textId="48781E76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(Identifying and classifying)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1FDBD325" w14:textId="386032D4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Forces – Pushes and pulls.</w:t>
            </w:r>
          </w:p>
        </w:tc>
        <w:tc>
          <w:tcPr>
            <w:tcW w:w="2389" w:type="dxa"/>
            <w:shd w:val="clear" w:color="auto" w:fill="FBE4D5" w:themeFill="accent2" w:themeFillTint="33"/>
          </w:tcPr>
          <w:p w14:paraId="6CA342EA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Living things – characteristics / growth/ habitats.</w:t>
            </w:r>
          </w:p>
          <w:p w14:paraId="4F3FF594" w14:textId="1046EA2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(Observing over time)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6DCAD862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Animals – Including humans</w:t>
            </w:r>
          </w:p>
          <w:p w14:paraId="63BCFF03" w14:textId="35F56BDF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(Observing over time and research)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0759241B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Plants</w:t>
            </w:r>
          </w:p>
          <w:p w14:paraId="64900488" w14:textId="143DBF54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(Fair testing)</w:t>
            </w:r>
          </w:p>
        </w:tc>
        <w:tc>
          <w:tcPr>
            <w:tcW w:w="2469" w:type="dxa"/>
            <w:shd w:val="clear" w:color="auto" w:fill="FBE4D5" w:themeFill="accent2" w:themeFillTint="33"/>
          </w:tcPr>
          <w:p w14:paraId="76529F57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Healthy eating</w:t>
            </w:r>
          </w:p>
          <w:p w14:paraId="040ACB92" w14:textId="504E7E9F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(Pattern seeking)</w:t>
            </w:r>
          </w:p>
        </w:tc>
      </w:tr>
      <w:tr w:rsidR="000E667B" w:rsidRPr="00BB6F8F" w14:paraId="74F210D4" w14:textId="77777777" w:rsidTr="002915DB">
        <w:tc>
          <w:tcPr>
            <w:tcW w:w="497" w:type="dxa"/>
            <w:vMerge w:val="restart"/>
            <w:shd w:val="clear" w:color="auto" w:fill="FBE4D5" w:themeFill="accent2" w:themeFillTint="33"/>
            <w:textDirection w:val="btLr"/>
          </w:tcPr>
          <w:p w14:paraId="4C355C82" w14:textId="068C7768" w:rsidR="000E667B" w:rsidRPr="00BB6F8F" w:rsidRDefault="000E667B" w:rsidP="000E667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lastRenderedPageBreak/>
              <w:t>Humanities</w:t>
            </w:r>
          </w:p>
        </w:tc>
        <w:tc>
          <w:tcPr>
            <w:tcW w:w="1513" w:type="dxa"/>
            <w:shd w:val="clear" w:color="auto" w:fill="FBE4D5" w:themeFill="accent2" w:themeFillTint="33"/>
          </w:tcPr>
          <w:p w14:paraId="362AD17A" w14:textId="2E6A5D5C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History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23B2FE87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BE4D5" w:themeFill="accent2" w:themeFillTint="33"/>
          </w:tcPr>
          <w:p w14:paraId="49406EF8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Castles – History of </w:t>
            </w:r>
            <w:proofErr w:type="spellStart"/>
            <w:r w:rsidRPr="00BB6F8F">
              <w:rPr>
                <w:rFonts w:ascii="Arial" w:hAnsi="Arial" w:cs="Arial"/>
              </w:rPr>
              <w:t>Calshot</w:t>
            </w:r>
            <w:proofErr w:type="spellEnd"/>
            <w:r w:rsidRPr="00BB6F8F">
              <w:rPr>
                <w:rFonts w:ascii="Arial" w:hAnsi="Arial" w:cs="Arial"/>
              </w:rPr>
              <w:t xml:space="preserve"> Castle. (Events before living memory) </w:t>
            </w:r>
          </w:p>
          <w:p w14:paraId="51DF0377" w14:textId="69FB58F1" w:rsidR="000E667B" w:rsidRPr="00BB6F8F" w:rsidRDefault="000E667B" w:rsidP="000E667B">
            <w:pPr>
              <w:rPr>
                <w:rFonts w:ascii="Arial" w:hAnsi="Arial" w:cs="Arial"/>
                <w:i/>
                <w:iCs/>
              </w:rPr>
            </w:pPr>
            <w:r w:rsidRPr="00BB6F8F">
              <w:rPr>
                <w:rFonts w:ascii="Arial" w:hAnsi="Arial" w:cs="Arial"/>
                <w:i/>
                <w:iCs/>
              </w:rPr>
              <w:t>Within living memory.</w:t>
            </w:r>
          </w:p>
          <w:p w14:paraId="2C62DF04" w14:textId="77777777" w:rsidR="000E667B" w:rsidRPr="00BB6F8F" w:rsidRDefault="000E667B" w:rsidP="000E667B">
            <w:pPr>
              <w:rPr>
                <w:rFonts w:ascii="Arial" w:hAnsi="Arial" w:cs="Arial"/>
                <w:i/>
                <w:iCs/>
              </w:rPr>
            </w:pPr>
          </w:p>
          <w:p w14:paraId="24DB4647" w14:textId="5961B65D" w:rsidR="000E667B" w:rsidRPr="00BB6F8F" w:rsidRDefault="000E667B" w:rsidP="000E667B">
            <w:pPr>
              <w:rPr>
                <w:rFonts w:ascii="Arial" w:hAnsi="Arial" w:cs="Arial"/>
                <w:i/>
                <w:iCs/>
              </w:rPr>
            </w:pPr>
            <w:r w:rsidRPr="00BB6F8F">
              <w:rPr>
                <w:rFonts w:ascii="Arial" w:hAnsi="Arial" w:cs="Arial"/>
                <w:i/>
                <w:iCs/>
              </w:rPr>
              <w:t>Black History month?</w:t>
            </w:r>
          </w:p>
        </w:tc>
        <w:tc>
          <w:tcPr>
            <w:tcW w:w="2389" w:type="dxa"/>
            <w:shd w:val="clear" w:color="auto" w:fill="FBE4D5" w:themeFill="accent2" w:themeFillTint="33"/>
          </w:tcPr>
          <w:p w14:paraId="0B23E557" w14:textId="4B0A0C19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Inspiring Women – Florence Nightingale, Mary Seacole and </w:t>
            </w:r>
            <w:proofErr w:type="spellStart"/>
            <w:r w:rsidRPr="00BB6F8F">
              <w:rPr>
                <w:rFonts w:ascii="Arial" w:hAnsi="Arial" w:cs="Arial"/>
              </w:rPr>
              <w:t>Ediath</w:t>
            </w:r>
            <w:proofErr w:type="spellEnd"/>
            <w:r w:rsidRPr="00BB6F8F">
              <w:rPr>
                <w:rFonts w:ascii="Arial" w:hAnsi="Arial" w:cs="Arial"/>
              </w:rPr>
              <w:t xml:space="preserve"> Cavell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7B220262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BE4D5" w:themeFill="accent2" w:themeFillTint="33"/>
          </w:tcPr>
          <w:p w14:paraId="62C26A40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469" w:type="dxa"/>
            <w:shd w:val="clear" w:color="auto" w:fill="FBE4D5" w:themeFill="accent2" w:themeFillTint="33"/>
          </w:tcPr>
          <w:p w14:paraId="577314CE" w14:textId="12D78083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</w:tr>
      <w:tr w:rsidR="000E667B" w:rsidRPr="00BB6F8F" w14:paraId="5FC600A0" w14:textId="77777777" w:rsidTr="002915DB">
        <w:tc>
          <w:tcPr>
            <w:tcW w:w="497" w:type="dxa"/>
            <w:vMerge/>
            <w:shd w:val="clear" w:color="auto" w:fill="FBE4D5" w:themeFill="accent2" w:themeFillTint="33"/>
          </w:tcPr>
          <w:p w14:paraId="596D387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4E1D0108" w14:textId="1EA6B552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Geography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25C2594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Where in the world?</w:t>
            </w:r>
          </w:p>
          <w:p w14:paraId="335E886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Continents </w:t>
            </w:r>
          </w:p>
          <w:p w14:paraId="4CB3F38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Mountain ranges</w:t>
            </w:r>
          </w:p>
          <w:p w14:paraId="49BD5FC8" w14:textId="7F2746E9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Oceans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0110474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FBE4D5" w:themeFill="accent2" w:themeFillTint="33"/>
          </w:tcPr>
          <w:p w14:paraId="688A9361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6162F885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Map skills</w:t>
            </w:r>
          </w:p>
          <w:p w14:paraId="4D85BFD1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Explore local area. </w:t>
            </w:r>
          </w:p>
          <w:p w14:paraId="2744D95E" w14:textId="2B8E42EC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Draw a map of Hythe and Key. 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614982F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The Fantastic Forest</w:t>
            </w:r>
          </w:p>
          <w:p w14:paraId="1753A406" w14:textId="55E461F5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9" w:type="dxa"/>
            <w:shd w:val="clear" w:color="auto" w:fill="FBE4D5" w:themeFill="accent2" w:themeFillTint="33"/>
          </w:tcPr>
          <w:p w14:paraId="358EDD94" w14:textId="77777777" w:rsidR="000E1DF7" w:rsidRPr="00BB6F8F" w:rsidRDefault="000E1DF7" w:rsidP="000E1DF7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Comparison with Madagascar.</w:t>
            </w:r>
          </w:p>
          <w:p w14:paraId="7EC8287B" w14:textId="44D74DFB" w:rsidR="000E667B" w:rsidRPr="00BB6F8F" w:rsidRDefault="000E1DF7" w:rsidP="000E1DF7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Comparison study of human and physical study.</w:t>
            </w:r>
          </w:p>
        </w:tc>
      </w:tr>
      <w:tr w:rsidR="000E667B" w:rsidRPr="00BB6F8F" w14:paraId="631091CE" w14:textId="77777777" w:rsidTr="002915DB">
        <w:tc>
          <w:tcPr>
            <w:tcW w:w="497" w:type="dxa"/>
            <w:shd w:val="clear" w:color="auto" w:fill="FBE4D5" w:themeFill="accent2" w:themeFillTint="33"/>
          </w:tcPr>
          <w:p w14:paraId="53767ED1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03EC04E0" w14:textId="3AD14F03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Art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1083BCE6" w14:textId="15DDB65B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William Morris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28F28DE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FBE4D5" w:themeFill="accent2" w:themeFillTint="33"/>
          </w:tcPr>
          <w:p w14:paraId="7C39F821" w14:textId="3087CDA0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 xml:space="preserve">Giuseppe </w:t>
            </w:r>
            <w:proofErr w:type="spellStart"/>
            <w:r w:rsidRPr="00BB6F8F">
              <w:rPr>
                <w:rFonts w:ascii="Arial" w:hAnsi="Arial" w:cs="Arial"/>
              </w:rPr>
              <w:t>Archimboldo</w:t>
            </w:r>
            <w:proofErr w:type="spellEnd"/>
          </w:p>
        </w:tc>
        <w:tc>
          <w:tcPr>
            <w:tcW w:w="1834" w:type="dxa"/>
            <w:shd w:val="clear" w:color="auto" w:fill="FBE4D5" w:themeFill="accent2" w:themeFillTint="33"/>
          </w:tcPr>
          <w:p w14:paraId="56F112CE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BE4D5" w:themeFill="accent2" w:themeFillTint="33"/>
          </w:tcPr>
          <w:p w14:paraId="796B5CBF" w14:textId="3E24B4ED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Andy Goldsworthy</w:t>
            </w:r>
          </w:p>
        </w:tc>
        <w:tc>
          <w:tcPr>
            <w:tcW w:w="2469" w:type="dxa"/>
            <w:shd w:val="clear" w:color="auto" w:fill="FBE4D5" w:themeFill="accent2" w:themeFillTint="33"/>
          </w:tcPr>
          <w:p w14:paraId="26D20B84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</w:tr>
      <w:tr w:rsidR="000E667B" w:rsidRPr="00BB6F8F" w14:paraId="025CE3AC" w14:textId="77777777" w:rsidTr="002915DB">
        <w:tc>
          <w:tcPr>
            <w:tcW w:w="497" w:type="dxa"/>
            <w:shd w:val="clear" w:color="auto" w:fill="FBE4D5" w:themeFill="accent2" w:themeFillTint="33"/>
          </w:tcPr>
          <w:p w14:paraId="05D2DCD6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056EB81D" w14:textId="0E37E51D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D.T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0399F71F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BE4D5" w:themeFill="accent2" w:themeFillTint="33"/>
          </w:tcPr>
          <w:p w14:paraId="3BF17E09" w14:textId="6A0E2F63" w:rsidR="000E667B" w:rsidRPr="00BB6F8F" w:rsidRDefault="000E667B" w:rsidP="000E667B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Structures</w:t>
            </w:r>
          </w:p>
          <w:p w14:paraId="61FABD7B" w14:textId="2A77407B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Castles</w:t>
            </w:r>
          </w:p>
          <w:p w14:paraId="44AA17C9" w14:textId="6427D666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FBE4D5" w:themeFill="accent2" w:themeFillTint="33"/>
          </w:tcPr>
          <w:p w14:paraId="4C5F4459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631ABBB1" w14:textId="47454E97" w:rsidR="000E667B" w:rsidRPr="00BB6F8F" w:rsidRDefault="000E667B" w:rsidP="000E667B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Mechanisms</w:t>
            </w:r>
          </w:p>
          <w:p w14:paraId="7DCDEB5C" w14:textId="3D3CDDEE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Sundial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5FCB313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2469" w:type="dxa"/>
            <w:shd w:val="clear" w:color="auto" w:fill="FBE4D5" w:themeFill="accent2" w:themeFillTint="33"/>
          </w:tcPr>
          <w:p w14:paraId="6DE7EFF2" w14:textId="5DAF930C" w:rsidR="000E667B" w:rsidRPr="00BB6F8F" w:rsidRDefault="000E667B" w:rsidP="000E667B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Food</w:t>
            </w:r>
          </w:p>
          <w:p w14:paraId="0F185A2D" w14:textId="138845BC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Fruit Smoothie</w:t>
            </w:r>
          </w:p>
          <w:p w14:paraId="112CE514" w14:textId="61AA2A25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Make a healthy picnic</w:t>
            </w:r>
          </w:p>
        </w:tc>
      </w:tr>
      <w:tr w:rsidR="000E667B" w:rsidRPr="00BB6F8F" w14:paraId="0447C32F" w14:textId="77777777" w:rsidTr="002915DB">
        <w:tc>
          <w:tcPr>
            <w:tcW w:w="497" w:type="dxa"/>
            <w:shd w:val="clear" w:color="auto" w:fill="FBE4D5" w:themeFill="accent2" w:themeFillTint="33"/>
          </w:tcPr>
          <w:p w14:paraId="7E16D1E7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4C7F843A" w14:textId="1ED19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R.E</w:t>
            </w:r>
          </w:p>
        </w:tc>
        <w:tc>
          <w:tcPr>
            <w:tcW w:w="4575" w:type="dxa"/>
            <w:gridSpan w:val="2"/>
            <w:shd w:val="clear" w:color="auto" w:fill="FBE4D5" w:themeFill="accent2" w:themeFillTint="33"/>
          </w:tcPr>
          <w:p w14:paraId="42B8F3C1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Focus: </w:t>
            </w:r>
            <w:r w:rsidRPr="00BB6F8F">
              <w:rPr>
                <w:sz w:val="20"/>
                <w:szCs w:val="20"/>
              </w:rPr>
              <w:t xml:space="preserve">Diwali, Hanukkah &amp; advent </w:t>
            </w:r>
          </w:p>
          <w:p w14:paraId="4C6C174B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Concept: </w:t>
            </w:r>
            <w:r w:rsidRPr="00BB6F8F">
              <w:rPr>
                <w:sz w:val="20"/>
                <w:szCs w:val="20"/>
              </w:rPr>
              <w:t xml:space="preserve">Candle light as a symbol </w:t>
            </w:r>
          </w:p>
          <w:p w14:paraId="55847D24" w14:textId="69C66C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Content: </w:t>
            </w:r>
            <w:r w:rsidRPr="00BB6F8F">
              <w:rPr>
                <w:rFonts w:ascii="Arial" w:hAnsi="Arial" w:cs="Arial"/>
                <w:sz w:val="20"/>
                <w:szCs w:val="20"/>
              </w:rPr>
              <w:t xml:space="preserve">Children to listen and respond to text about the candle used in these celebrations. </w:t>
            </w:r>
          </w:p>
        </w:tc>
        <w:tc>
          <w:tcPr>
            <w:tcW w:w="4223" w:type="dxa"/>
            <w:gridSpan w:val="2"/>
            <w:shd w:val="clear" w:color="auto" w:fill="FBE4D5" w:themeFill="accent2" w:themeFillTint="33"/>
          </w:tcPr>
          <w:p w14:paraId="4D66F52B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Focus: </w:t>
            </w:r>
            <w:r w:rsidRPr="00BB6F8F">
              <w:rPr>
                <w:sz w:val="20"/>
                <w:szCs w:val="20"/>
              </w:rPr>
              <w:t xml:space="preserve">People Jesus met </w:t>
            </w:r>
          </w:p>
          <w:p w14:paraId="01D86138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Concept: </w:t>
            </w:r>
            <w:r w:rsidRPr="00BB6F8F">
              <w:rPr>
                <w:sz w:val="20"/>
                <w:szCs w:val="20"/>
              </w:rPr>
              <w:t xml:space="preserve">Change </w:t>
            </w:r>
          </w:p>
          <w:p w14:paraId="651658B7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Content: </w:t>
            </w:r>
            <w:r w:rsidRPr="00BB6F8F">
              <w:rPr>
                <w:sz w:val="20"/>
                <w:szCs w:val="20"/>
              </w:rPr>
              <w:t xml:space="preserve">Discuss the change the children have experienced. Talk about the changes the people Jesus met experienced. </w:t>
            </w:r>
          </w:p>
          <w:p w14:paraId="2556473E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Focus; </w:t>
            </w:r>
            <w:r w:rsidRPr="00BB6F8F">
              <w:rPr>
                <w:sz w:val="20"/>
                <w:szCs w:val="20"/>
              </w:rPr>
              <w:t xml:space="preserve">Easter </w:t>
            </w:r>
          </w:p>
          <w:p w14:paraId="79F7C912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Concept: </w:t>
            </w:r>
            <w:r w:rsidRPr="00BB6F8F">
              <w:rPr>
                <w:sz w:val="20"/>
                <w:szCs w:val="20"/>
              </w:rPr>
              <w:t xml:space="preserve">Sad and happy </w:t>
            </w:r>
          </w:p>
          <w:p w14:paraId="624D4643" w14:textId="31E9B68B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Content: </w:t>
            </w:r>
            <w:r w:rsidRPr="00BB6F8F">
              <w:rPr>
                <w:rFonts w:ascii="Arial" w:hAnsi="Arial" w:cs="Arial"/>
                <w:sz w:val="20"/>
                <w:szCs w:val="20"/>
              </w:rPr>
              <w:t xml:space="preserve">Know the terms sad and happy and the corresponding emotions. </w:t>
            </w:r>
          </w:p>
        </w:tc>
        <w:tc>
          <w:tcPr>
            <w:tcW w:w="4580" w:type="dxa"/>
            <w:gridSpan w:val="2"/>
            <w:shd w:val="clear" w:color="auto" w:fill="FBE4D5" w:themeFill="accent2" w:themeFillTint="33"/>
          </w:tcPr>
          <w:p w14:paraId="339AF47F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Focus: </w:t>
            </w:r>
            <w:r w:rsidRPr="00BB6F8F">
              <w:rPr>
                <w:sz w:val="20"/>
                <w:szCs w:val="20"/>
              </w:rPr>
              <w:t xml:space="preserve">Ideas about God </w:t>
            </w:r>
          </w:p>
          <w:p w14:paraId="5AA28467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Concept: </w:t>
            </w:r>
            <w:r w:rsidRPr="00BB6F8F">
              <w:rPr>
                <w:sz w:val="20"/>
                <w:szCs w:val="20"/>
              </w:rPr>
              <w:t xml:space="preserve">God </w:t>
            </w:r>
          </w:p>
          <w:p w14:paraId="27BE3C36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Content: </w:t>
            </w:r>
            <w:r w:rsidRPr="00BB6F8F">
              <w:rPr>
                <w:sz w:val="20"/>
                <w:szCs w:val="20"/>
              </w:rPr>
              <w:t xml:space="preserve">Children to hear stories from Christianity and </w:t>
            </w:r>
            <w:proofErr w:type="spellStart"/>
            <w:r w:rsidRPr="00BB6F8F">
              <w:rPr>
                <w:sz w:val="20"/>
                <w:szCs w:val="20"/>
              </w:rPr>
              <w:t>Judiasm</w:t>
            </w:r>
            <w:proofErr w:type="spellEnd"/>
            <w:r w:rsidRPr="00BB6F8F">
              <w:rPr>
                <w:sz w:val="20"/>
                <w:szCs w:val="20"/>
              </w:rPr>
              <w:t xml:space="preserve"> </w:t>
            </w:r>
          </w:p>
          <w:p w14:paraId="4818A075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Focus: </w:t>
            </w:r>
            <w:r w:rsidRPr="00BB6F8F">
              <w:rPr>
                <w:sz w:val="20"/>
                <w:szCs w:val="20"/>
              </w:rPr>
              <w:t xml:space="preserve">Special Books (Bible &amp; Torah) </w:t>
            </w:r>
          </w:p>
          <w:p w14:paraId="4D5D02F8" w14:textId="73D09539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Concept: </w:t>
            </w:r>
            <w:r w:rsidRPr="00BB6F8F">
              <w:rPr>
                <w:rFonts w:ascii="Arial" w:hAnsi="Arial" w:cs="Arial"/>
                <w:sz w:val="20"/>
                <w:szCs w:val="20"/>
              </w:rPr>
              <w:t xml:space="preserve">Special </w:t>
            </w:r>
          </w:p>
        </w:tc>
      </w:tr>
      <w:tr w:rsidR="000E667B" w:rsidRPr="00BB6F8F" w14:paraId="5824C259" w14:textId="77777777" w:rsidTr="00C965F5">
        <w:tc>
          <w:tcPr>
            <w:tcW w:w="497" w:type="dxa"/>
            <w:shd w:val="clear" w:color="auto" w:fill="FBE4D5" w:themeFill="accent2" w:themeFillTint="33"/>
          </w:tcPr>
          <w:p w14:paraId="553383D2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3454FC76" w14:textId="6DD0BF8F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Personal Development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3B66074B" w14:textId="0AFAFC55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Who is in charge?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5432AC93" w14:textId="141FB14E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Celebrating differences</w:t>
            </w:r>
          </w:p>
        </w:tc>
        <w:tc>
          <w:tcPr>
            <w:tcW w:w="2389" w:type="dxa"/>
            <w:shd w:val="clear" w:color="auto" w:fill="FBE4D5" w:themeFill="accent2" w:themeFillTint="33"/>
          </w:tcPr>
          <w:p w14:paraId="3713658F" w14:textId="78B5FB61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My body is important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7E2BF6D6" w14:textId="6FFC29D6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Changing Friendships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77A9726A" w14:textId="63AED4E6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Taking charge</w:t>
            </w:r>
          </w:p>
        </w:tc>
        <w:tc>
          <w:tcPr>
            <w:tcW w:w="2469" w:type="dxa"/>
            <w:shd w:val="clear" w:color="auto" w:fill="FBE4D5" w:themeFill="accent2" w:themeFillTint="33"/>
          </w:tcPr>
          <w:p w14:paraId="3A974452" w14:textId="0E9359F2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Looking forward</w:t>
            </w:r>
          </w:p>
        </w:tc>
      </w:tr>
      <w:tr w:rsidR="000E667B" w:rsidRPr="00BB6F8F" w14:paraId="35EDCC7D" w14:textId="77777777" w:rsidTr="00C965F5">
        <w:tc>
          <w:tcPr>
            <w:tcW w:w="497" w:type="dxa"/>
            <w:shd w:val="clear" w:color="auto" w:fill="FBE4D5" w:themeFill="accent2" w:themeFillTint="33"/>
          </w:tcPr>
          <w:p w14:paraId="33456023" w14:textId="77777777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0785FC3B" w14:textId="4D04C156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PE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14:paraId="34306185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Coordination </w:t>
            </w:r>
          </w:p>
          <w:p w14:paraId="3F19FB7D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Footwork </w:t>
            </w:r>
          </w:p>
          <w:p w14:paraId="62D1D1E2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Static Balance </w:t>
            </w:r>
          </w:p>
          <w:p w14:paraId="266DC563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One Leg </w:t>
            </w:r>
          </w:p>
          <w:p w14:paraId="3A2A0AEC" w14:textId="3E9915C1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 coaching with Mr S 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63031601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Dynamic Balance to Agility </w:t>
            </w:r>
          </w:p>
          <w:p w14:paraId="08700600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Jumping and Landing </w:t>
            </w:r>
          </w:p>
          <w:p w14:paraId="4CA2D51D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Static Balance </w:t>
            </w:r>
          </w:p>
          <w:p w14:paraId="1DD68C55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Seated </w:t>
            </w:r>
          </w:p>
          <w:p w14:paraId="79F1CF01" w14:textId="04E14188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 coaching with Mr S </w:t>
            </w:r>
          </w:p>
        </w:tc>
        <w:tc>
          <w:tcPr>
            <w:tcW w:w="2389" w:type="dxa"/>
            <w:shd w:val="clear" w:color="auto" w:fill="FBE4D5" w:themeFill="accent2" w:themeFillTint="33"/>
          </w:tcPr>
          <w:p w14:paraId="1BCBBC96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Dynamic Balance </w:t>
            </w:r>
          </w:p>
          <w:p w14:paraId="720E7CD0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On a Line </w:t>
            </w:r>
          </w:p>
          <w:p w14:paraId="30D72BDA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Static Balance </w:t>
            </w:r>
          </w:p>
          <w:p w14:paraId="49BA2070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Stance </w:t>
            </w:r>
          </w:p>
          <w:p w14:paraId="4C9F604F" w14:textId="0818A231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 coaching with Mr S 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387FBDA9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Coordination </w:t>
            </w:r>
          </w:p>
          <w:p w14:paraId="179BDF74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Ball Skills </w:t>
            </w:r>
          </w:p>
          <w:p w14:paraId="51D81D90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Counter Balance </w:t>
            </w:r>
          </w:p>
          <w:p w14:paraId="6AF2EE88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With a Partner </w:t>
            </w:r>
          </w:p>
          <w:p w14:paraId="193E95C9" w14:textId="4E87D425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 coaching with Mr S 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 w14:paraId="7B5F0259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Coordination </w:t>
            </w:r>
          </w:p>
          <w:p w14:paraId="06EA047A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Sending and Receiving </w:t>
            </w:r>
          </w:p>
          <w:p w14:paraId="5ABA5E69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Agility </w:t>
            </w:r>
          </w:p>
          <w:p w14:paraId="3AC4D4C9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Reaction / Response </w:t>
            </w:r>
          </w:p>
          <w:p w14:paraId="110506C1" w14:textId="7B241B8A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 coaching with Mr S </w:t>
            </w:r>
          </w:p>
        </w:tc>
        <w:tc>
          <w:tcPr>
            <w:tcW w:w="2469" w:type="dxa"/>
            <w:shd w:val="clear" w:color="auto" w:fill="FBE4D5" w:themeFill="accent2" w:themeFillTint="33"/>
          </w:tcPr>
          <w:p w14:paraId="47394361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Agility </w:t>
            </w:r>
          </w:p>
          <w:p w14:paraId="7ADAAD90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Ball Chasing </w:t>
            </w:r>
          </w:p>
          <w:p w14:paraId="32415889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b/>
                <w:bCs/>
                <w:sz w:val="20"/>
                <w:szCs w:val="20"/>
              </w:rPr>
              <w:t xml:space="preserve">Static Balance </w:t>
            </w:r>
          </w:p>
          <w:p w14:paraId="0FEE56EA" w14:textId="77777777" w:rsidR="000E667B" w:rsidRPr="00BB6F8F" w:rsidRDefault="000E667B" w:rsidP="000E667B">
            <w:pPr>
              <w:pStyle w:val="Default"/>
              <w:rPr>
                <w:sz w:val="20"/>
                <w:szCs w:val="20"/>
              </w:rPr>
            </w:pPr>
            <w:r w:rsidRPr="00BB6F8F">
              <w:rPr>
                <w:sz w:val="20"/>
                <w:szCs w:val="20"/>
              </w:rPr>
              <w:t xml:space="preserve">Floor Work </w:t>
            </w:r>
          </w:p>
          <w:p w14:paraId="08E0DF93" w14:textId="359E304C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 coaching with Mr S </w:t>
            </w:r>
          </w:p>
        </w:tc>
      </w:tr>
      <w:tr w:rsidR="000E667B" w:rsidRPr="00BB6F8F" w14:paraId="63E04CC6" w14:textId="77777777" w:rsidTr="002915DB">
        <w:tc>
          <w:tcPr>
            <w:tcW w:w="497" w:type="dxa"/>
            <w:shd w:val="clear" w:color="auto" w:fill="FBE4D5" w:themeFill="accent2" w:themeFillTint="33"/>
          </w:tcPr>
          <w:p w14:paraId="504DA25D" w14:textId="4544D32A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BE4D5" w:themeFill="accent2" w:themeFillTint="33"/>
          </w:tcPr>
          <w:p w14:paraId="4D5AA0A0" w14:textId="3DEB3EE0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Music</w:t>
            </w:r>
          </w:p>
        </w:tc>
        <w:tc>
          <w:tcPr>
            <w:tcW w:w="4575" w:type="dxa"/>
            <w:gridSpan w:val="2"/>
            <w:shd w:val="clear" w:color="auto" w:fill="FBE4D5" w:themeFill="accent2" w:themeFillTint="33"/>
          </w:tcPr>
          <w:p w14:paraId="22AC81AF" w14:textId="77777777" w:rsidR="000E667B" w:rsidRPr="00BB6F8F" w:rsidRDefault="000E667B" w:rsidP="000E667B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t>Sing Up</w:t>
            </w:r>
          </w:p>
          <w:p w14:paraId="4EF7D12B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lastRenderedPageBreak/>
              <w:t>Tony Chestnut</w:t>
            </w:r>
          </w:p>
          <w:p w14:paraId="14203A1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Carnival of the Animals</w:t>
            </w:r>
          </w:p>
          <w:p w14:paraId="54E7191E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Composing music inspired by birdsong</w:t>
            </w:r>
          </w:p>
          <w:p w14:paraId="1E83DA70" w14:textId="336215B2" w:rsidR="000E667B" w:rsidRPr="00BB6F8F" w:rsidRDefault="000E667B" w:rsidP="000E667B">
            <w:pPr>
              <w:rPr>
                <w:rFonts w:ascii="Arial" w:hAnsi="Arial" w:cs="Arial"/>
              </w:rPr>
            </w:pPr>
          </w:p>
          <w:p w14:paraId="762B99DF" w14:textId="17BBE66E" w:rsidR="000E667B" w:rsidRPr="00BB6F8F" w:rsidRDefault="000E667B" w:rsidP="000E667B">
            <w:pPr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shd w:val="clear" w:color="auto" w:fill="FBE4D5" w:themeFill="accent2" w:themeFillTint="33"/>
          </w:tcPr>
          <w:p w14:paraId="065A1566" w14:textId="77777777" w:rsidR="000E667B" w:rsidRPr="00BB6F8F" w:rsidRDefault="000E667B" w:rsidP="000E667B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lastRenderedPageBreak/>
              <w:t>Sing Up</w:t>
            </w:r>
          </w:p>
          <w:p w14:paraId="48F39630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lastRenderedPageBreak/>
              <w:t>Grandma Rap</w:t>
            </w:r>
          </w:p>
          <w:p w14:paraId="43D588C1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proofErr w:type="spellStart"/>
            <w:r w:rsidRPr="00BB6F8F">
              <w:rPr>
                <w:rFonts w:ascii="Arial" w:hAnsi="Arial" w:cs="Arial"/>
              </w:rPr>
              <w:t>Orawa</w:t>
            </w:r>
            <w:proofErr w:type="spellEnd"/>
          </w:p>
          <w:p w14:paraId="7A079D8F" w14:textId="71EC1B5E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Trains</w:t>
            </w:r>
          </w:p>
        </w:tc>
        <w:tc>
          <w:tcPr>
            <w:tcW w:w="4580" w:type="dxa"/>
            <w:gridSpan w:val="2"/>
            <w:shd w:val="clear" w:color="auto" w:fill="FBE4D5" w:themeFill="accent2" w:themeFillTint="33"/>
          </w:tcPr>
          <w:p w14:paraId="5A217F81" w14:textId="77777777" w:rsidR="000E667B" w:rsidRPr="00BB6F8F" w:rsidRDefault="000E667B" w:rsidP="000E667B">
            <w:pPr>
              <w:rPr>
                <w:rFonts w:ascii="Arial" w:hAnsi="Arial" w:cs="Arial"/>
                <w:b/>
                <w:bCs/>
              </w:rPr>
            </w:pPr>
            <w:r w:rsidRPr="00BB6F8F">
              <w:rPr>
                <w:rFonts w:ascii="Arial" w:hAnsi="Arial" w:cs="Arial"/>
                <w:b/>
                <w:bCs/>
              </w:rPr>
              <w:lastRenderedPageBreak/>
              <w:t>Sing Up</w:t>
            </w:r>
          </w:p>
          <w:p w14:paraId="52254D81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lastRenderedPageBreak/>
              <w:t>Swing-a-long with Shostakovich</w:t>
            </w:r>
          </w:p>
          <w:p w14:paraId="7C1B3F4D" w14:textId="77777777" w:rsidR="000E667B" w:rsidRPr="00BB6F8F" w:rsidRDefault="000E667B" w:rsidP="000E667B">
            <w:pPr>
              <w:rPr>
                <w:rFonts w:ascii="Arial" w:hAnsi="Arial" w:cs="Arial"/>
              </w:rPr>
            </w:pPr>
            <w:r w:rsidRPr="00BB6F8F">
              <w:rPr>
                <w:rFonts w:ascii="Arial" w:hAnsi="Arial" w:cs="Arial"/>
              </w:rPr>
              <w:t>Charlie Chaplin</w:t>
            </w:r>
          </w:p>
          <w:p w14:paraId="258113C6" w14:textId="3C586D53" w:rsidR="000E667B" w:rsidRPr="00BB6F8F" w:rsidRDefault="000E667B" w:rsidP="000E667B">
            <w:pPr>
              <w:rPr>
                <w:rFonts w:ascii="Arial" w:hAnsi="Arial" w:cs="Arial"/>
              </w:rPr>
            </w:pPr>
            <w:proofErr w:type="spellStart"/>
            <w:r w:rsidRPr="00BB6F8F">
              <w:rPr>
                <w:rFonts w:ascii="Arial" w:hAnsi="Arial" w:cs="Arial"/>
              </w:rPr>
              <w:t>Tanczymy</w:t>
            </w:r>
            <w:proofErr w:type="spellEnd"/>
            <w:r w:rsidRPr="00BB6F8F">
              <w:rPr>
                <w:rFonts w:ascii="Arial" w:hAnsi="Arial" w:cs="Arial"/>
              </w:rPr>
              <w:t xml:space="preserve"> </w:t>
            </w:r>
            <w:proofErr w:type="spellStart"/>
            <w:r w:rsidRPr="00BB6F8F">
              <w:rPr>
                <w:rFonts w:ascii="Arial" w:hAnsi="Arial" w:cs="Arial"/>
              </w:rPr>
              <w:t>labada</w:t>
            </w:r>
            <w:proofErr w:type="spellEnd"/>
          </w:p>
        </w:tc>
      </w:tr>
    </w:tbl>
    <w:p w14:paraId="0AC19BDD" w14:textId="77777777" w:rsidR="00CE4875" w:rsidRDefault="00CE4875"/>
    <w:sectPr w:rsidR="00CE4875" w:rsidSect="008B626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4C46" w14:textId="77777777" w:rsidR="002915DB" w:rsidRDefault="002915DB" w:rsidP="002915DB">
      <w:pPr>
        <w:spacing w:after="0" w:line="240" w:lineRule="auto"/>
      </w:pPr>
      <w:r>
        <w:separator/>
      </w:r>
    </w:p>
  </w:endnote>
  <w:endnote w:type="continuationSeparator" w:id="0">
    <w:p w14:paraId="5EA1818E" w14:textId="77777777" w:rsidR="002915DB" w:rsidRDefault="002915DB" w:rsidP="0029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AD29" w14:textId="77777777" w:rsidR="002915DB" w:rsidRDefault="002915DB" w:rsidP="002915DB">
      <w:pPr>
        <w:spacing w:after="0" w:line="240" w:lineRule="auto"/>
      </w:pPr>
      <w:r>
        <w:separator/>
      </w:r>
    </w:p>
  </w:footnote>
  <w:footnote w:type="continuationSeparator" w:id="0">
    <w:p w14:paraId="6767A089" w14:textId="77777777" w:rsidR="002915DB" w:rsidRDefault="002915DB" w:rsidP="0029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35E" w14:textId="77777777" w:rsidR="00DB6ABA" w:rsidRPr="00EB4255" w:rsidRDefault="00DB6ABA" w:rsidP="00DB6ABA">
    <w:pPr>
      <w:pStyle w:val="Header"/>
      <w:jc w:val="center"/>
      <w:rPr>
        <w:rFonts w:ascii="Cambria" w:hAnsi="Cambria"/>
        <w:b/>
        <w:bCs/>
        <w:sz w:val="40"/>
        <w:szCs w:val="40"/>
      </w:rPr>
    </w:pPr>
    <w:bookmarkStart w:id="0" w:name="_Hlk164882995"/>
    <w:bookmarkStart w:id="1" w:name="_Hlk164882996"/>
    <w:r w:rsidRPr="00EB4255">
      <w:rPr>
        <w:rFonts w:ascii="Comic Sans MS" w:hAnsi="Comic Sans MS"/>
        <w:b/>
        <w:bCs/>
        <w:sz w:val="40"/>
        <w:szCs w:val="40"/>
      </w:rPr>
      <w:t xml:space="preserve">Yearly Overview Year </w:t>
    </w:r>
    <w:r>
      <w:rPr>
        <w:rFonts w:ascii="Comic Sans MS" w:hAnsi="Comic Sans MS"/>
        <w:b/>
        <w:bCs/>
        <w:sz w:val="40"/>
        <w:szCs w:val="40"/>
      </w:rPr>
      <w:t>2</w:t>
    </w:r>
    <w:bookmarkEnd w:id="0"/>
    <w:bookmarkEnd w:id="1"/>
  </w:p>
  <w:p w14:paraId="767A0A2D" w14:textId="77777777" w:rsidR="002915DB" w:rsidRDefault="00291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E"/>
    <w:rsid w:val="00014F51"/>
    <w:rsid w:val="00016DF5"/>
    <w:rsid w:val="00022579"/>
    <w:rsid w:val="00066F96"/>
    <w:rsid w:val="000B5E38"/>
    <w:rsid w:val="000E1DF7"/>
    <w:rsid w:val="000E2824"/>
    <w:rsid w:val="000E667B"/>
    <w:rsid w:val="0013132B"/>
    <w:rsid w:val="001671DF"/>
    <w:rsid w:val="0016799E"/>
    <w:rsid w:val="00187FF4"/>
    <w:rsid w:val="00193534"/>
    <w:rsid w:val="001E3232"/>
    <w:rsid w:val="00222525"/>
    <w:rsid w:val="0029125D"/>
    <w:rsid w:val="002915DB"/>
    <w:rsid w:val="00292001"/>
    <w:rsid w:val="002A17D4"/>
    <w:rsid w:val="002B6D60"/>
    <w:rsid w:val="002D2D79"/>
    <w:rsid w:val="002D3BEF"/>
    <w:rsid w:val="00306B8F"/>
    <w:rsid w:val="003304B8"/>
    <w:rsid w:val="00333D0D"/>
    <w:rsid w:val="0034588C"/>
    <w:rsid w:val="0037490F"/>
    <w:rsid w:val="003770BE"/>
    <w:rsid w:val="00380C70"/>
    <w:rsid w:val="003A3AEE"/>
    <w:rsid w:val="003B0D02"/>
    <w:rsid w:val="003F4577"/>
    <w:rsid w:val="00422AAA"/>
    <w:rsid w:val="0043023C"/>
    <w:rsid w:val="00480862"/>
    <w:rsid w:val="00513A2D"/>
    <w:rsid w:val="005146CB"/>
    <w:rsid w:val="00521757"/>
    <w:rsid w:val="0054651A"/>
    <w:rsid w:val="00550B37"/>
    <w:rsid w:val="00550F4C"/>
    <w:rsid w:val="0057556E"/>
    <w:rsid w:val="00581EE4"/>
    <w:rsid w:val="00584581"/>
    <w:rsid w:val="0058602C"/>
    <w:rsid w:val="00595780"/>
    <w:rsid w:val="00635C23"/>
    <w:rsid w:val="00646B5A"/>
    <w:rsid w:val="006606FC"/>
    <w:rsid w:val="00662677"/>
    <w:rsid w:val="00697182"/>
    <w:rsid w:val="006D3DCF"/>
    <w:rsid w:val="006D7644"/>
    <w:rsid w:val="006F0FB4"/>
    <w:rsid w:val="00745557"/>
    <w:rsid w:val="007F2645"/>
    <w:rsid w:val="00816F11"/>
    <w:rsid w:val="00822785"/>
    <w:rsid w:val="00831FA0"/>
    <w:rsid w:val="00841FAE"/>
    <w:rsid w:val="00857C0C"/>
    <w:rsid w:val="00861AEB"/>
    <w:rsid w:val="00873DBF"/>
    <w:rsid w:val="00884D8A"/>
    <w:rsid w:val="008B626E"/>
    <w:rsid w:val="008C3C3F"/>
    <w:rsid w:val="008C7FAD"/>
    <w:rsid w:val="008D053D"/>
    <w:rsid w:val="008E74E3"/>
    <w:rsid w:val="008F60B7"/>
    <w:rsid w:val="00940C36"/>
    <w:rsid w:val="00941923"/>
    <w:rsid w:val="00977906"/>
    <w:rsid w:val="00993AD8"/>
    <w:rsid w:val="009B5722"/>
    <w:rsid w:val="009B57C4"/>
    <w:rsid w:val="009B7C51"/>
    <w:rsid w:val="009F3BC4"/>
    <w:rsid w:val="009F7990"/>
    <w:rsid w:val="00A03650"/>
    <w:rsid w:val="00A13141"/>
    <w:rsid w:val="00A66D46"/>
    <w:rsid w:val="00A7022A"/>
    <w:rsid w:val="00AA1CD2"/>
    <w:rsid w:val="00AA5A16"/>
    <w:rsid w:val="00AE2DDA"/>
    <w:rsid w:val="00B13016"/>
    <w:rsid w:val="00B25178"/>
    <w:rsid w:val="00B771D6"/>
    <w:rsid w:val="00BB0DBB"/>
    <w:rsid w:val="00BB3EF3"/>
    <w:rsid w:val="00BB6F8F"/>
    <w:rsid w:val="00BB7358"/>
    <w:rsid w:val="00BD012E"/>
    <w:rsid w:val="00BD1FF5"/>
    <w:rsid w:val="00BD51BD"/>
    <w:rsid w:val="00BE7F15"/>
    <w:rsid w:val="00C10FCD"/>
    <w:rsid w:val="00C12A7F"/>
    <w:rsid w:val="00C246D0"/>
    <w:rsid w:val="00C25B95"/>
    <w:rsid w:val="00C965F5"/>
    <w:rsid w:val="00CB7930"/>
    <w:rsid w:val="00CC6E1A"/>
    <w:rsid w:val="00CE4875"/>
    <w:rsid w:val="00D624E5"/>
    <w:rsid w:val="00D73C61"/>
    <w:rsid w:val="00D7539D"/>
    <w:rsid w:val="00D91B8D"/>
    <w:rsid w:val="00DB25F6"/>
    <w:rsid w:val="00DB3E1E"/>
    <w:rsid w:val="00DB6ABA"/>
    <w:rsid w:val="00DD3B26"/>
    <w:rsid w:val="00DE5AB7"/>
    <w:rsid w:val="00E0250C"/>
    <w:rsid w:val="00E174A1"/>
    <w:rsid w:val="00E50A65"/>
    <w:rsid w:val="00E54890"/>
    <w:rsid w:val="00E57B40"/>
    <w:rsid w:val="00E6155A"/>
    <w:rsid w:val="00E7483E"/>
    <w:rsid w:val="00EA1A36"/>
    <w:rsid w:val="00EA1BCC"/>
    <w:rsid w:val="00ED263D"/>
    <w:rsid w:val="00F337D0"/>
    <w:rsid w:val="00F75524"/>
    <w:rsid w:val="00FC1C4E"/>
    <w:rsid w:val="00FC594F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B5F3"/>
  <w15:chartTrackingRefBased/>
  <w15:docId w15:val="{A5142072-3065-46D2-BB7C-E21A413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DB"/>
  </w:style>
  <w:style w:type="paragraph" w:styleId="Footer">
    <w:name w:val="footer"/>
    <w:basedOn w:val="Normal"/>
    <w:link w:val="FooterChar"/>
    <w:uiPriority w:val="99"/>
    <w:unhideWhenUsed/>
    <w:rsid w:val="00291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Webb</cp:lastModifiedBy>
  <cp:revision>11</cp:revision>
  <cp:lastPrinted>2023-10-17T06:29:00Z</cp:lastPrinted>
  <dcterms:created xsi:type="dcterms:W3CDTF">2023-10-17T06:29:00Z</dcterms:created>
  <dcterms:modified xsi:type="dcterms:W3CDTF">2024-04-25T07:13:00Z</dcterms:modified>
</cp:coreProperties>
</file>