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30472" w14:textId="77777777" w:rsidR="00442670" w:rsidRDefault="00442670"/>
    <w:tbl>
      <w:tblPr>
        <w:tblStyle w:val="GridTable5Dark-Accent1"/>
        <w:tblW w:w="15163" w:type="dxa"/>
        <w:tblLayout w:type="fixed"/>
        <w:tblLook w:val="04A0" w:firstRow="1" w:lastRow="0" w:firstColumn="1" w:lastColumn="0" w:noHBand="0" w:noVBand="1"/>
      </w:tblPr>
      <w:tblGrid>
        <w:gridCol w:w="7241"/>
        <w:gridCol w:w="553"/>
        <w:gridCol w:w="2266"/>
        <w:gridCol w:w="2835"/>
        <w:gridCol w:w="2268"/>
      </w:tblGrid>
      <w:tr w:rsidR="000F7EA6" w:rsidRPr="004B53F8" w14:paraId="187C1E6D" w14:textId="77777777" w:rsidTr="000F7EA6">
        <w:trPr>
          <w:gridAfter w:val="3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369" w:type="dxa"/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4" w:type="dxa"/>
            <w:gridSpan w:val="2"/>
          </w:tcPr>
          <w:p w14:paraId="5CE730A9" w14:textId="77777777" w:rsidR="000F7EA6" w:rsidRDefault="000F7EA6" w:rsidP="00B919B9">
            <w:pPr>
              <w:rPr>
                <w:rFonts w:ascii="Sassoon Primary" w:hAnsi="Sassoon Primary"/>
                <w:sz w:val="24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9504" behindDoc="0" locked="0" layoutInCell="1" allowOverlap="1" wp14:anchorId="54F41D65" wp14:editId="34188DD9">
                  <wp:simplePos x="0" y="0"/>
                  <wp:positionH relativeFrom="margin">
                    <wp:posOffset>3045834</wp:posOffset>
                  </wp:positionH>
                  <wp:positionV relativeFrom="margin">
                    <wp:posOffset>0</wp:posOffset>
                  </wp:positionV>
                  <wp:extent cx="1430655" cy="882015"/>
                  <wp:effectExtent l="0" t="0" r="0" b="0"/>
                  <wp:wrapSquare wrapText="bothSides"/>
                  <wp:docPr id="7184" name="Picture 16" descr="Free Free Cliparts Drama, Download Free Free Cliparts Drama png images,  Free ClipArts on Clipart Library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1106326-6A64-077A-35A5-093FBE5AB36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84" name="Picture 16" descr="Free Free Cliparts Drama, Download Free Free Cliparts Drama png images,  Free ClipArts on Clipart Library">
                            <a:extLst>
                              <a:ext uri="{FF2B5EF4-FFF2-40B4-BE49-F238E27FC236}">
                                <a16:creationId xmlns:a16="http://schemas.microsoft.com/office/drawing/2014/main" id="{E1106326-6A64-077A-35A5-093FBE5AB361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artisticGlowDiffused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0655" cy="8820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733C62">
              <w:rPr>
                <w:rFonts w:ascii="Sassoon Primary" w:hAnsi="Sassoon Primary"/>
                <w:sz w:val="24"/>
              </w:rPr>
              <w:t xml:space="preserve">I can </w:t>
            </w:r>
            <w:r>
              <w:rPr>
                <w:rFonts w:ascii="Sassoon Primary" w:hAnsi="Sassoon Primary"/>
                <w:sz w:val="24"/>
              </w:rPr>
              <w:t>perform a story using props I have made with my friends to an audience</w:t>
            </w:r>
            <w:r w:rsidRPr="00733C62">
              <w:rPr>
                <w:rFonts w:ascii="Sassoon Primary" w:hAnsi="Sassoon Primary"/>
                <w:sz w:val="24"/>
              </w:rPr>
              <w:t>.</w:t>
            </w:r>
            <w:r>
              <w:rPr>
                <w:noProof/>
                <w:lang w:eastAsia="en-GB"/>
              </w:rPr>
              <w:t xml:space="preserve"> </w:t>
            </w:r>
          </w:p>
          <w:p w14:paraId="2C42A1BB" w14:textId="77777777" w:rsidR="000F7EA6" w:rsidRPr="00733C62" w:rsidRDefault="000F7EA6" w:rsidP="00B919B9">
            <w:pPr>
              <w:rPr>
                <w:rFonts w:ascii="Sassoon Primary" w:hAnsi="Sassoon Primary"/>
                <w:b w:val="0"/>
                <w:bCs w:val="0"/>
              </w:rPr>
            </w:pPr>
            <w:r w:rsidRPr="00733C62">
              <w:rPr>
                <w:rFonts w:ascii="Sassoon Primary" w:hAnsi="Sassoon Primary"/>
                <w:sz w:val="24"/>
              </w:rPr>
              <w:t xml:space="preserve"> </w:t>
            </w:r>
            <w:r>
              <w:rPr>
                <w:rFonts w:ascii="Sassoon Primary" w:hAnsi="Sassoon Primary"/>
                <w:sz w:val="24"/>
              </w:rPr>
              <w:t xml:space="preserve"> </w: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inline distT="0" distB="0" distL="0" distR="0" wp14:anchorId="2D0695B9" wp14:editId="70AAB684">
                      <wp:extent cx="304800" cy="304800"/>
                      <wp:effectExtent l="0" t="0" r="0" b="0"/>
                      <wp:docPr id="12" name="Rectangle 12" descr="Page 2 | Birthday cake clip art Vectors &amp; Illustrations for Free Download |  Freepik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810CD49" id="Rectangle 12" o:spid="_x0000_s1026" alt="Page 2 | Birthday cake clip art Vectors &amp; Illustrations for Free Download |  Freepik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7A3F96" w:rsidRPr="004B53F8" w14:paraId="22FAEB88" w14:textId="77777777" w:rsidTr="000F7E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1" w:type="dxa"/>
          </w:tcPr>
          <w:p w14:paraId="6CA7F9F0" w14:textId="1ECF7305" w:rsidR="007A3F96" w:rsidRPr="007A3F96" w:rsidRDefault="007A3F96" w:rsidP="007A3F96">
            <w:pPr>
              <w:rPr>
                <w:rFonts w:cstheme="minorHAnsi"/>
              </w:rPr>
            </w:pPr>
            <w:r w:rsidRPr="007A3F96">
              <w:rPr>
                <w:rFonts w:cstheme="minorHAnsi"/>
              </w:rPr>
              <w:t>Areas covered: PSED, Literacy, Maths, EAD, Communication and Language, Physical Development</w:t>
            </w:r>
          </w:p>
        </w:tc>
        <w:tc>
          <w:tcPr>
            <w:tcW w:w="2819" w:type="dxa"/>
            <w:gridSpan w:val="2"/>
          </w:tcPr>
          <w:p w14:paraId="032C4AD3" w14:textId="77777777" w:rsidR="007A3F96" w:rsidRPr="00733C62" w:rsidRDefault="007A3F96" w:rsidP="007A3F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ssoon Primary" w:hAnsi="Sassoon Primary"/>
                <w:b/>
              </w:rPr>
            </w:pPr>
            <w:r w:rsidRPr="00733C62">
              <w:rPr>
                <w:rFonts w:ascii="Sassoon Primary" w:hAnsi="Sassoon Primary"/>
                <w:b/>
              </w:rPr>
              <w:t>Implementation</w:t>
            </w:r>
          </w:p>
        </w:tc>
        <w:tc>
          <w:tcPr>
            <w:tcW w:w="2835" w:type="dxa"/>
          </w:tcPr>
          <w:p w14:paraId="553F4403" w14:textId="77777777" w:rsidR="007A3F96" w:rsidRPr="00733C62" w:rsidRDefault="007A3F96" w:rsidP="007A3F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ssoon Primary" w:hAnsi="Sassoon Primary"/>
                <w:b/>
              </w:rPr>
            </w:pPr>
            <w:r w:rsidRPr="00733C62">
              <w:rPr>
                <w:rFonts w:ascii="Sassoon Primary" w:hAnsi="Sassoon Primary"/>
                <w:b/>
              </w:rPr>
              <w:t>Core Texts/ Experiences</w:t>
            </w:r>
          </w:p>
        </w:tc>
        <w:tc>
          <w:tcPr>
            <w:tcW w:w="2268" w:type="dxa"/>
          </w:tcPr>
          <w:p w14:paraId="77210C3E" w14:textId="77777777" w:rsidR="007A3F96" w:rsidRPr="00733C62" w:rsidRDefault="007A3F96" w:rsidP="007A3F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ssoon Primary" w:hAnsi="Sassoon Primary"/>
                <w:b/>
              </w:rPr>
            </w:pPr>
            <w:r w:rsidRPr="00733C62">
              <w:rPr>
                <w:rFonts w:ascii="Sassoon Primary" w:hAnsi="Sassoon Primary"/>
                <w:b/>
              </w:rPr>
              <w:t>Resources</w:t>
            </w:r>
          </w:p>
        </w:tc>
      </w:tr>
      <w:tr w:rsidR="007A3F96" w:rsidRPr="004B53F8" w14:paraId="16202B2D" w14:textId="77777777" w:rsidTr="000F7EA6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1" w:type="dxa"/>
          </w:tcPr>
          <w:p w14:paraId="0F2A7B4E" w14:textId="77777777" w:rsidR="007A3F96" w:rsidRPr="00F93CE0" w:rsidRDefault="007A3F96" w:rsidP="007A3F96">
            <w:pPr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</w:rPr>
              <w:t xml:space="preserve">Milestone One (End of Autumn Term) </w:t>
            </w:r>
          </w:p>
          <w:p w14:paraId="6BC909F8" w14:textId="77777777" w:rsidR="007A3F96" w:rsidRPr="00173E79" w:rsidRDefault="007A3F96" w:rsidP="007A3F96">
            <w:pPr>
              <w:pStyle w:val="ListParagraph"/>
              <w:numPr>
                <w:ilvl w:val="0"/>
                <w:numId w:val="5"/>
              </w:numPr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  <w:b w:val="0"/>
              </w:rPr>
              <w:t>I can read a range of texts in small groups and engage appropriately</w:t>
            </w:r>
          </w:p>
          <w:p w14:paraId="1A90567F" w14:textId="77777777" w:rsidR="007A3F96" w:rsidRPr="00173E79" w:rsidRDefault="007A3F96" w:rsidP="007A3F96">
            <w:pPr>
              <w:pStyle w:val="ListParagraph"/>
              <w:numPr>
                <w:ilvl w:val="0"/>
                <w:numId w:val="5"/>
              </w:numPr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  <w:b w:val="0"/>
              </w:rPr>
              <w:t>I can use props in the small world or role play areas to create a storyline</w:t>
            </w:r>
          </w:p>
          <w:p w14:paraId="2E531317" w14:textId="77777777" w:rsidR="007A3F96" w:rsidRPr="00986222" w:rsidRDefault="007A3F96" w:rsidP="007A3F96">
            <w:pPr>
              <w:pStyle w:val="ListParagraph"/>
              <w:numPr>
                <w:ilvl w:val="0"/>
                <w:numId w:val="5"/>
              </w:numPr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  <w:b w:val="0"/>
              </w:rPr>
              <w:t>I can make models appropriate to a story and retell with adult support</w:t>
            </w:r>
          </w:p>
          <w:p w14:paraId="39EB14F8" w14:textId="77777777" w:rsidR="007A3F96" w:rsidRPr="00986222" w:rsidRDefault="007A3F96" w:rsidP="007A3F96">
            <w:pPr>
              <w:pStyle w:val="ListParagraph"/>
              <w:numPr>
                <w:ilvl w:val="0"/>
                <w:numId w:val="5"/>
              </w:numPr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  <w:b w:val="0"/>
              </w:rPr>
              <w:t>I can use props in the small world and role play to create a storyline</w:t>
            </w:r>
          </w:p>
          <w:p w14:paraId="0A90489C" w14:textId="66DCD92C" w:rsidR="007A3F96" w:rsidRPr="003B7252" w:rsidRDefault="007A3F96" w:rsidP="007A3F96">
            <w:pPr>
              <w:pStyle w:val="ListParagraph"/>
              <w:numPr>
                <w:ilvl w:val="0"/>
                <w:numId w:val="5"/>
              </w:numPr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  <w:b w:val="0"/>
              </w:rPr>
              <w:t>I can explore musical instruments to make a pattern</w:t>
            </w:r>
          </w:p>
          <w:p w14:paraId="418449AC" w14:textId="2DD92EDA" w:rsidR="003B7252" w:rsidRPr="00986222" w:rsidRDefault="003B7252" w:rsidP="007A3F96">
            <w:pPr>
              <w:pStyle w:val="ListParagraph"/>
              <w:numPr>
                <w:ilvl w:val="0"/>
                <w:numId w:val="5"/>
              </w:numPr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  <w:b w:val="0"/>
              </w:rPr>
              <w:t>I am already learning to perform by learning songs for the Nativity and exploring sounds with my voice.</w:t>
            </w:r>
          </w:p>
          <w:p w14:paraId="5C3E4C55" w14:textId="757F3BD3" w:rsidR="007A3F96" w:rsidRPr="000F7EA6" w:rsidRDefault="007A3F96" w:rsidP="007A3F96">
            <w:pPr>
              <w:pStyle w:val="ListParagraph"/>
              <w:numPr>
                <w:ilvl w:val="0"/>
                <w:numId w:val="5"/>
              </w:numPr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  <w:b w:val="0"/>
              </w:rPr>
              <w:t>I can explore using musical instruments to make different sounds</w:t>
            </w:r>
          </w:p>
          <w:p w14:paraId="2D26F654" w14:textId="4BB7CFFC" w:rsidR="007A3F96" w:rsidRPr="00B919B9" w:rsidRDefault="007A3F96" w:rsidP="007A3F96">
            <w:pPr>
              <w:pStyle w:val="ListParagraph"/>
              <w:numPr>
                <w:ilvl w:val="0"/>
                <w:numId w:val="5"/>
              </w:numPr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  <w:b w:val="0"/>
              </w:rPr>
              <w:t>I can use my phonic knowledge to pick out letters and sounds</w:t>
            </w:r>
          </w:p>
          <w:p w14:paraId="5D03338A" w14:textId="77777777" w:rsidR="007A3F96" w:rsidRPr="00733C62" w:rsidRDefault="007A3F96" w:rsidP="007A3F96">
            <w:pPr>
              <w:rPr>
                <w:rFonts w:ascii="Sassoon Primary" w:hAnsi="Sassoon Primary"/>
                <w:b w:val="0"/>
              </w:rPr>
            </w:pPr>
          </w:p>
        </w:tc>
        <w:tc>
          <w:tcPr>
            <w:tcW w:w="2819" w:type="dxa"/>
            <w:gridSpan w:val="2"/>
          </w:tcPr>
          <w:p w14:paraId="38CC6B6D" w14:textId="740BDEE1" w:rsidR="007A3F96" w:rsidRDefault="007A3F96" w:rsidP="007A3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</w:rPr>
              <w:t>New cosy spaces which allow the children to explore a variety of texts</w:t>
            </w:r>
          </w:p>
          <w:p w14:paraId="06725866" w14:textId="7FE71FAF" w:rsidR="007A3F96" w:rsidRDefault="007A3F96" w:rsidP="007A3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</w:rPr>
              <w:t>Books available for children around the class and in role play areas</w:t>
            </w:r>
          </w:p>
          <w:p w14:paraId="60B76925" w14:textId="774991EC" w:rsidR="003B7252" w:rsidRDefault="003B7252" w:rsidP="007A3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 Primary" w:hAnsi="Sassoon Primary"/>
              </w:rPr>
            </w:pPr>
          </w:p>
          <w:p w14:paraId="5C6FF0A3" w14:textId="7E137C36" w:rsidR="003B7252" w:rsidRDefault="003B7252" w:rsidP="007A3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</w:rPr>
              <w:t>Nativity</w:t>
            </w:r>
          </w:p>
          <w:p w14:paraId="1541FFFA" w14:textId="77777777" w:rsidR="007A3F96" w:rsidRDefault="007A3F96" w:rsidP="007A3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 Primary" w:hAnsi="Sassoon Primary"/>
              </w:rPr>
            </w:pPr>
          </w:p>
          <w:p w14:paraId="2005E952" w14:textId="6E33C0B4" w:rsidR="007A3F96" w:rsidRDefault="007A3F96" w:rsidP="007A3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</w:rPr>
              <w:t xml:space="preserve">creative station outside have different props for the children to engage and explore with, make these relevant to the stories being explored in class and rotate regularly. </w:t>
            </w:r>
          </w:p>
          <w:p w14:paraId="1DD4BDEA" w14:textId="77777777" w:rsidR="007A3F96" w:rsidRDefault="007A3F96" w:rsidP="007A3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 Primary" w:hAnsi="Sassoon Primary"/>
              </w:rPr>
            </w:pPr>
          </w:p>
          <w:p w14:paraId="5EC23ED9" w14:textId="77777777" w:rsidR="007A3F96" w:rsidRDefault="007A3F96" w:rsidP="007A3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</w:rPr>
              <w:t>Music as part of enhanced provision following whole class teaching time</w:t>
            </w:r>
          </w:p>
          <w:p w14:paraId="4B5398D0" w14:textId="77777777" w:rsidR="007A3F96" w:rsidRDefault="007A3F96" w:rsidP="007A3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 Primary" w:hAnsi="Sassoon Primary"/>
              </w:rPr>
            </w:pPr>
          </w:p>
          <w:p w14:paraId="05868CA8" w14:textId="00754B19" w:rsidR="007A3F96" w:rsidRPr="00733C62" w:rsidRDefault="007A3F96" w:rsidP="007A3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</w:rPr>
              <w:t>Start singing assembly</w:t>
            </w:r>
          </w:p>
        </w:tc>
        <w:tc>
          <w:tcPr>
            <w:tcW w:w="2835" w:type="dxa"/>
          </w:tcPr>
          <w:p w14:paraId="15CEC9EC" w14:textId="2AA7A7D3" w:rsidR="007A3F96" w:rsidRDefault="007A3F96" w:rsidP="007A3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</w:rPr>
              <w:t>Singing assembly</w:t>
            </w:r>
          </w:p>
          <w:p w14:paraId="392521C0" w14:textId="77777777" w:rsidR="007A3F96" w:rsidRDefault="007A3F96" w:rsidP="007A3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 Primary" w:hAnsi="Sassoon Primary"/>
              </w:rPr>
            </w:pPr>
          </w:p>
          <w:p w14:paraId="608C935F" w14:textId="415837D8" w:rsidR="007A3F96" w:rsidRDefault="007A3F96" w:rsidP="007A3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</w:rPr>
              <w:t>Take part in the KS1 nativity where they will be part of the show</w:t>
            </w:r>
          </w:p>
          <w:p w14:paraId="70633361" w14:textId="28B70F3E" w:rsidR="007A3F96" w:rsidRDefault="007A3F96" w:rsidP="007A3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 Primary" w:hAnsi="Sassoon Primary"/>
              </w:rPr>
            </w:pPr>
          </w:p>
          <w:p w14:paraId="11D092DF" w14:textId="70FFB04E" w:rsidR="007A3F96" w:rsidRDefault="007A3F96" w:rsidP="007A3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</w:rPr>
              <w:t>The enormous Turnip</w:t>
            </w:r>
          </w:p>
          <w:p w14:paraId="1C1B8604" w14:textId="66F10DA9" w:rsidR="00A671DE" w:rsidRDefault="00A671DE" w:rsidP="007A3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 Primary" w:hAnsi="Sassoon Primary"/>
              </w:rPr>
            </w:pPr>
          </w:p>
          <w:p w14:paraId="48A5EDCD" w14:textId="124A2312" w:rsidR="00A671DE" w:rsidRDefault="00A671DE" w:rsidP="007A3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</w:rPr>
              <w:t>I am Hungry</w:t>
            </w:r>
          </w:p>
          <w:p w14:paraId="0BFE8E70" w14:textId="77777777" w:rsidR="007A3F96" w:rsidRDefault="007A3F96" w:rsidP="007A3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 Primary" w:hAnsi="Sassoon Primary"/>
              </w:rPr>
            </w:pPr>
          </w:p>
          <w:p w14:paraId="3FAB19E2" w14:textId="77777777" w:rsidR="007A3F96" w:rsidRPr="004B53F8" w:rsidRDefault="007A3F96" w:rsidP="007A3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 Primary" w:hAnsi="Sassoon Primary"/>
              </w:rPr>
            </w:pPr>
          </w:p>
        </w:tc>
        <w:tc>
          <w:tcPr>
            <w:tcW w:w="2268" w:type="dxa"/>
          </w:tcPr>
          <w:p w14:paraId="5D396C96" w14:textId="77777777" w:rsidR="007A3F96" w:rsidRDefault="007A3F96" w:rsidP="007A3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 Primary" w:hAnsi="Sassoon Primary"/>
              </w:rPr>
            </w:pPr>
          </w:p>
          <w:p w14:paraId="7F07AB4D" w14:textId="77777777" w:rsidR="007A3F96" w:rsidRDefault="007A3F96" w:rsidP="007A3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</w:rPr>
              <w:t>Books that inspire the children based on their interests</w:t>
            </w:r>
          </w:p>
          <w:p w14:paraId="6443AFFE" w14:textId="77777777" w:rsidR="007A3F96" w:rsidRDefault="007A3F96" w:rsidP="007A3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 Primary" w:hAnsi="Sassoon Primary"/>
              </w:rPr>
            </w:pPr>
          </w:p>
          <w:p w14:paraId="4F7AFDFF" w14:textId="77777777" w:rsidR="007A3F96" w:rsidRDefault="007A3F96" w:rsidP="007A3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 Primary" w:hAnsi="Sassoon Primary"/>
              </w:rPr>
            </w:pPr>
          </w:p>
          <w:p w14:paraId="3C6F07B6" w14:textId="4C912133" w:rsidR="007A3F96" w:rsidRDefault="007A3F96" w:rsidP="007A3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</w:rPr>
              <w:t>Musical instruments</w:t>
            </w:r>
          </w:p>
          <w:p w14:paraId="76B3736C" w14:textId="223DB445" w:rsidR="003B7252" w:rsidRDefault="003B7252" w:rsidP="007A3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</w:rPr>
              <w:t>Sing up</w:t>
            </w:r>
          </w:p>
          <w:p w14:paraId="0A87B66C" w14:textId="77777777" w:rsidR="007A3F96" w:rsidRDefault="007A3F96" w:rsidP="007A3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 Primary" w:hAnsi="Sassoon Primary"/>
              </w:rPr>
            </w:pPr>
          </w:p>
          <w:p w14:paraId="136E16E4" w14:textId="77777777" w:rsidR="007A3F96" w:rsidRDefault="007A3F96" w:rsidP="007A3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</w:rPr>
              <w:t>Some given props appropriate to stories being explored</w:t>
            </w:r>
          </w:p>
          <w:p w14:paraId="0170F183" w14:textId="77777777" w:rsidR="007A3F96" w:rsidRPr="004B53F8" w:rsidRDefault="007A3F96" w:rsidP="007A3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 Primary" w:hAnsi="Sassoon Primary"/>
              </w:rPr>
            </w:pPr>
          </w:p>
        </w:tc>
      </w:tr>
      <w:tr w:rsidR="007A3F96" w:rsidRPr="004B53F8" w14:paraId="007B7E27" w14:textId="77777777" w:rsidTr="000F7E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1" w:type="dxa"/>
          </w:tcPr>
          <w:p w14:paraId="6B252DF8" w14:textId="77777777" w:rsidR="007A3F96" w:rsidRPr="00F93CE0" w:rsidRDefault="007A3F96" w:rsidP="007A3F96">
            <w:pPr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</w:rPr>
              <w:t xml:space="preserve">Milestone Two (End of Spring Term) </w:t>
            </w:r>
          </w:p>
          <w:p w14:paraId="0C616E05" w14:textId="77777777" w:rsidR="007A3F96" w:rsidRDefault="007A3F96" w:rsidP="007A3F96">
            <w:pPr>
              <w:pStyle w:val="ListParagraph"/>
              <w:numPr>
                <w:ilvl w:val="0"/>
                <w:numId w:val="2"/>
              </w:numPr>
              <w:rPr>
                <w:rFonts w:ascii="Sassoon Primary" w:hAnsi="Sassoon Primary"/>
                <w:b w:val="0"/>
              </w:rPr>
            </w:pPr>
            <w:r>
              <w:rPr>
                <w:rFonts w:ascii="Sassoon Primary" w:hAnsi="Sassoon Primary"/>
                <w:b w:val="0"/>
              </w:rPr>
              <w:t xml:space="preserve">I can perform a story with my friends </w:t>
            </w:r>
          </w:p>
          <w:p w14:paraId="10C67117" w14:textId="77777777" w:rsidR="007A3F96" w:rsidRDefault="007A3F96" w:rsidP="007A3F96">
            <w:pPr>
              <w:pStyle w:val="ListParagraph"/>
              <w:numPr>
                <w:ilvl w:val="0"/>
                <w:numId w:val="2"/>
              </w:numPr>
              <w:rPr>
                <w:rFonts w:ascii="Sassoon Primary" w:hAnsi="Sassoon Primary"/>
                <w:b w:val="0"/>
              </w:rPr>
            </w:pPr>
            <w:r>
              <w:rPr>
                <w:rFonts w:ascii="Sassoon Primary" w:hAnsi="Sassoon Primary"/>
                <w:b w:val="0"/>
              </w:rPr>
              <w:t>I can make models appropriate to the story and in a small group create a storyline with some adult support</w:t>
            </w:r>
          </w:p>
          <w:p w14:paraId="27ED2678" w14:textId="77777777" w:rsidR="007A3F96" w:rsidRDefault="007A3F96" w:rsidP="007A3F96">
            <w:pPr>
              <w:pStyle w:val="ListParagraph"/>
              <w:numPr>
                <w:ilvl w:val="0"/>
                <w:numId w:val="2"/>
              </w:numPr>
              <w:rPr>
                <w:rFonts w:ascii="Sassoon Primary" w:hAnsi="Sassoon Primary"/>
                <w:b w:val="0"/>
              </w:rPr>
            </w:pPr>
            <w:r>
              <w:rPr>
                <w:rFonts w:ascii="Sassoon Primary" w:hAnsi="Sassoon Primary"/>
                <w:b w:val="0"/>
              </w:rPr>
              <w:t>I can begin to use joining techniques to make models with support to identify the appropriate one</w:t>
            </w:r>
          </w:p>
          <w:p w14:paraId="4FE99C64" w14:textId="77777777" w:rsidR="007A3F96" w:rsidRDefault="007A3F96" w:rsidP="007A3F96">
            <w:pPr>
              <w:pStyle w:val="ListParagraph"/>
              <w:numPr>
                <w:ilvl w:val="0"/>
                <w:numId w:val="2"/>
              </w:numPr>
              <w:rPr>
                <w:rFonts w:ascii="Sassoon Primary" w:hAnsi="Sassoon Primary"/>
                <w:b w:val="0"/>
              </w:rPr>
            </w:pPr>
            <w:r>
              <w:rPr>
                <w:rFonts w:ascii="Sassoon Primary" w:hAnsi="Sassoon Primary"/>
                <w:b w:val="0"/>
              </w:rPr>
              <w:lastRenderedPageBreak/>
              <w:t>I can begin to ask questions and predict what will happen next appropriately</w:t>
            </w:r>
          </w:p>
          <w:p w14:paraId="50217727" w14:textId="77777777" w:rsidR="007A3F96" w:rsidRDefault="007A3F96" w:rsidP="007A3F96">
            <w:pPr>
              <w:pStyle w:val="ListParagraph"/>
              <w:numPr>
                <w:ilvl w:val="0"/>
                <w:numId w:val="2"/>
              </w:numPr>
              <w:rPr>
                <w:rFonts w:ascii="Sassoon Primary" w:hAnsi="Sassoon Primary"/>
                <w:b w:val="0"/>
              </w:rPr>
            </w:pPr>
            <w:r>
              <w:rPr>
                <w:rFonts w:ascii="Sassoon Primary" w:hAnsi="Sassoon Primary"/>
                <w:b w:val="0"/>
              </w:rPr>
              <w:t>I can use resources to retell stories with my friends</w:t>
            </w:r>
          </w:p>
          <w:p w14:paraId="2EE4F04E" w14:textId="77777777" w:rsidR="007A3F96" w:rsidRDefault="007A3F96" w:rsidP="007A3F96">
            <w:pPr>
              <w:pStyle w:val="ListParagraph"/>
              <w:numPr>
                <w:ilvl w:val="0"/>
                <w:numId w:val="2"/>
              </w:numPr>
              <w:rPr>
                <w:rFonts w:ascii="Sassoon Primary" w:hAnsi="Sassoon Primary"/>
                <w:b w:val="0"/>
              </w:rPr>
            </w:pPr>
            <w:r>
              <w:rPr>
                <w:rFonts w:ascii="Sassoon Primary" w:hAnsi="Sassoon Primary"/>
                <w:b w:val="0"/>
              </w:rPr>
              <w:t>I can make my own props to help tell a story that I know with my friends</w:t>
            </w:r>
          </w:p>
          <w:p w14:paraId="1FE3B1B6" w14:textId="77777777" w:rsidR="007A3F96" w:rsidRPr="00733C62" w:rsidRDefault="007A3F96" w:rsidP="007A3F96">
            <w:pPr>
              <w:pStyle w:val="ListParagraph"/>
              <w:numPr>
                <w:ilvl w:val="0"/>
                <w:numId w:val="2"/>
              </w:numPr>
              <w:rPr>
                <w:rFonts w:ascii="Sassoon Primary" w:hAnsi="Sassoon Primary"/>
                <w:b w:val="0"/>
              </w:rPr>
            </w:pPr>
            <w:r>
              <w:rPr>
                <w:rFonts w:ascii="Sassoon Primary" w:hAnsi="Sassoon Primary"/>
                <w:b w:val="0"/>
              </w:rPr>
              <w:t>I can use musical instruments to make a sound effect with some support from an adult</w:t>
            </w:r>
          </w:p>
        </w:tc>
        <w:tc>
          <w:tcPr>
            <w:tcW w:w="2819" w:type="dxa"/>
            <w:gridSpan w:val="2"/>
          </w:tcPr>
          <w:p w14:paraId="7D2550A1" w14:textId="620EA2D3" w:rsidR="007A3F96" w:rsidRDefault="007A3F96" w:rsidP="007A3F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</w:rPr>
              <w:lastRenderedPageBreak/>
              <w:t>Encourage back and forth conversations during CP and shared reading</w:t>
            </w:r>
          </w:p>
          <w:p w14:paraId="1B933590" w14:textId="77777777" w:rsidR="007A3F96" w:rsidRDefault="007A3F96" w:rsidP="007A3F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ssoon Primary" w:hAnsi="Sassoon Primary"/>
              </w:rPr>
            </w:pPr>
          </w:p>
          <w:p w14:paraId="797A9F90" w14:textId="77777777" w:rsidR="007A3F96" w:rsidRDefault="007A3F96" w:rsidP="007A3F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</w:rPr>
              <w:t xml:space="preserve">Small group sharing of texts based on the children’s interests. </w:t>
            </w:r>
          </w:p>
          <w:p w14:paraId="704857BD" w14:textId="77777777" w:rsidR="007A3F96" w:rsidRDefault="007A3F96" w:rsidP="007A3F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ssoon Primary" w:hAnsi="Sassoon Primary"/>
              </w:rPr>
            </w:pPr>
          </w:p>
          <w:p w14:paraId="225AD464" w14:textId="5CE78C67" w:rsidR="007A3F96" w:rsidRPr="004B53F8" w:rsidRDefault="003B7252" w:rsidP="007A3F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</w:rPr>
              <w:t>Sing up</w:t>
            </w:r>
            <w:r w:rsidR="007A3F96">
              <w:rPr>
                <w:rFonts w:ascii="Sassoon Primary" w:hAnsi="Sassoon Primary"/>
              </w:rPr>
              <w:t xml:space="preserve"> curriculum for the children to extend knowledge of instruments</w:t>
            </w:r>
            <w:r>
              <w:rPr>
                <w:rFonts w:ascii="Sassoon Primary" w:hAnsi="Sassoon Primary"/>
              </w:rPr>
              <w:t>, pitch and tone</w:t>
            </w:r>
          </w:p>
        </w:tc>
        <w:tc>
          <w:tcPr>
            <w:tcW w:w="2835" w:type="dxa"/>
          </w:tcPr>
          <w:p w14:paraId="750C0D70" w14:textId="77777777" w:rsidR="007A3F96" w:rsidRDefault="007A3F96" w:rsidP="007A3F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</w:rPr>
              <w:lastRenderedPageBreak/>
              <w:t>Singing assembly and Easter service – re telling of the story</w:t>
            </w:r>
          </w:p>
          <w:p w14:paraId="1192B502" w14:textId="645775EF" w:rsidR="007A3F96" w:rsidRPr="004B53F8" w:rsidRDefault="007A3F96" w:rsidP="007A3F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</w:rPr>
              <w:t>Traditional tales</w:t>
            </w:r>
          </w:p>
        </w:tc>
        <w:tc>
          <w:tcPr>
            <w:tcW w:w="2268" w:type="dxa"/>
          </w:tcPr>
          <w:p w14:paraId="4436B570" w14:textId="77777777" w:rsidR="007A3F96" w:rsidRDefault="007A3F96" w:rsidP="007A3F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</w:rPr>
              <w:t>Musical instruments</w:t>
            </w:r>
          </w:p>
          <w:p w14:paraId="01DB6DDF" w14:textId="77777777" w:rsidR="007A3F96" w:rsidRDefault="007A3F96" w:rsidP="007A3F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ssoon Primary" w:hAnsi="Sassoon Primary"/>
              </w:rPr>
            </w:pPr>
          </w:p>
          <w:p w14:paraId="5A12B1DE" w14:textId="77777777" w:rsidR="007A3F96" w:rsidRDefault="007A3F96" w:rsidP="007A3F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</w:rPr>
              <w:t>Storytelling chair</w:t>
            </w:r>
          </w:p>
          <w:p w14:paraId="1A3E71C9" w14:textId="77777777" w:rsidR="007A3F96" w:rsidRDefault="007A3F96" w:rsidP="007A3F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ssoon Primary" w:hAnsi="Sassoon Primary"/>
              </w:rPr>
            </w:pPr>
          </w:p>
          <w:p w14:paraId="689FF838" w14:textId="0A542D2A" w:rsidR="007A3F96" w:rsidRDefault="007A3F96" w:rsidP="007A3F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</w:rPr>
              <w:t>Performance area</w:t>
            </w:r>
          </w:p>
          <w:p w14:paraId="5A5567D8" w14:textId="197D9D2B" w:rsidR="007A3F96" w:rsidRDefault="007A3F96" w:rsidP="007A3F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ssoon Primary" w:hAnsi="Sassoon Primary"/>
              </w:rPr>
            </w:pPr>
          </w:p>
          <w:p w14:paraId="030329FB" w14:textId="4C651E96" w:rsidR="007A3F96" w:rsidRDefault="007A3F96" w:rsidP="007A3F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</w:rPr>
              <w:lastRenderedPageBreak/>
              <w:t>Activites in Cp that reflect the class texts</w:t>
            </w:r>
          </w:p>
          <w:p w14:paraId="5C027221" w14:textId="77777777" w:rsidR="007A3F96" w:rsidRDefault="007A3F96" w:rsidP="007A3F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ssoon Primary" w:hAnsi="Sassoon Primary"/>
              </w:rPr>
            </w:pPr>
          </w:p>
          <w:p w14:paraId="64E14A81" w14:textId="77777777" w:rsidR="007A3F96" w:rsidRPr="004B53F8" w:rsidRDefault="007A3F96" w:rsidP="007A3F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ssoon Primary" w:hAnsi="Sassoon Primary"/>
              </w:rPr>
            </w:pPr>
          </w:p>
        </w:tc>
      </w:tr>
      <w:tr w:rsidR="007A3F96" w:rsidRPr="004B53F8" w14:paraId="3DDBE7D5" w14:textId="77777777" w:rsidTr="000F7EA6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1" w:type="dxa"/>
          </w:tcPr>
          <w:p w14:paraId="1CA360B5" w14:textId="77777777" w:rsidR="007A3F96" w:rsidRPr="00F93CE0" w:rsidRDefault="007A3F96" w:rsidP="007A3F96">
            <w:pPr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</w:rPr>
              <w:lastRenderedPageBreak/>
              <w:t xml:space="preserve">Final Milestone (End of Year R) </w:t>
            </w:r>
          </w:p>
          <w:p w14:paraId="42C1BE9F" w14:textId="5E53486B" w:rsidR="007A3F96" w:rsidRPr="007A3F96" w:rsidRDefault="007A3F96" w:rsidP="007A3F96">
            <w:pPr>
              <w:pStyle w:val="ListParagraph"/>
              <w:numPr>
                <w:ilvl w:val="0"/>
                <w:numId w:val="1"/>
              </w:numPr>
              <w:rPr>
                <w:rFonts w:ascii="Sassoon Primary" w:hAnsi="Sassoon Primary"/>
                <w:b w:val="0"/>
              </w:rPr>
            </w:pPr>
            <w:r>
              <w:rPr>
                <w:rFonts w:ascii="Sassoon Primary" w:hAnsi="Sassoon Primary"/>
                <w:b w:val="0"/>
              </w:rPr>
              <w:t>I can plan an event and invite others</w:t>
            </w:r>
          </w:p>
          <w:p w14:paraId="3C0E083D" w14:textId="7F2E60F3" w:rsidR="007A3F96" w:rsidRDefault="007A3F96" w:rsidP="007A3F96">
            <w:pPr>
              <w:pStyle w:val="ListParagraph"/>
              <w:numPr>
                <w:ilvl w:val="0"/>
                <w:numId w:val="1"/>
              </w:numPr>
              <w:rPr>
                <w:rFonts w:ascii="Sassoon Primary" w:hAnsi="Sassoon Primary"/>
                <w:b w:val="0"/>
              </w:rPr>
            </w:pPr>
            <w:r>
              <w:rPr>
                <w:rFonts w:ascii="Sassoon Primary" w:hAnsi="Sassoon Primary"/>
                <w:b w:val="0"/>
              </w:rPr>
              <w:t>I can use my phonic knowledge to write and invitation</w:t>
            </w:r>
          </w:p>
          <w:p w14:paraId="1DBAA7F4" w14:textId="77777777" w:rsidR="007A3F96" w:rsidRDefault="007A3F96" w:rsidP="007A3F96">
            <w:pPr>
              <w:pStyle w:val="ListParagraph"/>
              <w:numPr>
                <w:ilvl w:val="0"/>
                <w:numId w:val="1"/>
              </w:numPr>
              <w:rPr>
                <w:rFonts w:ascii="Sassoon Primary" w:hAnsi="Sassoon Primary"/>
                <w:b w:val="0"/>
              </w:rPr>
            </w:pPr>
            <w:r>
              <w:rPr>
                <w:rFonts w:ascii="Sassoon Primary" w:hAnsi="Sassoon Primary"/>
                <w:b w:val="0"/>
              </w:rPr>
              <w:t>I will have costumes and scenery to perform the play or story</w:t>
            </w:r>
          </w:p>
          <w:p w14:paraId="1CC9F0B1" w14:textId="77777777" w:rsidR="007A3F96" w:rsidRDefault="007A3F96" w:rsidP="007A3F96">
            <w:pPr>
              <w:pStyle w:val="ListParagraph"/>
              <w:numPr>
                <w:ilvl w:val="0"/>
                <w:numId w:val="1"/>
              </w:numPr>
              <w:rPr>
                <w:rFonts w:ascii="Sassoon Primary" w:hAnsi="Sassoon Primary"/>
                <w:b w:val="0"/>
              </w:rPr>
            </w:pPr>
            <w:r>
              <w:rPr>
                <w:rFonts w:ascii="Sassoon Primary" w:hAnsi="Sassoon Primary"/>
                <w:b w:val="0"/>
              </w:rPr>
              <w:t>I can perform a story I know or one I have made up</w:t>
            </w:r>
          </w:p>
          <w:p w14:paraId="0A2380DC" w14:textId="77777777" w:rsidR="007A3F96" w:rsidRDefault="007A3F96" w:rsidP="007A3F96">
            <w:pPr>
              <w:pStyle w:val="ListParagraph"/>
              <w:numPr>
                <w:ilvl w:val="0"/>
                <w:numId w:val="1"/>
              </w:numPr>
              <w:rPr>
                <w:rFonts w:ascii="Sassoon Primary" w:hAnsi="Sassoon Primary"/>
                <w:b w:val="0"/>
              </w:rPr>
            </w:pPr>
            <w:r>
              <w:rPr>
                <w:rFonts w:ascii="Sassoon Primary" w:hAnsi="Sassoon Primary"/>
                <w:b w:val="0"/>
              </w:rPr>
              <w:t>I will have the confidence to perform in front of others</w:t>
            </w:r>
          </w:p>
          <w:p w14:paraId="0F132123" w14:textId="77777777" w:rsidR="007A3F96" w:rsidRDefault="007A3F96" w:rsidP="007A3F96">
            <w:pPr>
              <w:pStyle w:val="ListParagraph"/>
              <w:numPr>
                <w:ilvl w:val="0"/>
                <w:numId w:val="1"/>
              </w:numPr>
              <w:rPr>
                <w:rFonts w:ascii="Sassoon Primary" w:hAnsi="Sassoon Primary"/>
                <w:b w:val="0"/>
              </w:rPr>
            </w:pPr>
            <w:r>
              <w:rPr>
                <w:rFonts w:ascii="Sassoon Primary" w:hAnsi="Sassoon Primary"/>
                <w:b w:val="0"/>
              </w:rPr>
              <w:t>I will use musical instruments to make appropriate sound effects for my story</w:t>
            </w:r>
          </w:p>
          <w:p w14:paraId="6BEAEB71" w14:textId="77777777" w:rsidR="007A3F96" w:rsidRDefault="007A3F96" w:rsidP="007A3F96">
            <w:pPr>
              <w:pStyle w:val="ListParagraph"/>
              <w:numPr>
                <w:ilvl w:val="0"/>
                <w:numId w:val="1"/>
              </w:numPr>
              <w:rPr>
                <w:rFonts w:ascii="Sassoon Primary" w:hAnsi="Sassoon Primary"/>
                <w:b w:val="0"/>
              </w:rPr>
            </w:pPr>
            <w:r>
              <w:rPr>
                <w:rFonts w:ascii="Sassoon Primary" w:hAnsi="Sassoon Primary"/>
                <w:b w:val="0"/>
              </w:rPr>
              <w:t>I can use stop motion with props to tell a story e.g. Lego, play’doh</w:t>
            </w:r>
          </w:p>
          <w:p w14:paraId="2E5742F1" w14:textId="77777777" w:rsidR="007A3F96" w:rsidRPr="00733C62" w:rsidRDefault="007A3F96" w:rsidP="007A3F96">
            <w:pPr>
              <w:pStyle w:val="ListParagraph"/>
              <w:numPr>
                <w:ilvl w:val="0"/>
                <w:numId w:val="1"/>
              </w:numPr>
              <w:rPr>
                <w:rFonts w:ascii="Sassoon Primary" w:hAnsi="Sassoon Primary"/>
                <w:b w:val="0"/>
              </w:rPr>
            </w:pPr>
            <w:r>
              <w:rPr>
                <w:rFonts w:ascii="Sassoon Primary" w:hAnsi="Sassoon Primary"/>
                <w:b w:val="0"/>
              </w:rPr>
              <w:t>I can begin to independently select appropriate joining techniques</w:t>
            </w:r>
          </w:p>
        </w:tc>
        <w:tc>
          <w:tcPr>
            <w:tcW w:w="2819" w:type="dxa"/>
            <w:gridSpan w:val="2"/>
          </w:tcPr>
          <w:p w14:paraId="64AFD8D0" w14:textId="77777777" w:rsidR="007A3F96" w:rsidRPr="004B53F8" w:rsidRDefault="007A3F96" w:rsidP="007A3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</w:rPr>
              <w:t>An opportunity for the children to write invitations to their special person to come to their show</w:t>
            </w:r>
          </w:p>
        </w:tc>
        <w:tc>
          <w:tcPr>
            <w:tcW w:w="2835" w:type="dxa"/>
          </w:tcPr>
          <w:p w14:paraId="2DD8500C" w14:textId="19ECAD1A" w:rsidR="007A3F96" w:rsidRPr="004B53F8" w:rsidRDefault="007A3F96" w:rsidP="007A3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 Primary" w:hAnsi="Sassoon Primary"/>
              </w:rPr>
            </w:pPr>
          </w:p>
        </w:tc>
        <w:tc>
          <w:tcPr>
            <w:tcW w:w="2268" w:type="dxa"/>
          </w:tcPr>
          <w:p w14:paraId="5E83AC4E" w14:textId="77777777" w:rsidR="007A3F96" w:rsidRDefault="007A3F96" w:rsidP="007A3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</w:rPr>
              <w:t>Prop materials for them to make costumes and scenery</w:t>
            </w:r>
          </w:p>
          <w:p w14:paraId="7C762544" w14:textId="77777777" w:rsidR="007A3F96" w:rsidRDefault="007A3F96" w:rsidP="007A3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 Primary" w:hAnsi="Sassoon Primary"/>
              </w:rPr>
            </w:pPr>
          </w:p>
          <w:p w14:paraId="5B80A859" w14:textId="77777777" w:rsidR="007A3F96" w:rsidRDefault="007A3F96" w:rsidP="007A3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</w:rPr>
              <w:t>A range of instruments</w:t>
            </w:r>
          </w:p>
          <w:p w14:paraId="71C747E7" w14:textId="77777777" w:rsidR="007A3F96" w:rsidRDefault="007A3F96" w:rsidP="007A3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 Primary" w:hAnsi="Sassoon Primary"/>
              </w:rPr>
            </w:pPr>
          </w:p>
          <w:p w14:paraId="051E6680" w14:textId="77777777" w:rsidR="007A3F96" w:rsidRDefault="007A3F96" w:rsidP="007A3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</w:rPr>
              <w:t>Log slices so the audience knows where to sit</w:t>
            </w:r>
          </w:p>
          <w:p w14:paraId="7A4F0075" w14:textId="77777777" w:rsidR="007A3F96" w:rsidRDefault="007A3F96" w:rsidP="007A3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 Primary" w:hAnsi="Sassoon Primary"/>
              </w:rPr>
            </w:pPr>
          </w:p>
          <w:p w14:paraId="43D17F0A" w14:textId="77777777" w:rsidR="007A3F96" w:rsidRPr="004B53F8" w:rsidRDefault="007A3F96" w:rsidP="007A3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</w:rPr>
              <w:t xml:space="preserve">Stop Motion software and Play’doh/ Lego etc. </w:t>
            </w:r>
          </w:p>
        </w:tc>
      </w:tr>
    </w:tbl>
    <w:p w14:paraId="3859B8C3" w14:textId="77777777" w:rsidR="00EE2EC0" w:rsidRDefault="00EE2EC0"/>
    <w:p w14:paraId="6511D745" w14:textId="77777777" w:rsidR="00B919B9" w:rsidRDefault="00B919B9"/>
    <w:p w14:paraId="787C6860" w14:textId="77777777" w:rsidR="00B919B9" w:rsidRDefault="00B919B9"/>
    <w:p w14:paraId="57BD23CF" w14:textId="77777777" w:rsidR="00B919B9" w:rsidRDefault="00B919B9"/>
    <w:p w14:paraId="0E139CA3" w14:textId="77777777" w:rsidR="00B919B9" w:rsidRDefault="00B919B9"/>
    <w:p w14:paraId="216CC3ED" w14:textId="77777777" w:rsidR="00B919B9" w:rsidRDefault="00B919B9"/>
    <w:p w14:paraId="64A5231A" w14:textId="77777777" w:rsidR="00B919B9" w:rsidRDefault="00B919B9"/>
    <w:p w14:paraId="2E408BA4" w14:textId="296B1CC9" w:rsidR="00B919B9" w:rsidRDefault="00B919B9"/>
    <w:p w14:paraId="7D39DB55" w14:textId="77777777" w:rsidR="00D2729E" w:rsidRDefault="00D2729E"/>
    <w:p w14:paraId="2FA03408" w14:textId="77777777" w:rsidR="00B919B9" w:rsidRDefault="00B919B9"/>
    <w:tbl>
      <w:tblPr>
        <w:tblStyle w:val="GridTable5Dark-Accent1"/>
        <w:tblW w:w="15304" w:type="dxa"/>
        <w:tblLayout w:type="fixed"/>
        <w:tblLook w:val="04A0" w:firstRow="1" w:lastRow="0" w:firstColumn="1" w:lastColumn="0" w:noHBand="0" w:noVBand="1"/>
      </w:tblPr>
      <w:tblGrid>
        <w:gridCol w:w="7241"/>
        <w:gridCol w:w="553"/>
        <w:gridCol w:w="3116"/>
        <w:gridCol w:w="2126"/>
        <w:gridCol w:w="2268"/>
      </w:tblGrid>
      <w:tr w:rsidR="00E32CFB" w:rsidRPr="004B53F8" w14:paraId="6AEA62B4" w14:textId="77777777" w:rsidTr="00E32CFB">
        <w:trPr>
          <w:gridAfter w:val="3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510" w:type="dxa"/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4" w:type="dxa"/>
            <w:gridSpan w:val="2"/>
          </w:tcPr>
          <w:p w14:paraId="16DF4E1B" w14:textId="77777777" w:rsidR="00E32CFB" w:rsidRDefault="00E32CFB">
            <w:pPr>
              <w:rPr>
                <w:rFonts w:ascii="Sassoon Primary" w:hAnsi="Sassoon Primary"/>
                <w:b w:val="0"/>
                <w:bCs w:val="0"/>
                <w:sz w:val="24"/>
              </w:rPr>
            </w:pPr>
            <w:r>
              <w:rPr>
                <w:noProof/>
                <w:lang w:eastAsia="en-GB"/>
              </w:rPr>
              <w:lastRenderedPageBreak/>
              <w:drawing>
                <wp:anchor distT="0" distB="0" distL="114300" distR="114300" simplePos="0" relativeHeight="251667456" behindDoc="0" locked="0" layoutInCell="1" allowOverlap="1" wp14:anchorId="6028DDC3" wp14:editId="1AD06CC4">
                  <wp:simplePos x="0" y="0"/>
                  <wp:positionH relativeFrom="margin">
                    <wp:posOffset>3355340</wp:posOffset>
                  </wp:positionH>
                  <wp:positionV relativeFrom="margin">
                    <wp:posOffset>19050</wp:posOffset>
                  </wp:positionV>
                  <wp:extent cx="1079500" cy="1001395"/>
                  <wp:effectExtent l="0" t="0" r="6350" b="8255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C42E22.tmp"/>
                          <pic:cNvPicPr/>
                        </pic:nvPicPr>
                        <pic:blipFill>
                          <a:blip r:embed="rId7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artisticLineDrawing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0" cy="1001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en-GB"/>
              </w:rPr>
              <w:t>I can plan a tea party for my family</w:t>
            </w:r>
            <w:r w:rsidRPr="00733C62">
              <w:rPr>
                <w:rFonts w:ascii="Sassoon Primary" w:hAnsi="Sassoon Primary"/>
                <w:sz w:val="24"/>
              </w:rPr>
              <w:t xml:space="preserve"> </w:t>
            </w:r>
            <w:r>
              <w:rPr>
                <w:rFonts w:ascii="Sassoon Primary" w:hAnsi="Sassoon Primary"/>
                <w:sz w:val="24"/>
              </w:rPr>
              <w:t xml:space="preserve"> </w: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inline distT="0" distB="0" distL="0" distR="0" wp14:anchorId="48E95665" wp14:editId="3AA44D90">
                      <wp:extent cx="304800" cy="304800"/>
                      <wp:effectExtent l="0" t="0" r="0" b="0"/>
                      <wp:docPr id="1" name="Rectangle 1" descr="Page 2 | Birthday cake clip art Vectors &amp; Illustrations for Free Download |  Freepik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C27E64E" id="Rectangle 1" o:spid="_x0000_s1026" alt="Page 2 | Birthday cake clip art Vectors &amp; Illustrations for Free Download |  Freepik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2FF8DCF7" w14:textId="01258155" w:rsidR="007A3F96" w:rsidRPr="00733C62" w:rsidRDefault="007A3F96">
            <w:pPr>
              <w:rPr>
                <w:rFonts w:ascii="Sassoon Primary" w:hAnsi="Sassoon Primary"/>
                <w:b w:val="0"/>
                <w:bCs w:val="0"/>
              </w:rPr>
            </w:pPr>
          </w:p>
        </w:tc>
      </w:tr>
      <w:tr w:rsidR="007A3F96" w:rsidRPr="004B53F8" w14:paraId="275F5411" w14:textId="77777777" w:rsidTr="00E32C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1" w:type="dxa"/>
          </w:tcPr>
          <w:p w14:paraId="3CD971E0" w14:textId="524CB7B6" w:rsidR="007A3F96" w:rsidRPr="007A3F96" w:rsidRDefault="007A3F96" w:rsidP="007A3F96">
            <w:pPr>
              <w:rPr>
                <w:rFonts w:ascii="Sassoon Primary" w:hAnsi="Sassoon Primary"/>
              </w:rPr>
            </w:pPr>
            <w:r w:rsidRPr="007A3F96">
              <w:t>Areas covered: Physical Development, Communication and Language, Maths, Literacy, PSED, Understanding the world and Expressive Arts and Design.</w:t>
            </w:r>
          </w:p>
        </w:tc>
        <w:tc>
          <w:tcPr>
            <w:tcW w:w="3669" w:type="dxa"/>
            <w:gridSpan w:val="2"/>
          </w:tcPr>
          <w:p w14:paraId="7CF27A29" w14:textId="77777777" w:rsidR="007A3F96" w:rsidRPr="00733C62" w:rsidRDefault="007A3F96" w:rsidP="007A3F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ssoon Primary" w:hAnsi="Sassoon Primary"/>
                <w:b/>
              </w:rPr>
            </w:pPr>
            <w:r w:rsidRPr="00733C62">
              <w:rPr>
                <w:rFonts w:ascii="Sassoon Primary" w:hAnsi="Sassoon Primary"/>
                <w:b/>
              </w:rPr>
              <w:t>Implementation</w:t>
            </w:r>
          </w:p>
        </w:tc>
        <w:tc>
          <w:tcPr>
            <w:tcW w:w="2126" w:type="dxa"/>
          </w:tcPr>
          <w:p w14:paraId="7D456449" w14:textId="77777777" w:rsidR="007A3F96" w:rsidRPr="00733C62" w:rsidRDefault="007A3F96" w:rsidP="007A3F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ssoon Primary" w:hAnsi="Sassoon Primary"/>
                <w:b/>
              </w:rPr>
            </w:pPr>
            <w:r w:rsidRPr="00733C62">
              <w:rPr>
                <w:rFonts w:ascii="Sassoon Primary" w:hAnsi="Sassoon Primary"/>
                <w:b/>
              </w:rPr>
              <w:t>Core Texts/ Experiences</w:t>
            </w:r>
          </w:p>
        </w:tc>
        <w:tc>
          <w:tcPr>
            <w:tcW w:w="2268" w:type="dxa"/>
          </w:tcPr>
          <w:p w14:paraId="6A254C36" w14:textId="77777777" w:rsidR="007A3F96" w:rsidRPr="00733C62" w:rsidRDefault="007A3F96" w:rsidP="007A3F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ssoon Primary" w:hAnsi="Sassoon Primary"/>
                <w:b/>
              </w:rPr>
            </w:pPr>
            <w:r w:rsidRPr="00733C62">
              <w:rPr>
                <w:rFonts w:ascii="Sassoon Primary" w:hAnsi="Sassoon Primary"/>
                <w:b/>
              </w:rPr>
              <w:t>Resources</w:t>
            </w:r>
          </w:p>
        </w:tc>
      </w:tr>
      <w:tr w:rsidR="007A3F96" w:rsidRPr="004B53F8" w14:paraId="5435B0B5" w14:textId="77777777" w:rsidTr="00E32CFB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1" w:type="dxa"/>
          </w:tcPr>
          <w:p w14:paraId="0F28D962" w14:textId="77777777" w:rsidR="007A3F96" w:rsidRPr="00F93CE0" w:rsidRDefault="007A3F96" w:rsidP="007A3F96">
            <w:pPr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</w:rPr>
              <w:t xml:space="preserve">Milestone One (End of Autumn Term) </w:t>
            </w:r>
          </w:p>
          <w:p w14:paraId="2D2849D6" w14:textId="24F15373" w:rsidR="007A3F96" w:rsidRPr="00733C62" w:rsidRDefault="007A3F96" w:rsidP="007A3F96">
            <w:pPr>
              <w:pStyle w:val="ListParagraph"/>
              <w:numPr>
                <w:ilvl w:val="0"/>
                <w:numId w:val="3"/>
              </w:numPr>
              <w:rPr>
                <w:rFonts w:ascii="Sassoon Primary" w:hAnsi="Sassoon Primary"/>
                <w:b w:val="0"/>
              </w:rPr>
            </w:pPr>
            <w:r>
              <w:rPr>
                <w:rFonts w:ascii="Sassoon Primary" w:hAnsi="Sassoon Primary"/>
                <w:b w:val="0"/>
              </w:rPr>
              <w:t xml:space="preserve">I </w:t>
            </w:r>
            <w:r w:rsidRPr="00733C62">
              <w:rPr>
                <w:rFonts w:ascii="Sassoon Primary" w:hAnsi="Sassoon Primary"/>
                <w:b w:val="0"/>
              </w:rPr>
              <w:t>will have explored the mud kitchen and malleable areas and utilised the tools provided to create pies and cakes. Vocabulary will include: Stir, Mix, full, empty, add more, bake.</w:t>
            </w:r>
          </w:p>
          <w:p w14:paraId="7DA56A49" w14:textId="77777777" w:rsidR="007A3F96" w:rsidRPr="00733C62" w:rsidRDefault="007A3F96" w:rsidP="007A3F96">
            <w:pPr>
              <w:pStyle w:val="ListParagraph"/>
              <w:numPr>
                <w:ilvl w:val="0"/>
                <w:numId w:val="3"/>
              </w:numPr>
              <w:rPr>
                <w:rFonts w:ascii="Sassoon Primary" w:hAnsi="Sassoon Primary"/>
                <w:b w:val="0"/>
              </w:rPr>
            </w:pPr>
            <w:r>
              <w:rPr>
                <w:rFonts w:ascii="Sassoon Primary" w:hAnsi="Sassoon Primary"/>
                <w:b w:val="0"/>
              </w:rPr>
              <w:t>I</w:t>
            </w:r>
            <w:r w:rsidRPr="00733C62">
              <w:rPr>
                <w:rFonts w:ascii="Sassoon Primary" w:hAnsi="Sassoon Primary"/>
                <w:b w:val="0"/>
              </w:rPr>
              <w:t xml:space="preserve"> will be able to follow a simple recipe to create their own play’doh with the right amounts of ingredients. </w:t>
            </w:r>
          </w:p>
          <w:p w14:paraId="4DEB60AA" w14:textId="77777777" w:rsidR="007A3F96" w:rsidRPr="00733C62" w:rsidRDefault="007A3F96" w:rsidP="007A3F96">
            <w:pPr>
              <w:pStyle w:val="ListParagraph"/>
              <w:numPr>
                <w:ilvl w:val="0"/>
                <w:numId w:val="3"/>
              </w:numPr>
              <w:rPr>
                <w:rFonts w:ascii="Sassoon Primary" w:hAnsi="Sassoon Primary"/>
                <w:b w:val="0"/>
              </w:rPr>
            </w:pPr>
            <w:r>
              <w:rPr>
                <w:rFonts w:ascii="Sassoon Primary" w:hAnsi="Sassoon Primary"/>
                <w:b w:val="0"/>
              </w:rPr>
              <w:t>I</w:t>
            </w:r>
            <w:r w:rsidRPr="00733C62">
              <w:rPr>
                <w:rFonts w:ascii="Sassoon Primary" w:hAnsi="Sassoon Primary"/>
                <w:b w:val="0"/>
              </w:rPr>
              <w:t xml:space="preserve"> will experiment with different scents independently to make a scent of their choice. </w:t>
            </w:r>
          </w:p>
          <w:p w14:paraId="59E83432" w14:textId="77777777" w:rsidR="007A3F96" w:rsidRPr="00733C62" w:rsidRDefault="007A3F96" w:rsidP="007A3F96">
            <w:pPr>
              <w:pStyle w:val="ListParagraph"/>
              <w:numPr>
                <w:ilvl w:val="0"/>
                <w:numId w:val="3"/>
              </w:numPr>
              <w:rPr>
                <w:rFonts w:ascii="Sassoon Primary" w:hAnsi="Sassoon Primary"/>
                <w:b w:val="0"/>
              </w:rPr>
            </w:pPr>
            <w:r>
              <w:rPr>
                <w:rFonts w:ascii="Sassoon Primary" w:hAnsi="Sassoon Primary"/>
                <w:b w:val="0"/>
              </w:rPr>
              <w:t>I</w:t>
            </w:r>
            <w:r w:rsidRPr="00733C62">
              <w:rPr>
                <w:rFonts w:ascii="Sassoon Primary" w:hAnsi="Sassoon Primary"/>
                <w:b w:val="0"/>
              </w:rPr>
              <w:t xml:space="preserve"> will record their steps and self-publish it to Tapestry so that they can follow the recipe with a grown up at home. </w:t>
            </w:r>
          </w:p>
          <w:p w14:paraId="3C274538" w14:textId="77777777" w:rsidR="007A3F96" w:rsidRPr="00733C62" w:rsidRDefault="007A3F96" w:rsidP="007A3F96">
            <w:pPr>
              <w:pStyle w:val="ListParagraph"/>
              <w:numPr>
                <w:ilvl w:val="0"/>
                <w:numId w:val="3"/>
              </w:numPr>
              <w:rPr>
                <w:rFonts w:ascii="Sassoon Primary" w:hAnsi="Sassoon Primary"/>
                <w:b w:val="0"/>
              </w:rPr>
            </w:pPr>
            <w:r>
              <w:rPr>
                <w:rFonts w:ascii="Sassoon Primary" w:hAnsi="Sassoon Primary"/>
                <w:b w:val="0"/>
              </w:rPr>
              <w:t>I</w:t>
            </w:r>
            <w:r w:rsidRPr="00733C62">
              <w:rPr>
                <w:rFonts w:ascii="Sassoon Primary" w:hAnsi="Sassoon Primary"/>
                <w:b w:val="0"/>
              </w:rPr>
              <w:t xml:space="preserve"> will create their own packaging to enable them to take the play doh home using basic joins. </w:t>
            </w:r>
          </w:p>
          <w:p w14:paraId="49975421" w14:textId="77777777" w:rsidR="007A3F96" w:rsidRPr="00733C62" w:rsidRDefault="007A3F96" w:rsidP="007A3F96">
            <w:pPr>
              <w:rPr>
                <w:rFonts w:ascii="Sassoon Primary" w:hAnsi="Sassoon Primary"/>
                <w:b w:val="0"/>
              </w:rPr>
            </w:pPr>
          </w:p>
          <w:p w14:paraId="4D834736" w14:textId="77777777" w:rsidR="007A3F96" w:rsidRPr="00733C62" w:rsidRDefault="007A3F96" w:rsidP="007A3F96">
            <w:pPr>
              <w:rPr>
                <w:rFonts w:ascii="Sassoon Primary" w:hAnsi="Sassoon Primary"/>
                <w:b w:val="0"/>
              </w:rPr>
            </w:pPr>
          </w:p>
        </w:tc>
        <w:tc>
          <w:tcPr>
            <w:tcW w:w="3669" w:type="dxa"/>
            <w:gridSpan w:val="2"/>
          </w:tcPr>
          <w:p w14:paraId="404FB88F" w14:textId="77777777" w:rsidR="007A3F96" w:rsidRDefault="007A3F96" w:rsidP="007A3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 Primary" w:hAnsi="Sassoon Primary"/>
              </w:rPr>
            </w:pPr>
            <w:r w:rsidRPr="00733C62">
              <w:rPr>
                <w:rFonts w:ascii="Sassoon Primary" w:hAnsi="Sassoon Primary"/>
              </w:rPr>
              <w:t xml:space="preserve">Adapt the mud kitchen so it has a pantry of ingredients and good range of tools. </w:t>
            </w:r>
          </w:p>
          <w:p w14:paraId="4D682CE6" w14:textId="77777777" w:rsidR="007A3F96" w:rsidRPr="00733C62" w:rsidRDefault="007A3F96" w:rsidP="007A3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 Primary" w:hAnsi="Sassoon Primary"/>
              </w:rPr>
            </w:pPr>
          </w:p>
          <w:p w14:paraId="308F636D" w14:textId="77777777" w:rsidR="007A3F96" w:rsidRDefault="007A3F96" w:rsidP="007A3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 Primary" w:hAnsi="Sassoon Primary"/>
              </w:rPr>
            </w:pPr>
            <w:r w:rsidRPr="00733C62">
              <w:rPr>
                <w:rFonts w:ascii="Sassoon Primary" w:hAnsi="Sassoon Primary"/>
              </w:rPr>
              <w:t xml:space="preserve">Real life tools and ingredients available in malleable and mud kitchen. </w:t>
            </w:r>
          </w:p>
          <w:p w14:paraId="07E60758" w14:textId="77777777" w:rsidR="007A3F96" w:rsidRPr="00733C62" w:rsidRDefault="007A3F96" w:rsidP="007A3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 Primary" w:hAnsi="Sassoon Primary"/>
              </w:rPr>
            </w:pPr>
          </w:p>
          <w:p w14:paraId="1EB47E08" w14:textId="77777777" w:rsidR="007A3F96" w:rsidRDefault="007A3F96" w:rsidP="007A3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 Primary" w:hAnsi="Sassoon Primary"/>
              </w:rPr>
            </w:pPr>
            <w:r w:rsidRPr="00733C62">
              <w:rPr>
                <w:rFonts w:ascii="Sassoon Primary" w:hAnsi="Sassoon Primary"/>
              </w:rPr>
              <w:t xml:space="preserve">Malleable area to expand with a range of ingredients (play doh station) </w:t>
            </w:r>
          </w:p>
          <w:p w14:paraId="0D53C231" w14:textId="77777777" w:rsidR="007A3F96" w:rsidRPr="00733C62" w:rsidRDefault="007A3F96" w:rsidP="007A3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 Primary" w:hAnsi="Sassoon Primary"/>
              </w:rPr>
            </w:pPr>
          </w:p>
          <w:p w14:paraId="614D77A3" w14:textId="77777777" w:rsidR="007A3F96" w:rsidRDefault="007A3F96" w:rsidP="007A3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 Primary" w:hAnsi="Sassoon Primary"/>
              </w:rPr>
            </w:pPr>
            <w:r w:rsidRPr="00733C62">
              <w:rPr>
                <w:rFonts w:ascii="Sassoon Primary" w:hAnsi="Sassoon Primary"/>
              </w:rPr>
              <w:t xml:space="preserve">Technology to be made available to enable the children to capture their steps. </w:t>
            </w:r>
          </w:p>
          <w:p w14:paraId="73F39E00" w14:textId="77777777" w:rsidR="007A3F96" w:rsidRDefault="007A3F96" w:rsidP="007A3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 Primary" w:hAnsi="Sassoon Primary"/>
              </w:rPr>
            </w:pPr>
          </w:p>
          <w:p w14:paraId="64015484" w14:textId="591B32BA" w:rsidR="007A3F96" w:rsidRPr="00733C62" w:rsidRDefault="007A3F96" w:rsidP="007A3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 Primary" w:hAnsi="Sassoon Primary"/>
              </w:rPr>
            </w:pPr>
          </w:p>
        </w:tc>
        <w:tc>
          <w:tcPr>
            <w:tcW w:w="2126" w:type="dxa"/>
          </w:tcPr>
          <w:p w14:paraId="7F47715F" w14:textId="77777777" w:rsidR="007A3F96" w:rsidRDefault="007A3F96" w:rsidP="007A3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</w:rPr>
              <w:t>Taste different cakes and discuss tastes and scents using five senses.</w:t>
            </w:r>
          </w:p>
          <w:p w14:paraId="72D554A7" w14:textId="77777777" w:rsidR="007A3F96" w:rsidRDefault="007A3F96" w:rsidP="007A3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</w:rPr>
              <w:t xml:space="preserve">Adult directed baking.  </w:t>
            </w:r>
          </w:p>
          <w:p w14:paraId="7D1D7058" w14:textId="77777777" w:rsidR="007A3F96" w:rsidRPr="004B53F8" w:rsidRDefault="007A3F96" w:rsidP="007A3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</w:rPr>
              <w:t>Children’s recipe books.</w:t>
            </w:r>
          </w:p>
        </w:tc>
        <w:tc>
          <w:tcPr>
            <w:tcW w:w="2268" w:type="dxa"/>
          </w:tcPr>
          <w:p w14:paraId="5B92AB9D" w14:textId="77777777" w:rsidR="007A3F96" w:rsidRDefault="007A3F96" w:rsidP="007A3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</w:rPr>
              <w:t xml:space="preserve">China/ real plates, jugs, mugs, glasses etc. </w:t>
            </w:r>
          </w:p>
          <w:p w14:paraId="24CE8C04" w14:textId="77777777" w:rsidR="007A3F96" w:rsidRDefault="007A3F96" w:rsidP="007A3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</w:rPr>
              <w:t>Whisks</w:t>
            </w:r>
          </w:p>
          <w:p w14:paraId="22DE3119" w14:textId="77777777" w:rsidR="007A3F96" w:rsidRDefault="007A3F96" w:rsidP="007A3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</w:rPr>
              <w:t>Wooden spoons</w:t>
            </w:r>
          </w:p>
          <w:p w14:paraId="410E5609" w14:textId="77777777" w:rsidR="007A3F96" w:rsidRDefault="007A3F96" w:rsidP="007A3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</w:rPr>
              <w:t>Cake tins</w:t>
            </w:r>
          </w:p>
          <w:p w14:paraId="5E077BD2" w14:textId="77777777" w:rsidR="007A3F96" w:rsidRDefault="007A3F96" w:rsidP="007A3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</w:rPr>
              <w:t>Scales</w:t>
            </w:r>
          </w:p>
          <w:p w14:paraId="5E651E24" w14:textId="77777777" w:rsidR="007A3F96" w:rsidRDefault="007A3F96" w:rsidP="007A3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</w:rPr>
              <w:t>Card for menus</w:t>
            </w:r>
          </w:p>
          <w:p w14:paraId="68423852" w14:textId="77777777" w:rsidR="007A3F96" w:rsidRDefault="007A3F96" w:rsidP="007A3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</w:rPr>
              <w:t>Pantry ingredients including herbs, natural enhancements</w:t>
            </w:r>
          </w:p>
          <w:p w14:paraId="4F779B8C" w14:textId="77777777" w:rsidR="007A3F96" w:rsidRPr="004B53F8" w:rsidRDefault="007A3F96" w:rsidP="007A3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</w:rPr>
              <w:t xml:space="preserve">Play doh ingredients </w:t>
            </w:r>
          </w:p>
        </w:tc>
      </w:tr>
      <w:tr w:rsidR="007A3F96" w:rsidRPr="004B53F8" w14:paraId="71F1390F" w14:textId="77777777" w:rsidTr="00E32C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1" w:type="dxa"/>
          </w:tcPr>
          <w:p w14:paraId="2AC8E420" w14:textId="77777777" w:rsidR="007A3F96" w:rsidRPr="00F93CE0" w:rsidRDefault="007A3F96" w:rsidP="007A3F96">
            <w:pPr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</w:rPr>
              <w:t xml:space="preserve">Milestone Two (End of Spring Term) </w:t>
            </w:r>
          </w:p>
          <w:p w14:paraId="77E46754" w14:textId="77777777" w:rsidR="007A3F96" w:rsidRPr="00F93CE0" w:rsidRDefault="007A3F96" w:rsidP="007A3F96">
            <w:pPr>
              <w:rPr>
                <w:rFonts w:ascii="Sassoon Primary" w:hAnsi="Sassoon Primary"/>
              </w:rPr>
            </w:pPr>
          </w:p>
          <w:p w14:paraId="105CFB34" w14:textId="343402A6" w:rsidR="007A3F96" w:rsidRPr="00733C62" w:rsidRDefault="007A3F96" w:rsidP="007A3F96">
            <w:pPr>
              <w:pStyle w:val="ListParagraph"/>
              <w:numPr>
                <w:ilvl w:val="0"/>
                <w:numId w:val="2"/>
              </w:numPr>
              <w:rPr>
                <w:rFonts w:ascii="Sassoon Primary" w:hAnsi="Sassoon Primary"/>
                <w:b w:val="0"/>
              </w:rPr>
            </w:pPr>
            <w:r>
              <w:rPr>
                <w:rFonts w:ascii="Sassoon Primary" w:hAnsi="Sassoon Primary"/>
                <w:b w:val="0"/>
              </w:rPr>
              <w:t>I</w:t>
            </w:r>
            <w:r w:rsidRPr="00733C62">
              <w:rPr>
                <w:rFonts w:ascii="Sassoon Primary" w:hAnsi="Sassoon Primary"/>
                <w:b w:val="0"/>
              </w:rPr>
              <w:t xml:space="preserve"> can read a simple recipe with some adult support </w:t>
            </w:r>
            <w:r>
              <w:rPr>
                <w:rFonts w:ascii="Sassoon Primary" w:hAnsi="Sassoon Primary"/>
                <w:b w:val="0"/>
              </w:rPr>
              <w:t>to make and sandwich</w:t>
            </w:r>
          </w:p>
          <w:p w14:paraId="5A1DACC4" w14:textId="77777777" w:rsidR="007A3F96" w:rsidRPr="00733C62" w:rsidRDefault="007A3F96" w:rsidP="007A3F96">
            <w:pPr>
              <w:pStyle w:val="ListParagraph"/>
              <w:numPr>
                <w:ilvl w:val="0"/>
                <w:numId w:val="2"/>
              </w:numPr>
              <w:rPr>
                <w:rFonts w:ascii="Sassoon Primary" w:hAnsi="Sassoon Primary"/>
                <w:b w:val="0"/>
              </w:rPr>
            </w:pPr>
            <w:r>
              <w:rPr>
                <w:rFonts w:ascii="Sassoon Primary" w:hAnsi="Sassoon Primary"/>
                <w:b w:val="0"/>
              </w:rPr>
              <w:t>I</w:t>
            </w:r>
            <w:r w:rsidRPr="00733C62">
              <w:rPr>
                <w:rFonts w:ascii="Sassoon Primary" w:hAnsi="Sassoon Primary"/>
                <w:b w:val="0"/>
              </w:rPr>
              <w:t xml:space="preserve"> will begin to make cakes independently in the cake station, considering and deciding on flavour, amounts and ingredients. </w:t>
            </w:r>
          </w:p>
          <w:p w14:paraId="3F79C1DB" w14:textId="77777777" w:rsidR="007A3F96" w:rsidRPr="00F93CE0" w:rsidRDefault="007A3F96" w:rsidP="007A3F96">
            <w:pPr>
              <w:pStyle w:val="ListParagraph"/>
              <w:numPr>
                <w:ilvl w:val="0"/>
                <w:numId w:val="2"/>
              </w:numPr>
              <w:rPr>
                <w:rFonts w:ascii="Sassoon Primary" w:hAnsi="Sassoon Primary"/>
                <w:b w:val="0"/>
              </w:rPr>
            </w:pPr>
            <w:r>
              <w:rPr>
                <w:rFonts w:ascii="Sassoon Primary" w:hAnsi="Sassoon Primary"/>
                <w:b w:val="0"/>
              </w:rPr>
              <w:t>I</w:t>
            </w:r>
            <w:r w:rsidRPr="00733C62">
              <w:rPr>
                <w:rFonts w:ascii="Sassoon Primary" w:hAnsi="Sassoon Primary"/>
                <w:b w:val="0"/>
              </w:rPr>
              <w:t xml:space="preserve"> will record the steps using different medias such as writing, drawing or photographs to then create their own recipe. </w:t>
            </w:r>
          </w:p>
          <w:p w14:paraId="1908EF7E" w14:textId="77777777" w:rsidR="007A3F96" w:rsidRPr="00733C62" w:rsidRDefault="007A3F96" w:rsidP="007A3F96">
            <w:pPr>
              <w:pStyle w:val="ListParagraph"/>
              <w:numPr>
                <w:ilvl w:val="0"/>
                <w:numId w:val="2"/>
              </w:numPr>
              <w:rPr>
                <w:rFonts w:ascii="Sassoon Primary" w:hAnsi="Sassoon Primary"/>
                <w:b w:val="0"/>
              </w:rPr>
            </w:pPr>
            <w:r>
              <w:rPr>
                <w:rFonts w:ascii="Sassoon Primary" w:hAnsi="Sassoon Primary"/>
                <w:b w:val="0"/>
              </w:rPr>
              <w:t>I</w:t>
            </w:r>
            <w:r w:rsidRPr="00733C62">
              <w:rPr>
                <w:rFonts w:ascii="Sassoon Primary" w:hAnsi="Sassoon Primary"/>
                <w:b w:val="0"/>
              </w:rPr>
              <w:t xml:space="preserve"> will use more specific café and baking narratives in their role play in the malleable and mud kitchen. This will include: Stir, Mix, full, empty, add more, bake, whisk, cost, price, amounts, totals, orders, change </w:t>
            </w:r>
          </w:p>
          <w:p w14:paraId="06D865DB" w14:textId="77777777" w:rsidR="007A3F96" w:rsidRPr="00733C62" w:rsidRDefault="007A3F96" w:rsidP="007A3F96">
            <w:pPr>
              <w:pStyle w:val="ListParagraph"/>
              <w:numPr>
                <w:ilvl w:val="0"/>
                <w:numId w:val="2"/>
              </w:numPr>
              <w:rPr>
                <w:rFonts w:ascii="Sassoon Primary" w:hAnsi="Sassoon Primary"/>
                <w:b w:val="0"/>
              </w:rPr>
            </w:pPr>
            <w:r>
              <w:rPr>
                <w:rFonts w:ascii="Sassoon Primary" w:hAnsi="Sassoon Primary"/>
                <w:b w:val="0"/>
              </w:rPr>
              <w:t>I</w:t>
            </w:r>
            <w:r w:rsidRPr="00733C62">
              <w:rPr>
                <w:rFonts w:ascii="Sassoon Primary" w:hAnsi="Sassoon Primary"/>
                <w:b w:val="0"/>
              </w:rPr>
              <w:t xml:space="preserve"> will create </w:t>
            </w:r>
            <w:r>
              <w:rPr>
                <w:rFonts w:ascii="Sassoon Primary" w:hAnsi="Sassoon Primary"/>
                <w:b w:val="0"/>
              </w:rPr>
              <w:t>my</w:t>
            </w:r>
            <w:r w:rsidRPr="00733C62">
              <w:rPr>
                <w:rFonts w:ascii="Sassoon Primary" w:hAnsi="Sassoon Primary"/>
                <w:b w:val="0"/>
              </w:rPr>
              <w:t xml:space="preserve"> own packaging to enable them to take the play doh or cake home using joins with adult support. </w:t>
            </w:r>
          </w:p>
          <w:p w14:paraId="36C83510" w14:textId="77777777" w:rsidR="007A3F96" w:rsidRPr="00F93CE0" w:rsidRDefault="007A3F96" w:rsidP="007A3F96">
            <w:pPr>
              <w:ind w:left="360"/>
              <w:rPr>
                <w:rFonts w:ascii="Sassoon Primary" w:hAnsi="Sassoon Primary"/>
              </w:rPr>
            </w:pPr>
          </w:p>
          <w:p w14:paraId="39A86AA0" w14:textId="77777777" w:rsidR="007A3F96" w:rsidRPr="00733C62" w:rsidRDefault="007A3F96" w:rsidP="007A3F96">
            <w:pPr>
              <w:rPr>
                <w:rFonts w:ascii="Sassoon Primary" w:hAnsi="Sassoon Primary"/>
                <w:b w:val="0"/>
              </w:rPr>
            </w:pPr>
          </w:p>
        </w:tc>
        <w:tc>
          <w:tcPr>
            <w:tcW w:w="3669" w:type="dxa"/>
            <w:gridSpan w:val="2"/>
          </w:tcPr>
          <w:p w14:paraId="0D0F3E5D" w14:textId="77777777" w:rsidR="007A3F96" w:rsidRDefault="007A3F96" w:rsidP="007A3F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</w:rPr>
              <w:lastRenderedPageBreak/>
              <w:t xml:space="preserve">Add a recipe book to the mud kitchen and play’doh table. </w:t>
            </w:r>
          </w:p>
          <w:p w14:paraId="1CD83F24" w14:textId="77777777" w:rsidR="007A3F96" w:rsidRDefault="007A3F96" w:rsidP="007A3F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ssoon Primary" w:hAnsi="Sassoon Primary"/>
              </w:rPr>
            </w:pPr>
          </w:p>
          <w:p w14:paraId="2EFB1B40" w14:textId="6AC57D46" w:rsidR="007A3F96" w:rsidRDefault="007A3F96" w:rsidP="007A3F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</w:rPr>
              <w:t>Introduce the cake station and with adult support bake own cake. (treat)</w:t>
            </w:r>
          </w:p>
          <w:p w14:paraId="7251318D" w14:textId="77777777" w:rsidR="007A3F96" w:rsidRDefault="007A3F96" w:rsidP="007A3F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</w:rPr>
              <w:t xml:space="preserve">Share their recipe with a friend. </w:t>
            </w:r>
          </w:p>
          <w:p w14:paraId="2FE6DD1E" w14:textId="77777777" w:rsidR="007A3F96" w:rsidRDefault="007A3F96" w:rsidP="007A3F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ssoon Primary" w:hAnsi="Sassoon Primary"/>
              </w:rPr>
            </w:pPr>
          </w:p>
          <w:p w14:paraId="46BD9B25" w14:textId="72D0174F" w:rsidR="007A3F96" w:rsidRPr="004B53F8" w:rsidRDefault="007A3F96" w:rsidP="007A3F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</w:rPr>
              <w:t xml:space="preserve">Create a class recipe book. </w:t>
            </w:r>
          </w:p>
        </w:tc>
        <w:tc>
          <w:tcPr>
            <w:tcW w:w="2126" w:type="dxa"/>
          </w:tcPr>
          <w:p w14:paraId="6BA9DAE3" w14:textId="77777777" w:rsidR="007A3F96" w:rsidRDefault="007A3F96" w:rsidP="007A3F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</w:rPr>
              <w:t>Taste different cakes and discuss tastes and scents using five senses.</w:t>
            </w:r>
          </w:p>
          <w:p w14:paraId="6E3F1FE3" w14:textId="77777777" w:rsidR="007A3F96" w:rsidRDefault="007A3F96" w:rsidP="007A3F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</w:rPr>
              <w:t xml:space="preserve">Adult directed baking.  </w:t>
            </w:r>
          </w:p>
          <w:p w14:paraId="6E34CFDB" w14:textId="77777777" w:rsidR="007A3F96" w:rsidRDefault="007A3F96" w:rsidP="007A3F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</w:rPr>
              <w:t>Children’s recipe books.</w:t>
            </w:r>
          </w:p>
          <w:p w14:paraId="72F5ACB6" w14:textId="50891B0F" w:rsidR="00A671DE" w:rsidRPr="004B53F8" w:rsidRDefault="00A671DE" w:rsidP="007A3F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</w:rPr>
              <w:t>Gingerbread Man</w:t>
            </w:r>
          </w:p>
        </w:tc>
        <w:tc>
          <w:tcPr>
            <w:tcW w:w="2268" w:type="dxa"/>
          </w:tcPr>
          <w:p w14:paraId="7F1CA64F" w14:textId="77777777" w:rsidR="007A3F96" w:rsidRPr="004B53F8" w:rsidRDefault="007A3F96" w:rsidP="007A3F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</w:rPr>
              <w:t xml:space="preserve">A display using different joining techniques in the creative area for the children to follow. </w:t>
            </w:r>
          </w:p>
        </w:tc>
      </w:tr>
      <w:tr w:rsidR="007A3F96" w:rsidRPr="004B53F8" w14:paraId="17A8A925" w14:textId="77777777" w:rsidTr="00E32CFB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1" w:type="dxa"/>
          </w:tcPr>
          <w:p w14:paraId="4E26DC26" w14:textId="77777777" w:rsidR="007A3F96" w:rsidRPr="00F93CE0" w:rsidRDefault="007A3F96" w:rsidP="007A3F96">
            <w:pPr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</w:rPr>
              <w:t xml:space="preserve">Final Milestone (End of Year R) </w:t>
            </w:r>
          </w:p>
          <w:p w14:paraId="0F3D088F" w14:textId="77777777" w:rsidR="007A3F96" w:rsidRPr="00733C62" w:rsidRDefault="007A3F96" w:rsidP="007A3F96">
            <w:pPr>
              <w:pStyle w:val="ListParagraph"/>
              <w:numPr>
                <w:ilvl w:val="0"/>
                <w:numId w:val="1"/>
              </w:numPr>
              <w:rPr>
                <w:rFonts w:ascii="Sassoon Primary" w:hAnsi="Sassoon Primary"/>
                <w:b w:val="0"/>
              </w:rPr>
            </w:pPr>
            <w:r>
              <w:rPr>
                <w:rFonts w:ascii="Sassoon Primary" w:hAnsi="Sassoon Primary"/>
                <w:b w:val="0"/>
              </w:rPr>
              <w:t>I will u</w:t>
            </w:r>
            <w:r w:rsidRPr="00733C62">
              <w:rPr>
                <w:rFonts w:ascii="Sassoon Primary" w:hAnsi="Sassoon Primary"/>
                <w:b w:val="0"/>
              </w:rPr>
              <w:t>se appropriate body movements and grip firmly with either hand to mix ingredients together.</w:t>
            </w:r>
          </w:p>
          <w:p w14:paraId="337E2261" w14:textId="1E4BB855" w:rsidR="007A3F96" w:rsidRPr="00E32CFB" w:rsidRDefault="007A3F96" w:rsidP="007A3F96">
            <w:pPr>
              <w:pStyle w:val="ListParagraph"/>
              <w:numPr>
                <w:ilvl w:val="0"/>
                <w:numId w:val="1"/>
              </w:numPr>
              <w:rPr>
                <w:rFonts w:ascii="Sassoon Primary" w:hAnsi="Sassoon Primary"/>
                <w:b w:val="0"/>
              </w:rPr>
            </w:pPr>
            <w:r>
              <w:rPr>
                <w:rFonts w:ascii="Sassoon Primary" w:hAnsi="Sassoon Primary"/>
                <w:b w:val="0"/>
              </w:rPr>
              <w:t>I will u</w:t>
            </w:r>
            <w:r w:rsidRPr="00733C62">
              <w:rPr>
                <w:rFonts w:ascii="Sassoon Primary" w:hAnsi="Sassoon Primary"/>
                <w:b w:val="0"/>
              </w:rPr>
              <w:t xml:space="preserve">se a variety of small tools such as scoops, teaspoons, jugs, hand whisk and wooden spoons to make the cake. </w:t>
            </w:r>
          </w:p>
          <w:p w14:paraId="59EB5025" w14:textId="6EC98AD5" w:rsidR="007A3F96" w:rsidRPr="007A3F96" w:rsidRDefault="007A3F96" w:rsidP="007A3F96">
            <w:pPr>
              <w:pStyle w:val="ListParagraph"/>
              <w:numPr>
                <w:ilvl w:val="0"/>
                <w:numId w:val="1"/>
              </w:numPr>
              <w:rPr>
                <w:rFonts w:ascii="Sassoon Primary" w:hAnsi="Sassoon Primary"/>
                <w:b w:val="0"/>
              </w:rPr>
            </w:pPr>
            <w:r>
              <w:rPr>
                <w:rFonts w:ascii="Sassoon Primary" w:hAnsi="Sassoon Primary"/>
                <w:b w:val="0"/>
              </w:rPr>
              <w:t>I know how to half</w:t>
            </w:r>
          </w:p>
          <w:p w14:paraId="6122AE22" w14:textId="77777777" w:rsidR="007A3F96" w:rsidRDefault="007A3F96" w:rsidP="007A3F96">
            <w:pPr>
              <w:pStyle w:val="ListParagraph"/>
              <w:numPr>
                <w:ilvl w:val="0"/>
                <w:numId w:val="1"/>
              </w:numPr>
              <w:rPr>
                <w:rFonts w:ascii="Sassoon Primary" w:hAnsi="Sassoon Primary"/>
                <w:b w:val="0"/>
              </w:rPr>
            </w:pPr>
            <w:r>
              <w:rPr>
                <w:rFonts w:ascii="Sassoon Primary" w:hAnsi="Sassoon Primary"/>
                <w:b w:val="0"/>
              </w:rPr>
              <w:t>I can use my phonic knowledge to write and invitation</w:t>
            </w:r>
          </w:p>
          <w:p w14:paraId="44E004BD" w14:textId="77777777" w:rsidR="007A3F96" w:rsidRPr="00E32CFB" w:rsidRDefault="007A3F96" w:rsidP="007A3F96">
            <w:pPr>
              <w:pStyle w:val="ListParagraph"/>
              <w:numPr>
                <w:ilvl w:val="0"/>
                <w:numId w:val="1"/>
              </w:numPr>
              <w:rPr>
                <w:rFonts w:ascii="Sassoon Primary" w:hAnsi="Sassoon Primary"/>
                <w:b w:val="0"/>
              </w:rPr>
            </w:pPr>
          </w:p>
          <w:p w14:paraId="310C65EB" w14:textId="3B779A03" w:rsidR="007A3F96" w:rsidRPr="00733C62" w:rsidRDefault="007A3F96" w:rsidP="007A3F96">
            <w:pPr>
              <w:pStyle w:val="ListParagraph"/>
              <w:numPr>
                <w:ilvl w:val="0"/>
                <w:numId w:val="1"/>
              </w:numPr>
              <w:rPr>
                <w:rFonts w:ascii="Sassoon Primary" w:hAnsi="Sassoon Primary"/>
                <w:b w:val="0"/>
              </w:rPr>
            </w:pPr>
            <w:r>
              <w:rPr>
                <w:rFonts w:ascii="Sassoon Primary" w:hAnsi="Sassoon Primary"/>
                <w:b w:val="0"/>
              </w:rPr>
              <w:t xml:space="preserve">I can use my number knowledge to invite the correct </w:t>
            </w:r>
          </w:p>
          <w:p w14:paraId="08F9A135" w14:textId="77777777" w:rsidR="007A3F96" w:rsidRPr="00733C62" w:rsidRDefault="007A3F96" w:rsidP="007A3F96">
            <w:pPr>
              <w:pStyle w:val="ListParagraph"/>
              <w:numPr>
                <w:ilvl w:val="0"/>
                <w:numId w:val="1"/>
              </w:numPr>
              <w:rPr>
                <w:rFonts w:ascii="Sassoon Primary" w:hAnsi="Sassoon Primary"/>
                <w:b w:val="0"/>
              </w:rPr>
            </w:pPr>
            <w:r>
              <w:rPr>
                <w:rFonts w:ascii="Sassoon Primary" w:hAnsi="Sassoon Primary"/>
                <w:b w:val="0"/>
              </w:rPr>
              <w:t>I</w:t>
            </w:r>
            <w:r w:rsidRPr="00733C62">
              <w:rPr>
                <w:rFonts w:ascii="Sassoon Primary" w:hAnsi="Sassoon Primary"/>
                <w:b w:val="0"/>
              </w:rPr>
              <w:t xml:space="preserve"> will present a recipe of </w:t>
            </w:r>
            <w:r>
              <w:rPr>
                <w:rFonts w:ascii="Sassoon Primary" w:hAnsi="Sassoon Primary"/>
                <w:b w:val="0"/>
              </w:rPr>
              <w:t>my</w:t>
            </w:r>
            <w:r w:rsidRPr="00733C62">
              <w:rPr>
                <w:rFonts w:ascii="Sassoon Primary" w:hAnsi="Sassoon Primary"/>
                <w:b w:val="0"/>
              </w:rPr>
              <w:t xml:space="preserve"> own choice in an appropriate way, composing each step with some adult support. </w:t>
            </w:r>
          </w:p>
          <w:p w14:paraId="5A14A2B4" w14:textId="4B301215" w:rsidR="007A3F96" w:rsidRPr="00442670" w:rsidRDefault="007A3F96" w:rsidP="007A3F96">
            <w:pPr>
              <w:pStyle w:val="ListParagraph"/>
              <w:numPr>
                <w:ilvl w:val="0"/>
                <w:numId w:val="1"/>
              </w:numPr>
              <w:rPr>
                <w:rFonts w:ascii="Sassoon Primary" w:hAnsi="Sassoon Primary"/>
                <w:b w:val="0"/>
              </w:rPr>
            </w:pPr>
            <w:r>
              <w:rPr>
                <w:rFonts w:ascii="Sassoon Primary" w:hAnsi="Sassoon Primary"/>
                <w:b w:val="0"/>
              </w:rPr>
              <w:t xml:space="preserve">I can select the correct ingredients and write a shopping list with some adult support. </w:t>
            </w:r>
          </w:p>
          <w:p w14:paraId="44FB84D1" w14:textId="77777777" w:rsidR="007A3F96" w:rsidRPr="00733C62" w:rsidRDefault="007A3F96" w:rsidP="007A3F96">
            <w:pPr>
              <w:pStyle w:val="ListParagraph"/>
              <w:numPr>
                <w:ilvl w:val="0"/>
                <w:numId w:val="1"/>
              </w:numPr>
              <w:rPr>
                <w:rFonts w:ascii="Sassoon Primary" w:hAnsi="Sassoon Primary"/>
                <w:b w:val="0"/>
              </w:rPr>
            </w:pPr>
            <w:r>
              <w:rPr>
                <w:rFonts w:ascii="Sassoon Primary" w:hAnsi="Sassoon Primary"/>
                <w:b w:val="0"/>
              </w:rPr>
              <w:t>I will create an invitation and post it to my special guest</w:t>
            </w:r>
          </w:p>
          <w:p w14:paraId="002318BA" w14:textId="77777777" w:rsidR="007A3F96" w:rsidRPr="00733C62" w:rsidRDefault="007A3F96" w:rsidP="007A3F96">
            <w:pPr>
              <w:pStyle w:val="ListParagraph"/>
              <w:numPr>
                <w:ilvl w:val="0"/>
                <w:numId w:val="1"/>
              </w:numPr>
              <w:rPr>
                <w:rFonts w:ascii="Sassoon Primary" w:hAnsi="Sassoon Primary"/>
                <w:b w:val="0"/>
              </w:rPr>
            </w:pPr>
            <w:r>
              <w:rPr>
                <w:rFonts w:ascii="Sassoon Primary" w:hAnsi="Sassoon Primary"/>
                <w:b w:val="0"/>
              </w:rPr>
              <w:t>I can i</w:t>
            </w:r>
            <w:r w:rsidRPr="00733C62">
              <w:rPr>
                <w:rFonts w:ascii="Sassoon Primary" w:hAnsi="Sassoon Primary"/>
                <w:b w:val="0"/>
              </w:rPr>
              <w:t xml:space="preserve">nvite ‘special guests’ to come and have a cake in the café and </w:t>
            </w:r>
            <w:r>
              <w:rPr>
                <w:rFonts w:ascii="Sassoon Primary" w:hAnsi="Sassoon Primary"/>
                <w:b w:val="0"/>
              </w:rPr>
              <w:t>I will serve them. I will take</w:t>
            </w:r>
            <w:r w:rsidRPr="00733C62">
              <w:rPr>
                <w:rFonts w:ascii="Sassoon Primary" w:hAnsi="Sassoon Primary"/>
                <w:b w:val="0"/>
              </w:rPr>
              <w:t xml:space="preserve"> orders from a menu that </w:t>
            </w:r>
            <w:r>
              <w:rPr>
                <w:rFonts w:ascii="Sassoon Primary" w:hAnsi="Sassoon Primary"/>
                <w:b w:val="0"/>
              </w:rPr>
              <w:t>I</w:t>
            </w:r>
            <w:r w:rsidRPr="00733C62">
              <w:rPr>
                <w:rFonts w:ascii="Sassoon Primary" w:hAnsi="Sassoon Primary"/>
                <w:b w:val="0"/>
              </w:rPr>
              <w:t xml:space="preserve"> have created with adult support. </w:t>
            </w:r>
          </w:p>
          <w:p w14:paraId="0E329144" w14:textId="77777777" w:rsidR="007A3F96" w:rsidRPr="00733C62" w:rsidRDefault="007A3F96" w:rsidP="007A3F96">
            <w:pPr>
              <w:pStyle w:val="ListParagraph"/>
              <w:rPr>
                <w:rFonts w:ascii="Sassoon Primary" w:hAnsi="Sassoon Primary"/>
                <w:b w:val="0"/>
              </w:rPr>
            </w:pPr>
          </w:p>
          <w:p w14:paraId="64B2C115" w14:textId="77777777" w:rsidR="007A3F96" w:rsidRPr="00733C62" w:rsidRDefault="007A3F96" w:rsidP="007A3F96">
            <w:pPr>
              <w:rPr>
                <w:rFonts w:ascii="Sassoon Primary" w:hAnsi="Sassoon Primary"/>
                <w:b w:val="0"/>
              </w:rPr>
            </w:pPr>
          </w:p>
        </w:tc>
        <w:tc>
          <w:tcPr>
            <w:tcW w:w="3669" w:type="dxa"/>
            <w:gridSpan w:val="2"/>
          </w:tcPr>
          <w:p w14:paraId="5CEBBC39" w14:textId="77777777" w:rsidR="007A3F96" w:rsidRDefault="007A3F96" w:rsidP="007A3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 Primary" w:hAnsi="Sassoon Primary"/>
              </w:rPr>
            </w:pPr>
          </w:p>
          <w:p w14:paraId="5AA0BB7C" w14:textId="77777777" w:rsidR="007A3F96" w:rsidRDefault="007A3F96" w:rsidP="007A3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</w:rPr>
              <w:t>Have a discussion about each other’s recipes where they can say what they liked and disliked</w:t>
            </w:r>
          </w:p>
          <w:p w14:paraId="634569A6" w14:textId="77777777" w:rsidR="007A3F96" w:rsidRDefault="007A3F96" w:rsidP="007A3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 Primary" w:hAnsi="Sassoon Primary"/>
              </w:rPr>
            </w:pPr>
          </w:p>
          <w:p w14:paraId="2F4470F0" w14:textId="77777777" w:rsidR="007A3F96" w:rsidRDefault="007A3F96" w:rsidP="007A3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</w:rPr>
              <w:t xml:space="preserve">Model how to use the different tools to bake the cake </w:t>
            </w:r>
          </w:p>
          <w:p w14:paraId="6B0B5FF1" w14:textId="77777777" w:rsidR="007A3F96" w:rsidRDefault="007A3F96" w:rsidP="007A3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 Primary" w:hAnsi="Sassoon Primary"/>
              </w:rPr>
            </w:pPr>
          </w:p>
          <w:p w14:paraId="78F2EAD4" w14:textId="3EBFCB2F" w:rsidR="007A3F96" w:rsidRPr="004B53F8" w:rsidRDefault="007A3F96" w:rsidP="007A3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</w:rPr>
              <w:t>Using their knowledge of halving to make sandwich</w:t>
            </w:r>
          </w:p>
        </w:tc>
        <w:tc>
          <w:tcPr>
            <w:tcW w:w="2126" w:type="dxa"/>
          </w:tcPr>
          <w:p w14:paraId="54C4390A" w14:textId="77777777" w:rsidR="007A3F96" w:rsidRDefault="007A3F96" w:rsidP="007A3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</w:rPr>
              <w:t xml:space="preserve">Trip to post office to send invitation to their special guest </w:t>
            </w:r>
          </w:p>
          <w:p w14:paraId="1A27CBF1" w14:textId="353F905D" w:rsidR="007A3F96" w:rsidRPr="004B53F8" w:rsidRDefault="007A3F96" w:rsidP="007A3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</w:rPr>
              <w:t>Trip to shops to buy ingredients</w:t>
            </w:r>
          </w:p>
        </w:tc>
        <w:tc>
          <w:tcPr>
            <w:tcW w:w="2268" w:type="dxa"/>
          </w:tcPr>
          <w:p w14:paraId="03C79906" w14:textId="77777777" w:rsidR="007A3F96" w:rsidRDefault="007A3F96" w:rsidP="007A3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</w:rPr>
              <w:t xml:space="preserve">All of the above plus a pantry of ingredients for the children to choose from </w:t>
            </w:r>
          </w:p>
          <w:p w14:paraId="1B461EB3" w14:textId="77777777" w:rsidR="007A3F96" w:rsidRDefault="007A3F96" w:rsidP="007A3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 Primary" w:hAnsi="Sassoon Primary"/>
              </w:rPr>
            </w:pPr>
          </w:p>
          <w:p w14:paraId="6C14703F" w14:textId="77777777" w:rsidR="007A3F96" w:rsidRDefault="007A3F96" w:rsidP="007A3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</w:rPr>
              <w:t>Teaspoons</w:t>
            </w:r>
          </w:p>
          <w:p w14:paraId="67231C11" w14:textId="77777777" w:rsidR="007A3F96" w:rsidRDefault="007A3F96" w:rsidP="007A3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</w:rPr>
              <w:t>Jugs</w:t>
            </w:r>
          </w:p>
          <w:p w14:paraId="48F8A9B1" w14:textId="77777777" w:rsidR="007A3F96" w:rsidRDefault="007A3F96" w:rsidP="007A3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</w:rPr>
              <w:t>Scoops</w:t>
            </w:r>
          </w:p>
          <w:p w14:paraId="0692CC43" w14:textId="77777777" w:rsidR="007A3F96" w:rsidRDefault="007A3F96" w:rsidP="007A3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</w:rPr>
              <w:t>Wooden spoons</w:t>
            </w:r>
          </w:p>
          <w:p w14:paraId="48B2DB77" w14:textId="77777777" w:rsidR="007A3F96" w:rsidRDefault="007A3F96" w:rsidP="007A3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</w:rPr>
              <w:t>Whisks</w:t>
            </w:r>
          </w:p>
          <w:p w14:paraId="109A35C1" w14:textId="77777777" w:rsidR="007A3F96" w:rsidRPr="004B53F8" w:rsidRDefault="007A3F96" w:rsidP="007A3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 Primary" w:hAnsi="Sassoon Primary"/>
              </w:rPr>
            </w:pPr>
          </w:p>
        </w:tc>
      </w:tr>
    </w:tbl>
    <w:p w14:paraId="3C6DBB72" w14:textId="5D784008" w:rsidR="00EE2EC0" w:rsidRDefault="00EE2EC0"/>
    <w:p w14:paraId="693D500B" w14:textId="703495C0" w:rsidR="00442670" w:rsidRDefault="00442670"/>
    <w:p w14:paraId="2C61EC33" w14:textId="43AF2756" w:rsidR="00442670" w:rsidRDefault="00442670"/>
    <w:p w14:paraId="3184DAAC" w14:textId="50C5B673" w:rsidR="00442670" w:rsidRDefault="00442670"/>
    <w:p w14:paraId="4BF53BEF" w14:textId="5EE29873" w:rsidR="00442670" w:rsidRDefault="00442670"/>
    <w:p w14:paraId="35FF4D78" w14:textId="77777777" w:rsidR="00E32CFB" w:rsidRDefault="00E32CFB"/>
    <w:p w14:paraId="69DFA3CA" w14:textId="439B7431" w:rsidR="00442670" w:rsidRDefault="00442670"/>
    <w:p w14:paraId="3DC566A6" w14:textId="58FFC8E4" w:rsidR="00442670" w:rsidRDefault="00442670"/>
    <w:p w14:paraId="67CAC3D1" w14:textId="77777777" w:rsidR="00442670" w:rsidRDefault="00442670"/>
    <w:p w14:paraId="7986FB2E" w14:textId="77777777" w:rsidR="00CD7F54" w:rsidRDefault="00CD7F54"/>
    <w:tbl>
      <w:tblPr>
        <w:tblStyle w:val="GridTable5Dark-Accent1"/>
        <w:tblW w:w="15588" w:type="dxa"/>
        <w:tblLayout w:type="fixed"/>
        <w:tblLook w:val="04A0" w:firstRow="1" w:lastRow="0" w:firstColumn="1" w:lastColumn="0" w:noHBand="0" w:noVBand="1"/>
      </w:tblPr>
      <w:tblGrid>
        <w:gridCol w:w="7241"/>
        <w:gridCol w:w="553"/>
        <w:gridCol w:w="2266"/>
        <w:gridCol w:w="1842"/>
        <w:gridCol w:w="1701"/>
        <w:gridCol w:w="1985"/>
      </w:tblGrid>
      <w:tr w:rsidR="00AC7E45" w:rsidRPr="004B53F8" w14:paraId="2EF2D86B" w14:textId="77777777" w:rsidTr="004420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4" w:type="dxa"/>
            <w:gridSpan w:val="2"/>
          </w:tcPr>
          <w:p w14:paraId="58BCD76F" w14:textId="77777777" w:rsidR="00AC7E45" w:rsidRDefault="00A3606B" w:rsidP="00AC7E45">
            <w:pPr>
              <w:rPr>
                <w:rFonts w:ascii="Sassoon Primary" w:hAnsi="Sassoon Primary"/>
                <w:sz w:val="24"/>
              </w:rPr>
            </w:pPr>
            <w:r w:rsidRPr="00A3606B">
              <w:rPr>
                <w:rFonts w:ascii="Sassoon Primary" w:hAnsi="Sassoon Primary"/>
                <w:noProof/>
                <w:sz w:val="24"/>
                <w:lang w:eastAsia="en-GB"/>
              </w:rPr>
              <w:lastRenderedPageBreak/>
              <w:drawing>
                <wp:anchor distT="0" distB="0" distL="114300" distR="114300" simplePos="0" relativeHeight="251661312" behindDoc="0" locked="0" layoutInCell="1" allowOverlap="1" wp14:anchorId="4C40643B" wp14:editId="5D51F9E2">
                  <wp:simplePos x="0" y="0"/>
                  <wp:positionH relativeFrom="margin">
                    <wp:posOffset>3671570</wp:posOffset>
                  </wp:positionH>
                  <wp:positionV relativeFrom="margin">
                    <wp:posOffset>0</wp:posOffset>
                  </wp:positionV>
                  <wp:extent cx="876300" cy="720090"/>
                  <wp:effectExtent l="0" t="0" r="0" b="3810"/>
                  <wp:wrapSquare wrapText="bothSides"/>
                  <wp:docPr id="7180" name="Picture 12" descr="Mathematics Mathematical Game Number Clip Art, PNG, 642x677px, Mathematics,  Area, Dice, Dice Game, Drawing Download Fre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594D923-9854-865E-1818-FB8A339D05B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80" name="Picture 12" descr="Mathematics Mathematical Game Number Clip Art, PNG, 642x677px, Mathematics,  Area, Dice, Dice Game, Drawing Download Free">
                            <a:extLst>
                              <a:ext uri="{FF2B5EF4-FFF2-40B4-BE49-F238E27FC236}">
                                <a16:creationId xmlns:a16="http://schemas.microsoft.com/office/drawing/2014/main" id="{B594D923-9854-865E-1818-FB8A339D05BC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7200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C7E45" w:rsidRPr="00733C62">
              <w:rPr>
                <w:rFonts w:ascii="Sassoon Primary" w:hAnsi="Sassoon Primary"/>
                <w:sz w:val="24"/>
              </w:rPr>
              <w:t xml:space="preserve">I can </w:t>
            </w:r>
            <w:r w:rsidR="00AC7E45">
              <w:rPr>
                <w:rFonts w:ascii="Sassoon Primary" w:hAnsi="Sassoon Primary"/>
                <w:sz w:val="24"/>
              </w:rPr>
              <w:t>make and take part in games that uses number, shape and measures</w:t>
            </w:r>
            <w:r w:rsidR="00AC7E45" w:rsidRPr="00733C62">
              <w:rPr>
                <w:rFonts w:ascii="Sassoon Primary" w:hAnsi="Sassoon Primary"/>
                <w:sz w:val="24"/>
              </w:rPr>
              <w:t>.</w:t>
            </w:r>
          </w:p>
          <w:p w14:paraId="5FA1A10D" w14:textId="77777777" w:rsidR="00AC7E45" w:rsidRPr="00733C62" w:rsidRDefault="00AC7E45" w:rsidP="00AC7E45">
            <w:pPr>
              <w:rPr>
                <w:rFonts w:ascii="Sassoon Primary" w:hAnsi="Sassoon Primary"/>
                <w:b w:val="0"/>
                <w:bCs w:val="0"/>
              </w:rPr>
            </w:pPr>
            <w:r w:rsidRPr="00733C62">
              <w:rPr>
                <w:rFonts w:ascii="Sassoon Primary" w:hAnsi="Sassoon Primary"/>
                <w:sz w:val="24"/>
              </w:rPr>
              <w:t xml:space="preserve"> </w:t>
            </w:r>
            <w:r>
              <w:rPr>
                <w:rFonts w:ascii="Sassoon Primary" w:hAnsi="Sassoon Primary"/>
                <w:sz w:val="24"/>
              </w:rPr>
              <w:t xml:space="preserve"> </w: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inline distT="0" distB="0" distL="0" distR="0" wp14:anchorId="2CEC33C3" wp14:editId="7C8A7F73">
                      <wp:extent cx="304800" cy="304800"/>
                      <wp:effectExtent l="0" t="0" r="0" b="0"/>
                      <wp:docPr id="3" name="Rectangle 3" descr="Page 2 | Birthday cake clip art Vectors &amp; Illustrations for Free Download |  Freepik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DA946C3" id="Rectangle 3" o:spid="_x0000_s1026" alt="Page 2 | Birthday cake clip art Vectors &amp; Illustrations for Free Download |  Freepik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7794" w:type="dxa"/>
            <w:gridSpan w:val="4"/>
          </w:tcPr>
          <w:p w14:paraId="56AC66DC" w14:textId="77777777" w:rsidR="00AC7E45" w:rsidRPr="002F7C44" w:rsidRDefault="00AC7E45" w:rsidP="002F7C4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ssoon Primary" w:hAnsi="Sassoon Primary"/>
                <w:b w:val="0"/>
              </w:rPr>
            </w:pPr>
            <w:r>
              <w:rPr>
                <w:rFonts w:ascii="Sassoon Primary" w:hAnsi="Sassoon Primary"/>
              </w:rPr>
              <w:t xml:space="preserve">Areas covered: </w:t>
            </w:r>
            <w:r w:rsidR="002F7C44">
              <w:rPr>
                <w:rFonts w:ascii="Sassoon Primary" w:hAnsi="Sassoon Primary"/>
              </w:rPr>
              <w:t xml:space="preserve"> </w:t>
            </w:r>
            <w:r w:rsidR="002F7C44">
              <w:rPr>
                <w:rFonts w:ascii="Sassoon Primary" w:hAnsi="Sassoon Primary"/>
                <w:b w:val="0"/>
              </w:rPr>
              <w:t>Communication and Language, PSED, Physical Development, Literacy, Mathematics, EAD</w:t>
            </w:r>
          </w:p>
        </w:tc>
      </w:tr>
      <w:tr w:rsidR="00AC7E45" w:rsidRPr="004B53F8" w14:paraId="1DB6C327" w14:textId="77777777" w:rsidTr="00442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1" w:type="dxa"/>
          </w:tcPr>
          <w:p w14:paraId="35655A30" w14:textId="77777777" w:rsidR="00AC7E45" w:rsidRPr="004B53F8" w:rsidRDefault="00AC7E45" w:rsidP="004420CC">
            <w:pPr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</w:rPr>
              <w:t>Milestones</w:t>
            </w:r>
          </w:p>
        </w:tc>
        <w:tc>
          <w:tcPr>
            <w:tcW w:w="2819" w:type="dxa"/>
            <w:gridSpan w:val="2"/>
          </w:tcPr>
          <w:p w14:paraId="0C41AAB3" w14:textId="77777777" w:rsidR="00AC7E45" w:rsidRPr="00733C62" w:rsidRDefault="00AC7E45" w:rsidP="00442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ssoon Primary" w:hAnsi="Sassoon Primary"/>
                <w:b/>
              </w:rPr>
            </w:pPr>
            <w:r w:rsidRPr="00733C62">
              <w:rPr>
                <w:rFonts w:ascii="Sassoon Primary" w:hAnsi="Sassoon Primary"/>
                <w:b/>
              </w:rPr>
              <w:t>Implementation</w:t>
            </w:r>
          </w:p>
        </w:tc>
        <w:tc>
          <w:tcPr>
            <w:tcW w:w="1842" w:type="dxa"/>
          </w:tcPr>
          <w:p w14:paraId="4E3E3E89" w14:textId="77777777" w:rsidR="00AC7E45" w:rsidRPr="00733C62" w:rsidRDefault="00AC7E45" w:rsidP="00442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ssoon Primary" w:hAnsi="Sassoon Primary"/>
                <w:b/>
              </w:rPr>
            </w:pPr>
            <w:r w:rsidRPr="00733C62">
              <w:rPr>
                <w:rFonts w:ascii="Sassoon Primary" w:hAnsi="Sassoon Primary"/>
                <w:b/>
              </w:rPr>
              <w:t>Core Texts/ Experiences</w:t>
            </w:r>
          </w:p>
        </w:tc>
        <w:tc>
          <w:tcPr>
            <w:tcW w:w="1701" w:type="dxa"/>
          </w:tcPr>
          <w:p w14:paraId="44F1FFBC" w14:textId="77777777" w:rsidR="00AC7E45" w:rsidRPr="00733C62" w:rsidRDefault="00AC7E45" w:rsidP="00442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ssoon Primary" w:hAnsi="Sassoon Primary"/>
                <w:b/>
              </w:rPr>
            </w:pPr>
            <w:r w:rsidRPr="00733C62">
              <w:rPr>
                <w:rFonts w:ascii="Sassoon Primary" w:hAnsi="Sassoon Primary"/>
                <w:b/>
              </w:rPr>
              <w:t>Resources</w:t>
            </w:r>
          </w:p>
        </w:tc>
        <w:tc>
          <w:tcPr>
            <w:tcW w:w="1985" w:type="dxa"/>
          </w:tcPr>
          <w:p w14:paraId="12ECB3B4" w14:textId="77777777" w:rsidR="00AC7E45" w:rsidRPr="00733C62" w:rsidRDefault="00AC7E45" w:rsidP="00442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ssoon Primary" w:hAnsi="Sassoon Primary"/>
                <w:b/>
              </w:rPr>
            </w:pPr>
            <w:r w:rsidRPr="00733C62">
              <w:rPr>
                <w:rFonts w:ascii="Sassoon Primary" w:hAnsi="Sassoon Primary"/>
                <w:b/>
              </w:rPr>
              <w:t>Motivations</w:t>
            </w:r>
          </w:p>
        </w:tc>
      </w:tr>
      <w:tr w:rsidR="00AC7E45" w:rsidRPr="004B53F8" w14:paraId="299E4A50" w14:textId="77777777" w:rsidTr="004420CC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1" w:type="dxa"/>
          </w:tcPr>
          <w:p w14:paraId="076982F1" w14:textId="77777777" w:rsidR="00AC7E45" w:rsidRDefault="00AC7E45" w:rsidP="004420CC">
            <w:pPr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</w:rPr>
              <w:t xml:space="preserve">Milestone One (End of Autumn Term) </w:t>
            </w:r>
          </w:p>
          <w:p w14:paraId="75D10DDF" w14:textId="77777777" w:rsidR="00893C01" w:rsidRPr="00893C01" w:rsidRDefault="00893C01" w:rsidP="00893C01">
            <w:pPr>
              <w:pStyle w:val="ListParagraph"/>
              <w:numPr>
                <w:ilvl w:val="0"/>
                <w:numId w:val="9"/>
              </w:numPr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  <w:b w:val="0"/>
              </w:rPr>
              <w:t>I can begin to take part in a  structured game directed and facilitated by an adult</w:t>
            </w:r>
          </w:p>
          <w:p w14:paraId="700E184C" w14:textId="77777777" w:rsidR="00893C01" w:rsidRPr="00893C01" w:rsidRDefault="00893C01" w:rsidP="00893C01">
            <w:pPr>
              <w:pStyle w:val="ListParagraph"/>
              <w:numPr>
                <w:ilvl w:val="0"/>
                <w:numId w:val="9"/>
              </w:numPr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  <w:b w:val="0"/>
              </w:rPr>
              <w:t>I can follow simple instructions that have been verbalised to me</w:t>
            </w:r>
          </w:p>
          <w:p w14:paraId="67C71837" w14:textId="77777777" w:rsidR="00893C01" w:rsidRPr="00893C01" w:rsidRDefault="00893C01" w:rsidP="00893C01">
            <w:pPr>
              <w:pStyle w:val="ListParagraph"/>
              <w:numPr>
                <w:ilvl w:val="0"/>
                <w:numId w:val="9"/>
              </w:numPr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  <w:b w:val="0"/>
              </w:rPr>
              <w:t>I can listen to my friends when they are talking</w:t>
            </w:r>
          </w:p>
          <w:p w14:paraId="5BF8D284" w14:textId="77777777" w:rsidR="00893C01" w:rsidRPr="00893C01" w:rsidRDefault="00893C01" w:rsidP="00893C01">
            <w:pPr>
              <w:pStyle w:val="ListParagraph"/>
              <w:numPr>
                <w:ilvl w:val="0"/>
                <w:numId w:val="9"/>
              </w:numPr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  <w:b w:val="0"/>
              </w:rPr>
              <w:t>I am beginning to understand the key skills in maths</w:t>
            </w:r>
          </w:p>
          <w:p w14:paraId="73B0F84D" w14:textId="77777777" w:rsidR="00893C01" w:rsidRPr="00893C01" w:rsidRDefault="00893C01" w:rsidP="00893C01">
            <w:pPr>
              <w:pStyle w:val="ListParagraph"/>
              <w:numPr>
                <w:ilvl w:val="0"/>
                <w:numId w:val="9"/>
              </w:numPr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  <w:b w:val="0"/>
              </w:rPr>
              <w:t>I can use the creative area to create purposeful things</w:t>
            </w:r>
          </w:p>
          <w:p w14:paraId="6732A6D2" w14:textId="77777777" w:rsidR="00893C01" w:rsidRPr="00893C01" w:rsidRDefault="00893C01" w:rsidP="00893C01">
            <w:pPr>
              <w:pStyle w:val="ListParagraph"/>
              <w:numPr>
                <w:ilvl w:val="0"/>
                <w:numId w:val="9"/>
              </w:numPr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  <w:b w:val="0"/>
              </w:rPr>
              <w:t>I can use appropriate tools in the creative area with some adult guidance</w:t>
            </w:r>
          </w:p>
          <w:p w14:paraId="1D36A214" w14:textId="77777777" w:rsidR="00AC7E45" w:rsidRPr="00893C01" w:rsidRDefault="00893C01" w:rsidP="004420CC">
            <w:pPr>
              <w:pStyle w:val="ListParagraph"/>
              <w:numPr>
                <w:ilvl w:val="0"/>
                <w:numId w:val="9"/>
              </w:numPr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  <w:b w:val="0"/>
              </w:rPr>
              <w:t>I can listen to some instructions</w:t>
            </w:r>
          </w:p>
          <w:p w14:paraId="53F4A04C" w14:textId="77777777" w:rsidR="00893C01" w:rsidRPr="00893C01" w:rsidRDefault="00893C01" w:rsidP="004420CC">
            <w:pPr>
              <w:pStyle w:val="ListParagraph"/>
              <w:numPr>
                <w:ilvl w:val="0"/>
                <w:numId w:val="9"/>
              </w:numPr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  <w:b w:val="0"/>
              </w:rPr>
              <w:t xml:space="preserve">I can follow an order of turn taking  </w:t>
            </w:r>
          </w:p>
          <w:p w14:paraId="6AB664F0" w14:textId="77777777" w:rsidR="00893C01" w:rsidRPr="00893C01" w:rsidRDefault="00893C01" w:rsidP="00893C01">
            <w:pPr>
              <w:ind w:left="360"/>
              <w:rPr>
                <w:rFonts w:ascii="Sassoon Primary" w:hAnsi="Sassoon Primary"/>
              </w:rPr>
            </w:pPr>
          </w:p>
          <w:p w14:paraId="724B4984" w14:textId="77777777" w:rsidR="00893C01" w:rsidRPr="00893C01" w:rsidRDefault="00893C01" w:rsidP="00893C01">
            <w:pPr>
              <w:pStyle w:val="ListParagraph"/>
              <w:rPr>
                <w:rFonts w:ascii="Sassoon Primary" w:hAnsi="Sassoon Primary"/>
              </w:rPr>
            </w:pPr>
          </w:p>
        </w:tc>
        <w:tc>
          <w:tcPr>
            <w:tcW w:w="2819" w:type="dxa"/>
            <w:gridSpan w:val="2"/>
          </w:tcPr>
          <w:p w14:paraId="4D50303C" w14:textId="77777777" w:rsidR="00AC7E45" w:rsidRDefault="00AC7E45" w:rsidP="00442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</w:rPr>
              <w:t xml:space="preserve"> </w:t>
            </w:r>
            <w:r w:rsidR="00893C01">
              <w:rPr>
                <w:rFonts w:ascii="Sassoon Primary" w:hAnsi="Sassoon Primary"/>
              </w:rPr>
              <w:t>Different maths games available for board game Fridays</w:t>
            </w:r>
          </w:p>
          <w:p w14:paraId="18573B33" w14:textId="77777777" w:rsidR="00893C01" w:rsidRDefault="00893C01" w:rsidP="00442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</w:rPr>
              <w:t>Snap</w:t>
            </w:r>
          </w:p>
          <w:p w14:paraId="6586DF5A" w14:textId="77777777" w:rsidR="00893C01" w:rsidRDefault="00893C01" w:rsidP="00442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</w:rPr>
              <w:t>Connect 4</w:t>
            </w:r>
          </w:p>
          <w:p w14:paraId="02337902" w14:textId="77777777" w:rsidR="00893C01" w:rsidRDefault="00893C01" w:rsidP="00442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 Primary" w:hAnsi="Sassoon Primary"/>
              </w:rPr>
            </w:pPr>
          </w:p>
          <w:p w14:paraId="0BB5F821" w14:textId="77777777" w:rsidR="00893C01" w:rsidRPr="00733C62" w:rsidRDefault="00893C01" w:rsidP="00442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</w:rPr>
              <w:t xml:space="preserve">During key person time play small group games </w:t>
            </w:r>
          </w:p>
        </w:tc>
        <w:tc>
          <w:tcPr>
            <w:tcW w:w="1842" w:type="dxa"/>
          </w:tcPr>
          <w:p w14:paraId="5EFCB885" w14:textId="77777777" w:rsidR="00AC7E45" w:rsidRDefault="003F5B99" w:rsidP="00442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</w:rPr>
              <w:t xml:space="preserve">Rosie’s walk </w:t>
            </w:r>
          </w:p>
          <w:p w14:paraId="203FAF6F" w14:textId="77777777" w:rsidR="003F5B99" w:rsidRDefault="003F5B99" w:rsidP="00442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</w:rPr>
              <w:t>One Thing</w:t>
            </w:r>
          </w:p>
          <w:p w14:paraId="4639F9CF" w14:textId="77777777" w:rsidR="003F5B99" w:rsidRDefault="003F5B99" w:rsidP="00442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</w:rPr>
              <w:t>We are the shapes</w:t>
            </w:r>
          </w:p>
          <w:p w14:paraId="393154CA" w14:textId="77777777" w:rsidR="003F5B99" w:rsidRDefault="003F5B99" w:rsidP="00442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</w:rPr>
              <w:t>Count on me</w:t>
            </w:r>
          </w:p>
          <w:p w14:paraId="348E9403" w14:textId="77777777" w:rsidR="003F5B99" w:rsidRDefault="003F5B99" w:rsidP="00442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 Primary" w:hAnsi="Sassoon Primary"/>
              </w:rPr>
            </w:pPr>
          </w:p>
          <w:p w14:paraId="5CD10DA1" w14:textId="77777777" w:rsidR="003F5B99" w:rsidRDefault="003F5B99" w:rsidP="00442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 Primary" w:hAnsi="Sassoon Primary"/>
              </w:rPr>
            </w:pPr>
          </w:p>
          <w:p w14:paraId="5B04D1D2" w14:textId="36DFFAA6" w:rsidR="003F5B99" w:rsidRPr="004B53F8" w:rsidRDefault="003F5B99" w:rsidP="00442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 Primary" w:hAnsi="Sassoon Primary"/>
              </w:rPr>
            </w:pPr>
          </w:p>
        </w:tc>
        <w:tc>
          <w:tcPr>
            <w:tcW w:w="1701" w:type="dxa"/>
          </w:tcPr>
          <w:p w14:paraId="62F25A8D" w14:textId="77777777" w:rsidR="00AC7E45" w:rsidRDefault="00AC7E45" w:rsidP="00442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</w:rPr>
              <w:t xml:space="preserve"> </w:t>
            </w:r>
            <w:r w:rsidR="006B77BC">
              <w:rPr>
                <w:rFonts w:ascii="Sassoon Primary" w:hAnsi="Sassoon Primary"/>
              </w:rPr>
              <w:t>Orchard Games</w:t>
            </w:r>
          </w:p>
          <w:p w14:paraId="0688B755" w14:textId="77777777" w:rsidR="006B77BC" w:rsidRDefault="006B77BC" w:rsidP="00442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</w:rPr>
              <w:t>Connect 4</w:t>
            </w:r>
          </w:p>
          <w:p w14:paraId="45EDDEC4" w14:textId="77777777" w:rsidR="006B77BC" w:rsidRDefault="006B77BC" w:rsidP="00442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 Primary" w:hAnsi="Sassoon Primary"/>
              </w:rPr>
            </w:pPr>
          </w:p>
          <w:p w14:paraId="5187E975" w14:textId="77777777" w:rsidR="006B77BC" w:rsidRPr="004B53F8" w:rsidRDefault="006B77BC" w:rsidP="00442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</w:rPr>
              <w:t>Tools in creative area</w:t>
            </w:r>
          </w:p>
        </w:tc>
        <w:tc>
          <w:tcPr>
            <w:tcW w:w="1985" w:type="dxa"/>
          </w:tcPr>
          <w:p w14:paraId="661408B1" w14:textId="77777777" w:rsidR="00AC7E45" w:rsidRPr="004B53F8" w:rsidRDefault="006B77BC" w:rsidP="00442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</w:rPr>
              <w:t xml:space="preserve">To begin to play some games that my older brothers, sisters or siblings play. </w:t>
            </w:r>
          </w:p>
        </w:tc>
      </w:tr>
      <w:tr w:rsidR="00AC7E45" w:rsidRPr="004B53F8" w14:paraId="6C08ED75" w14:textId="77777777" w:rsidTr="00442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1" w:type="dxa"/>
          </w:tcPr>
          <w:p w14:paraId="3895BB00" w14:textId="77777777" w:rsidR="00AC7E45" w:rsidRPr="00F93CE0" w:rsidRDefault="00AC7E45" w:rsidP="004420CC">
            <w:pPr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</w:rPr>
              <w:t xml:space="preserve">Milestone Two (End of Spring Term) </w:t>
            </w:r>
          </w:p>
          <w:p w14:paraId="6333C3F8" w14:textId="77777777" w:rsidR="00AC7E45" w:rsidRPr="00A52FDE" w:rsidRDefault="00A52FDE" w:rsidP="00A52FDE">
            <w:pPr>
              <w:pStyle w:val="ListParagraph"/>
              <w:numPr>
                <w:ilvl w:val="0"/>
                <w:numId w:val="8"/>
              </w:numPr>
              <w:rPr>
                <w:rFonts w:ascii="Sassoon Primary" w:hAnsi="Sassoon Primary"/>
                <w:b w:val="0"/>
              </w:rPr>
            </w:pPr>
            <w:r w:rsidRPr="00A52FDE">
              <w:rPr>
                <w:rFonts w:ascii="Sassoon Primary" w:hAnsi="Sassoon Primary"/>
                <w:b w:val="0"/>
              </w:rPr>
              <w:t xml:space="preserve">I can take part in game led by an adult that involves shape, number and measures. </w:t>
            </w:r>
          </w:p>
          <w:p w14:paraId="53F1DA2F" w14:textId="77777777" w:rsidR="00A52FDE" w:rsidRPr="00A52FDE" w:rsidRDefault="00A52FDE" w:rsidP="00A52FDE">
            <w:pPr>
              <w:pStyle w:val="ListParagraph"/>
              <w:numPr>
                <w:ilvl w:val="0"/>
                <w:numId w:val="8"/>
              </w:numPr>
              <w:rPr>
                <w:rFonts w:ascii="Sassoon Primary" w:hAnsi="Sassoon Primary"/>
                <w:b w:val="0"/>
              </w:rPr>
            </w:pPr>
            <w:r w:rsidRPr="00A52FDE">
              <w:rPr>
                <w:rFonts w:ascii="Sassoon Primary" w:hAnsi="Sassoon Primary"/>
                <w:b w:val="0"/>
              </w:rPr>
              <w:t>I can follow simple instructions to know how to play a game</w:t>
            </w:r>
          </w:p>
          <w:p w14:paraId="004C15CB" w14:textId="77777777" w:rsidR="00A52FDE" w:rsidRPr="00A52FDE" w:rsidRDefault="00A52FDE" w:rsidP="00A52FDE">
            <w:pPr>
              <w:pStyle w:val="ListParagraph"/>
              <w:numPr>
                <w:ilvl w:val="0"/>
                <w:numId w:val="8"/>
              </w:numPr>
              <w:rPr>
                <w:rFonts w:ascii="Sassoon Primary" w:hAnsi="Sassoon Primary"/>
                <w:b w:val="0"/>
              </w:rPr>
            </w:pPr>
            <w:r w:rsidRPr="00A52FDE">
              <w:rPr>
                <w:rFonts w:ascii="Sassoon Primary" w:hAnsi="Sassoon Primary"/>
                <w:b w:val="0"/>
              </w:rPr>
              <w:t>I can listen to my friends when they tell me how to play a game</w:t>
            </w:r>
          </w:p>
          <w:p w14:paraId="01ECC2A0" w14:textId="77777777" w:rsidR="00A52FDE" w:rsidRPr="00A52FDE" w:rsidRDefault="00A52FDE" w:rsidP="00A52FDE">
            <w:pPr>
              <w:pStyle w:val="ListParagraph"/>
              <w:numPr>
                <w:ilvl w:val="0"/>
                <w:numId w:val="8"/>
              </w:numPr>
              <w:rPr>
                <w:rFonts w:ascii="Sassoon Primary" w:hAnsi="Sassoon Primary"/>
                <w:b w:val="0"/>
              </w:rPr>
            </w:pPr>
            <w:r w:rsidRPr="00A52FDE">
              <w:rPr>
                <w:rFonts w:ascii="Sassoon Primary" w:hAnsi="Sassoon Primary"/>
                <w:b w:val="0"/>
              </w:rPr>
              <w:t>I can begin to use my mathematics knowledge to take part in a game</w:t>
            </w:r>
          </w:p>
          <w:p w14:paraId="72F3183D" w14:textId="77777777" w:rsidR="00A52FDE" w:rsidRPr="00A52FDE" w:rsidRDefault="00A52FDE" w:rsidP="00A52FDE">
            <w:pPr>
              <w:pStyle w:val="ListParagraph"/>
              <w:numPr>
                <w:ilvl w:val="0"/>
                <w:numId w:val="8"/>
              </w:numPr>
              <w:rPr>
                <w:rFonts w:ascii="Sassoon Primary" w:hAnsi="Sassoon Primary"/>
                <w:b w:val="0"/>
              </w:rPr>
            </w:pPr>
            <w:r w:rsidRPr="00A52FDE">
              <w:rPr>
                <w:rFonts w:ascii="Sassoon Primary" w:hAnsi="Sassoon Primary"/>
                <w:b w:val="0"/>
              </w:rPr>
              <w:t>I can use the creative area to recreate known games</w:t>
            </w:r>
          </w:p>
          <w:p w14:paraId="72F5D980" w14:textId="77777777" w:rsidR="00A52FDE" w:rsidRPr="00A52FDE" w:rsidRDefault="00A52FDE" w:rsidP="00A52FDE">
            <w:pPr>
              <w:pStyle w:val="ListParagraph"/>
              <w:numPr>
                <w:ilvl w:val="0"/>
                <w:numId w:val="8"/>
              </w:numPr>
              <w:rPr>
                <w:rFonts w:ascii="Sassoon Primary" w:hAnsi="Sassoon Primary"/>
                <w:b w:val="0"/>
              </w:rPr>
            </w:pPr>
            <w:r w:rsidRPr="00A52FDE">
              <w:rPr>
                <w:rFonts w:ascii="Sassoon Primary" w:hAnsi="Sassoon Primary"/>
                <w:b w:val="0"/>
              </w:rPr>
              <w:t>I can use appropriate tools with a small amount of adult support to create a game</w:t>
            </w:r>
          </w:p>
          <w:p w14:paraId="5CA5FF81" w14:textId="77777777" w:rsidR="00A52FDE" w:rsidRPr="00A52FDE" w:rsidRDefault="00A52FDE" w:rsidP="00A52FDE">
            <w:pPr>
              <w:pStyle w:val="ListParagraph"/>
              <w:numPr>
                <w:ilvl w:val="0"/>
                <w:numId w:val="8"/>
              </w:numPr>
              <w:rPr>
                <w:rFonts w:ascii="Sassoon Primary" w:hAnsi="Sassoon Primary"/>
                <w:b w:val="0"/>
              </w:rPr>
            </w:pPr>
            <w:r w:rsidRPr="00A52FDE">
              <w:rPr>
                <w:rFonts w:ascii="Sassoon Primary" w:hAnsi="Sassoon Primary"/>
                <w:b w:val="0"/>
              </w:rPr>
              <w:t>I can recognise that I can’t always win</w:t>
            </w:r>
          </w:p>
          <w:p w14:paraId="6747E961" w14:textId="77777777" w:rsidR="00A52FDE" w:rsidRPr="00A52FDE" w:rsidRDefault="00A52FDE" w:rsidP="00A52FDE">
            <w:pPr>
              <w:pStyle w:val="ListParagraph"/>
              <w:numPr>
                <w:ilvl w:val="0"/>
                <w:numId w:val="8"/>
              </w:numPr>
              <w:rPr>
                <w:rFonts w:ascii="Sassoon Primary" w:hAnsi="Sassoon Primary"/>
                <w:b w:val="0"/>
              </w:rPr>
            </w:pPr>
            <w:r w:rsidRPr="00A52FDE">
              <w:rPr>
                <w:rFonts w:ascii="Sassoon Primary" w:hAnsi="Sassoon Primary"/>
                <w:b w:val="0"/>
              </w:rPr>
              <w:t>I can listen to instructions well before I begin a game</w:t>
            </w:r>
          </w:p>
          <w:p w14:paraId="4CD10F32" w14:textId="77777777" w:rsidR="00A52FDE" w:rsidRDefault="00A52FDE" w:rsidP="00A52FDE">
            <w:pPr>
              <w:pStyle w:val="ListParagraph"/>
              <w:numPr>
                <w:ilvl w:val="0"/>
                <w:numId w:val="8"/>
              </w:numPr>
              <w:rPr>
                <w:rFonts w:ascii="Sassoon Primary" w:hAnsi="Sassoon Primary"/>
                <w:b w:val="0"/>
              </w:rPr>
            </w:pPr>
            <w:r w:rsidRPr="00A52FDE">
              <w:rPr>
                <w:rFonts w:ascii="Sassoon Primary" w:hAnsi="Sassoon Primary"/>
                <w:b w:val="0"/>
              </w:rPr>
              <w:t xml:space="preserve">I understand time and sequential vocabulary such as first, next and last. </w:t>
            </w:r>
          </w:p>
          <w:p w14:paraId="0B40CCA8" w14:textId="77777777" w:rsidR="00893C01" w:rsidRDefault="00893C01" w:rsidP="00893C01">
            <w:pPr>
              <w:rPr>
                <w:rFonts w:ascii="Sassoon Primary" w:hAnsi="Sassoon Primary"/>
              </w:rPr>
            </w:pPr>
          </w:p>
          <w:p w14:paraId="4FF7F430" w14:textId="77777777" w:rsidR="00AC7E45" w:rsidRPr="00733C62" w:rsidRDefault="00AC7E45" w:rsidP="004420CC">
            <w:pPr>
              <w:rPr>
                <w:rFonts w:ascii="Sassoon Primary" w:hAnsi="Sassoon Primary"/>
                <w:b w:val="0"/>
              </w:rPr>
            </w:pPr>
          </w:p>
        </w:tc>
        <w:tc>
          <w:tcPr>
            <w:tcW w:w="2819" w:type="dxa"/>
            <w:gridSpan w:val="2"/>
          </w:tcPr>
          <w:p w14:paraId="765FC740" w14:textId="77777777" w:rsidR="00AC7E45" w:rsidRDefault="00AC7E45" w:rsidP="00442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</w:rPr>
              <w:t xml:space="preserve"> </w:t>
            </w:r>
            <w:r w:rsidR="00893C01">
              <w:rPr>
                <w:rFonts w:ascii="Sassoon Primary" w:hAnsi="Sassoon Primary"/>
              </w:rPr>
              <w:t>Introduce:</w:t>
            </w:r>
          </w:p>
          <w:p w14:paraId="536BDF14" w14:textId="77777777" w:rsidR="00893C01" w:rsidRDefault="00893C01" w:rsidP="00442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</w:rPr>
              <w:t xml:space="preserve">Uno, card ordering, darts outside </w:t>
            </w:r>
          </w:p>
          <w:p w14:paraId="6C59F3C8" w14:textId="77777777" w:rsidR="00893C01" w:rsidRDefault="00893C01" w:rsidP="00442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ssoon Primary" w:hAnsi="Sassoon Primary"/>
              </w:rPr>
            </w:pPr>
          </w:p>
          <w:p w14:paraId="51EA209D" w14:textId="77777777" w:rsidR="00893C01" w:rsidRPr="004B53F8" w:rsidRDefault="00893C01" w:rsidP="00442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</w:rPr>
              <w:t>Continue to play games during key person time</w:t>
            </w:r>
            <w:r w:rsidR="006B77BC">
              <w:rPr>
                <w:rFonts w:ascii="Sassoon Primary" w:hAnsi="Sassoon Primary"/>
              </w:rPr>
              <w:t xml:space="preserve"> but with less support.  </w:t>
            </w:r>
          </w:p>
        </w:tc>
        <w:tc>
          <w:tcPr>
            <w:tcW w:w="1842" w:type="dxa"/>
          </w:tcPr>
          <w:p w14:paraId="10205487" w14:textId="77777777" w:rsidR="00A671DE" w:rsidRDefault="003F5B99" w:rsidP="00442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</w:rPr>
              <w:t xml:space="preserve">Maths </w:t>
            </w:r>
            <w:r w:rsidR="00A671DE">
              <w:rPr>
                <w:rFonts w:ascii="Sassoon Primary" w:hAnsi="Sassoon Primary"/>
              </w:rPr>
              <w:t xml:space="preserve">morning with adults </w:t>
            </w:r>
          </w:p>
          <w:p w14:paraId="0E88F634" w14:textId="77777777" w:rsidR="00A671DE" w:rsidRDefault="00A671DE" w:rsidP="00442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ssoon Primary" w:hAnsi="Sassoon Primary"/>
              </w:rPr>
            </w:pPr>
          </w:p>
          <w:p w14:paraId="0DE204A8" w14:textId="77777777" w:rsidR="00A671DE" w:rsidRDefault="00A671DE" w:rsidP="00442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</w:rPr>
              <w:t>I spy Numbers</w:t>
            </w:r>
          </w:p>
          <w:p w14:paraId="58661B8F" w14:textId="77777777" w:rsidR="00A671DE" w:rsidRDefault="00A671DE" w:rsidP="00442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ssoon Primary" w:hAnsi="Sassoon Primary"/>
              </w:rPr>
            </w:pPr>
          </w:p>
          <w:p w14:paraId="20359119" w14:textId="77777777" w:rsidR="00A671DE" w:rsidRDefault="00A671DE" w:rsidP="00442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</w:rPr>
              <w:t>1 – 10 and back again</w:t>
            </w:r>
          </w:p>
          <w:p w14:paraId="68C1447C" w14:textId="77777777" w:rsidR="00A671DE" w:rsidRDefault="00A671DE" w:rsidP="00442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ssoon Primary" w:hAnsi="Sassoon Primary"/>
              </w:rPr>
            </w:pPr>
          </w:p>
          <w:p w14:paraId="59A47C3A" w14:textId="77777777" w:rsidR="00A671DE" w:rsidRDefault="00A671DE" w:rsidP="00442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</w:rPr>
              <w:t>Just how long is a piece of string</w:t>
            </w:r>
          </w:p>
          <w:p w14:paraId="1DF202AD" w14:textId="69F2C1FC" w:rsidR="00AC7E45" w:rsidRPr="004B53F8" w:rsidRDefault="00A671DE" w:rsidP="00442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</w:rPr>
              <w:t xml:space="preserve"> Jack and the Beanstalk</w:t>
            </w:r>
            <w:r w:rsidR="003F5B99">
              <w:rPr>
                <w:rFonts w:ascii="Sassoon Primary" w:hAnsi="Sassoon Primary"/>
              </w:rPr>
              <w:t xml:space="preserve"> </w:t>
            </w:r>
          </w:p>
        </w:tc>
        <w:tc>
          <w:tcPr>
            <w:tcW w:w="1701" w:type="dxa"/>
          </w:tcPr>
          <w:p w14:paraId="685D5FF1" w14:textId="77777777" w:rsidR="00AC7E45" w:rsidRDefault="006B77BC" w:rsidP="00442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</w:rPr>
              <w:t>Cards</w:t>
            </w:r>
          </w:p>
          <w:p w14:paraId="61368A1F" w14:textId="77777777" w:rsidR="006B77BC" w:rsidRDefault="006B77BC" w:rsidP="00442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</w:rPr>
              <w:t>Uno</w:t>
            </w:r>
          </w:p>
          <w:p w14:paraId="045DC4D8" w14:textId="77777777" w:rsidR="006B77BC" w:rsidRDefault="006B77BC" w:rsidP="00442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</w:rPr>
              <w:t>Darts</w:t>
            </w:r>
          </w:p>
          <w:p w14:paraId="1C55566E" w14:textId="77777777" w:rsidR="006B77BC" w:rsidRDefault="006B77BC" w:rsidP="00442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</w:rPr>
              <w:t>Connect 4</w:t>
            </w:r>
          </w:p>
          <w:p w14:paraId="10E18A23" w14:textId="77777777" w:rsidR="006B77BC" w:rsidRDefault="006B77BC" w:rsidP="00442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</w:rPr>
              <w:t>Orchard Games</w:t>
            </w:r>
          </w:p>
          <w:p w14:paraId="377D21D4" w14:textId="77777777" w:rsidR="006B77BC" w:rsidRDefault="006B77BC" w:rsidP="00442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ssoon Primary" w:hAnsi="Sassoon Primary"/>
              </w:rPr>
            </w:pPr>
          </w:p>
          <w:p w14:paraId="568795EF" w14:textId="77777777" w:rsidR="006B77BC" w:rsidRPr="004B53F8" w:rsidRDefault="006B77BC" w:rsidP="00442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</w:rPr>
              <w:t>Tools in creative area</w:t>
            </w:r>
          </w:p>
        </w:tc>
        <w:tc>
          <w:tcPr>
            <w:tcW w:w="1985" w:type="dxa"/>
          </w:tcPr>
          <w:p w14:paraId="2A8FDC73" w14:textId="77777777" w:rsidR="00AC7E45" w:rsidRPr="004B53F8" w:rsidRDefault="006B77BC" w:rsidP="00442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</w:rPr>
              <w:t xml:space="preserve">I can play a range of games involving my maths skills. </w:t>
            </w:r>
          </w:p>
        </w:tc>
      </w:tr>
      <w:tr w:rsidR="00AC7E45" w:rsidRPr="004B53F8" w14:paraId="4BFCC503" w14:textId="77777777" w:rsidTr="004420CC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1" w:type="dxa"/>
          </w:tcPr>
          <w:p w14:paraId="2D8A9EDC" w14:textId="77777777" w:rsidR="00AC7E45" w:rsidRPr="00F93CE0" w:rsidRDefault="00AC7E45" w:rsidP="004420CC">
            <w:pPr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</w:rPr>
              <w:t xml:space="preserve">Final Milestone (End of Year R) </w:t>
            </w:r>
          </w:p>
          <w:p w14:paraId="39FD336A" w14:textId="77777777" w:rsidR="00AC7E45" w:rsidRDefault="00A52FDE" w:rsidP="00A3606B">
            <w:pPr>
              <w:pStyle w:val="ListParagraph"/>
              <w:numPr>
                <w:ilvl w:val="0"/>
                <w:numId w:val="1"/>
              </w:numPr>
              <w:rPr>
                <w:rFonts w:ascii="Sassoon Primary" w:hAnsi="Sassoon Primary"/>
                <w:b w:val="0"/>
              </w:rPr>
            </w:pPr>
            <w:r>
              <w:rPr>
                <w:rFonts w:ascii="Sassoon Primary" w:hAnsi="Sassoon Primary"/>
                <w:b w:val="0"/>
              </w:rPr>
              <w:t>I have created a game involving number that I can play with my friends</w:t>
            </w:r>
          </w:p>
          <w:p w14:paraId="41AA4D03" w14:textId="77777777" w:rsidR="00A52FDE" w:rsidRDefault="00A52FDE" w:rsidP="00A3606B">
            <w:pPr>
              <w:pStyle w:val="ListParagraph"/>
              <w:numPr>
                <w:ilvl w:val="0"/>
                <w:numId w:val="1"/>
              </w:numPr>
              <w:rPr>
                <w:rFonts w:ascii="Sassoon Primary" w:hAnsi="Sassoon Primary"/>
                <w:b w:val="0"/>
              </w:rPr>
            </w:pPr>
            <w:r>
              <w:rPr>
                <w:rFonts w:ascii="Sassoon Primary" w:hAnsi="Sassoon Primary"/>
                <w:b w:val="0"/>
              </w:rPr>
              <w:lastRenderedPageBreak/>
              <w:t xml:space="preserve">I have written instructions for other people to know how to play my game </w:t>
            </w:r>
          </w:p>
          <w:p w14:paraId="3D594E52" w14:textId="77777777" w:rsidR="00A52FDE" w:rsidRDefault="00A52FDE" w:rsidP="00A3606B">
            <w:pPr>
              <w:pStyle w:val="ListParagraph"/>
              <w:numPr>
                <w:ilvl w:val="0"/>
                <w:numId w:val="1"/>
              </w:numPr>
              <w:rPr>
                <w:rFonts w:ascii="Sassoon Primary" w:hAnsi="Sassoon Primary"/>
                <w:b w:val="0"/>
              </w:rPr>
            </w:pPr>
            <w:r>
              <w:rPr>
                <w:rFonts w:ascii="Sassoon Primary" w:hAnsi="Sassoon Primary"/>
                <w:b w:val="0"/>
              </w:rPr>
              <w:t>I can follow other children’s instructions to play a new game that I haven’t played before</w:t>
            </w:r>
          </w:p>
          <w:p w14:paraId="261E7EA6" w14:textId="77777777" w:rsidR="00A52FDE" w:rsidRDefault="00A52FDE" w:rsidP="00A3606B">
            <w:pPr>
              <w:pStyle w:val="ListParagraph"/>
              <w:numPr>
                <w:ilvl w:val="0"/>
                <w:numId w:val="1"/>
              </w:numPr>
              <w:rPr>
                <w:rFonts w:ascii="Sassoon Primary" w:hAnsi="Sassoon Primary"/>
                <w:b w:val="0"/>
              </w:rPr>
            </w:pPr>
            <w:r>
              <w:rPr>
                <w:rFonts w:ascii="Sassoon Primary" w:hAnsi="Sassoon Primary"/>
                <w:b w:val="0"/>
              </w:rPr>
              <w:t>I can use my knowledge of number, shape and measures to join in different games</w:t>
            </w:r>
          </w:p>
          <w:p w14:paraId="7AED7E7E" w14:textId="77777777" w:rsidR="00A52FDE" w:rsidRDefault="00A52FDE" w:rsidP="00A3606B">
            <w:pPr>
              <w:pStyle w:val="ListParagraph"/>
              <w:numPr>
                <w:ilvl w:val="0"/>
                <w:numId w:val="1"/>
              </w:numPr>
              <w:rPr>
                <w:rFonts w:ascii="Sassoon Primary" w:hAnsi="Sassoon Primary"/>
                <w:b w:val="0"/>
              </w:rPr>
            </w:pPr>
            <w:r>
              <w:rPr>
                <w:rFonts w:ascii="Sassoon Primary" w:hAnsi="Sassoon Primary"/>
                <w:b w:val="0"/>
              </w:rPr>
              <w:t>I can use the creative area to create a game of my choice to play with my peers</w:t>
            </w:r>
          </w:p>
          <w:p w14:paraId="041A9FF6" w14:textId="77777777" w:rsidR="00A52FDE" w:rsidRDefault="00A52FDE" w:rsidP="00A3606B">
            <w:pPr>
              <w:pStyle w:val="ListParagraph"/>
              <w:numPr>
                <w:ilvl w:val="0"/>
                <w:numId w:val="1"/>
              </w:numPr>
              <w:rPr>
                <w:rFonts w:ascii="Sassoon Primary" w:hAnsi="Sassoon Primary"/>
                <w:b w:val="0"/>
              </w:rPr>
            </w:pPr>
            <w:r>
              <w:rPr>
                <w:rFonts w:ascii="Sassoon Primary" w:hAnsi="Sassoon Primary"/>
                <w:b w:val="0"/>
              </w:rPr>
              <w:t>I can use good fine motor control to form my game including the numbers, pictures and cutting accurately using appropriate tools</w:t>
            </w:r>
          </w:p>
          <w:p w14:paraId="0C776155" w14:textId="77777777" w:rsidR="00A52FDE" w:rsidRDefault="00A52FDE" w:rsidP="00A3606B">
            <w:pPr>
              <w:pStyle w:val="ListParagraph"/>
              <w:numPr>
                <w:ilvl w:val="0"/>
                <w:numId w:val="1"/>
              </w:numPr>
              <w:rPr>
                <w:rFonts w:ascii="Sassoon Primary" w:hAnsi="Sassoon Primary"/>
                <w:b w:val="0"/>
              </w:rPr>
            </w:pPr>
            <w:r>
              <w:rPr>
                <w:rFonts w:ascii="Sassoon Primary" w:hAnsi="Sassoon Primary"/>
                <w:b w:val="0"/>
              </w:rPr>
              <w:t xml:space="preserve">I can accept defeat well </w:t>
            </w:r>
          </w:p>
          <w:p w14:paraId="5ADDBFDC" w14:textId="77777777" w:rsidR="00A52FDE" w:rsidRDefault="00A52FDE" w:rsidP="00A52FDE">
            <w:pPr>
              <w:pStyle w:val="ListParagraph"/>
              <w:numPr>
                <w:ilvl w:val="0"/>
                <w:numId w:val="1"/>
              </w:numPr>
              <w:rPr>
                <w:rFonts w:ascii="Sassoon Primary" w:hAnsi="Sassoon Primary"/>
                <w:b w:val="0"/>
              </w:rPr>
            </w:pPr>
            <w:r>
              <w:rPr>
                <w:rFonts w:ascii="Sassoon Primary" w:hAnsi="Sassoon Primary"/>
                <w:b w:val="0"/>
              </w:rPr>
              <w:t>I can give clear instructions verbally to others so that they can play my game</w:t>
            </w:r>
          </w:p>
          <w:p w14:paraId="08164DCA" w14:textId="77777777" w:rsidR="00A52FDE" w:rsidRDefault="00A52FDE" w:rsidP="00A52FDE">
            <w:pPr>
              <w:pStyle w:val="ListParagraph"/>
              <w:numPr>
                <w:ilvl w:val="0"/>
                <w:numId w:val="1"/>
              </w:numPr>
              <w:rPr>
                <w:rFonts w:ascii="Sassoon Primary" w:hAnsi="Sassoon Primary"/>
                <w:b w:val="0"/>
              </w:rPr>
            </w:pPr>
            <w:r>
              <w:rPr>
                <w:rFonts w:ascii="Sassoon Primary" w:hAnsi="Sassoon Primary"/>
                <w:b w:val="0"/>
              </w:rPr>
              <w:t>I can listen to instructions while engaged in an activity</w:t>
            </w:r>
          </w:p>
          <w:p w14:paraId="5AB30351" w14:textId="77777777" w:rsidR="00A52FDE" w:rsidRPr="00A52FDE" w:rsidRDefault="00A52FDE" w:rsidP="00A52FDE">
            <w:pPr>
              <w:pStyle w:val="ListParagraph"/>
              <w:numPr>
                <w:ilvl w:val="0"/>
                <w:numId w:val="1"/>
              </w:numPr>
              <w:rPr>
                <w:rFonts w:ascii="Sassoon Primary" w:hAnsi="Sassoon Primary"/>
                <w:b w:val="0"/>
              </w:rPr>
            </w:pPr>
            <w:r>
              <w:rPr>
                <w:rFonts w:ascii="Sassoon Primary" w:hAnsi="Sassoon Primary"/>
                <w:b w:val="0"/>
              </w:rPr>
              <w:t>I can understand time and sequence concepts using terms such as first, then and last</w:t>
            </w:r>
          </w:p>
        </w:tc>
        <w:tc>
          <w:tcPr>
            <w:tcW w:w="2819" w:type="dxa"/>
            <w:gridSpan w:val="2"/>
          </w:tcPr>
          <w:p w14:paraId="20931877" w14:textId="77777777" w:rsidR="00AC7E45" w:rsidRPr="004B53F8" w:rsidRDefault="00AC7E45" w:rsidP="00442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</w:rPr>
              <w:lastRenderedPageBreak/>
              <w:t xml:space="preserve"> </w:t>
            </w:r>
            <w:r w:rsidR="00893C01">
              <w:rPr>
                <w:rFonts w:ascii="Sassoon Primary" w:hAnsi="Sassoon Primary"/>
              </w:rPr>
              <w:t>Introduce card game tens and higher, lower, monopoly</w:t>
            </w:r>
          </w:p>
        </w:tc>
        <w:tc>
          <w:tcPr>
            <w:tcW w:w="1842" w:type="dxa"/>
          </w:tcPr>
          <w:p w14:paraId="461E3F22" w14:textId="77777777" w:rsidR="00AC7E45" w:rsidRDefault="003F5B99" w:rsidP="00442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</w:rPr>
              <w:t>One is a snail, ten is a crab</w:t>
            </w:r>
          </w:p>
          <w:p w14:paraId="1168D425" w14:textId="77777777" w:rsidR="003F5B99" w:rsidRDefault="003F5B99" w:rsidP="00442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</w:rPr>
              <w:t>Ten friendly fish</w:t>
            </w:r>
          </w:p>
          <w:p w14:paraId="7D9F4C48" w14:textId="77777777" w:rsidR="003F5B99" w:rsidRDefault="003F5B99" w:rsidP="00442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</w:rPr>
              <w:lastRenderedPageBreak/>
              <w:t>Simon Sock</w:t>
            </w:r>
          </w:p>
          <w:p w14:paraId="633E52E0" w14:textId="77777777" w:rsidR="003F5B99" w:rsidRPr="004B53F8" w:rsidRDefault="003F5B99" w:rsidP="00442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</w:rPr>
              <w:t>1 to 20</w:t>
            </w:r>
          </w:p>
        </w:tc>
        <w:tc>
          <w:tcPr>
            <w:tcW w:w="1701" w:type="dxa"/>
          </w:tcPr>
          <w:p w14:paraId="68FE4ACB" w14:textId="77777777" w:rsidR="00AC7E45" w:rsidRDefault="006B77BC" w:rsidP="00A360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</w:rPr>
              <w:lastRenderedPageBreak/>
              <w:t>Orchard Games</w:t>
            </w:r>
          </w:p>
          <w:p w14:paraId="7E882B67" w14:textId="77777777" w:rsidR="006B77BC" w:rsidRDefault="006B77BC" w:rsidP="00A360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</w:rPr>
              <w:t>Cards</w:t>
            </w:r>
          </w:p>
          <w:p w14:paraId="48F61091" w14:textId="77777777" w:rsidR="006B77BC" w:rsidRDefault="006B77BC" w:rsidP="00A360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</w:rPr>
              <w:lastRenderedPageBreak/>
              <w:t xml:space="preserve">Junior Monopoly </w:t>
            </w:r>
          </w:p>
          <w:p w14:paraId="22E67826" w14:textId="77777777" w:rsidR="006B77BC" w:rsidRDefault="006B77BC" w:rsidP="00A360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 Primary" w:hAnsi="Sassoon Primary"/>
              </w:rPr>
            </w:pPr>
          </w:p>
          <w:p w14:paraId="7E9C0BBD" w14:textId="77777777" w:rsidR="006B77BC" w:rsidRPr="004B53F8" w:rsidRDefault="006B77BC" w:rsidP="00A360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</w:rPr>
              <w:t>Tools in creative area</w:t>
            </w:r>
          </w:p>
        </w:tc>
        <w:tc>
          <w:tcPr>
            <w:tcW w:w="1985" w:type="dxa"/>
          </w:tcPr>
          <w:p w14:paraId="437B4BDE" w14:textId="77777777" w:rsidR="00AC7E45" w:rsidRDefault="006B77BC" w:rsidP="00442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</w:rPr>
              <w:lastRenderedPageBreak/>
              <w:t xml:space="preserve">Create a game for their year 6 buddy to play with them. </w:t>
            </w:r>
          </w:p>
          <w:p w14:paraId="6C1A6760" w14:textId="77777777" w:rsidR="006B77BC" w:rsidRPr="004B53F8" w:rsidRDefault="006B77BC" w:rsidP="00442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 Primary" w:hAnsi="Sassoon Primary"/>
              </w:rPr>
            </w:pPr>
          </w:p>
        </w:tc>
      </w:tr>
    </w:tbl>
    <w:p w14:paraId="3B1ED6BD" w14:textId="77777777" w:rsidR="00AC7E45" w:rsidRDefault="00AC7E45"/>
    <w:p w14:paraId="2920D18D" w14:textId="77777777" w:rsidR="009B4953" w:rsidRDefault="009B4953"/>
    <w:p w14:paraId="6B13CD3C" w14:textId="77777777" w:rsidR="009B4953" w:rsidRDefault="009B4953"/>
    <w:p w14:paraId="71B56DC8" w14:textId="77777777" w:rsidR="009B4953" w:rsidRDefault="009B4953"/>
    <w:p w14:paraId="58417C94" w14:textId="77777777" w:rsidR="009B4953" w:rsidRDefault="009B4953"/>
    <w:p w14:paraId="63551B65" w14:textId="77777777" w:rsidR="009B4953" w:rsidRDefault="009B4953"/>
    <w:p w14:paraId="5308E588" w14:textId="77777777" w:rsidR="009B4953" w:rsidRDefault="009B4953"/>
    <w:p w14:paraId="175A6534" w14:textId="77777777" w:rsidR="009B4953" w:rsidRDefault="009B4953"/>
    <w:p w14:paraId="01E94AB8" w14:textId="77777777" w:rsidR="009B4953" w:rsidRDefault="009B4953"/>
    <w:p w14:paraId="6DE42B9D" w14:textId="77777777" w:rsidR="009B4953" w:rsidRDefault="009B4953"/>
    <w:p w14:paraId="656A1DC5" w14:textId="77777777" w:rsidR="009B4953" w:rsidRDefault="009B4953"/>
    <w:tbl>
      <w:tblPr>
        <w:tblStyle w:val="GridTable5Dark-Accent1"/>
        <w:tblW w:w="15304" w:type="dxa"/>
        <w:tblLayout w:type="fixed"/>
        <w:tblLook w:val="04A0" w:firstRow="1" w:lastRow="0" w:firstColumn="1" w:lastColumn="0" w:noHBand="0" w:noVBand="1"/>
      </w:tblPr>
      <w:tblGrid>
        <w:gridCol w:w="7225"/>
        <w:gridCol w:w="16"/>
        <w:gridCol w:w="2535"/>
        <w:gridCol w:w="2552"/>
        <w:gridCol w:w="2976"/>
      </w:tblGrid>
      <w:tr w:rsidR="007A3F96" w:rsidRPr="004B53F8" w14:paraId="576EA234" w14:textId="77777777" w:rsidTr="007A3F96">
        <w:trPr>
          <w:gridAfter w:val="4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8079" w:type="dxa"/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14:paraId="33050986" w14:textId="45FEB061" w:rsidR="007A3F96" w:rsidRPr="00733C62" w:rsidRDefault="007A3F96" w:rsidP="009B4953">
            <w:pPr>
              <w:rPr>
                <w:rFonts w:ascii="Sassoon Primary" w:hAnsi="Sassoon Primary"/>
                <w:b w:val="0"/>
                <w:bCs w:val="0"/>
              </w:rPr>
            </w:pPr>
            <w:r>
              <w:rPr>
                <w:noProof/>
                <w:lang w:eastAsia="en-GB"/>
              </w:rPr>
              <w:lastRenderedPageBreak/>
              <w:drawing>
                <wp:anchor distT="0" distB="0" distL="114300" distR="114300" simplePos="0" relativeHeight="251671552" behindDoc="0" locked="0" layoutInCell="1" allowOverlap="1" wp14:anchorId="68486725" wp14:editId="3CA9E6C2">
                  <wp:simplePos x="0" y="0"/>
                  <wp:positionH relativeFrom="margin">
                    <wp:posOffset>3643451</wp:posOffset>
                  </wp:positionH>
                  <wp:positionV relativeFrom="margin">
                    <wp:posOffset>521</wp:posOffset>
                  </wp:positionV>
                  <wp:extent cx="873125" cy="822960"/>
                  <wp:effectExtent l="0" t="0" r="3175" b="0"/>
                  <wp:wrapSquare wrapText="bothSides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B50E80C.tmp"/>
                          <pic:cNvPicPr/>
                        </pic:nvPicPr>
                        <pic:blipFill>
                          <a:blip r:embed="rId10" cstate="print"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3125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33C62">
              <w:rPr>
                <w:rFonts w:ascii="Sassoon Primary" w:hAnsi="Sassoon Primary"/>
                <w:sz w:val="24"/>
              </w:rPr>
              <w:t xml:space="preserve">I </w:t>
            </w:r>
            <w:r>
              <w:rPr>
                <w:rFonts w:ascii="Sassoon Primary" w:hAnsi="Sassoon Primary"/>
                <w:sz w:val="24"/>
              </w:rPr>
              <w:t>am a Forest School super star</w:t>
            </w:r>
            <w:r w:rsidR="00CD7FAD">
              <w:rPr>
                <w:rFonts w:ascii="Sassoon Primary" w:hAnsi="Sassoon Primary"/>
                <w:sz w:val="24"/>
              </w:rPr>
              <w:t xml:space="preserve"> enjoying the campfire safely. </w:t>
            </w:r>
          </w:p>
        </w:tc>
      </w:tr>
      <w:tr w:rsidR="007A3F96" w:rsidRPr="004B53F8" w14:paraId="1CC57079" w14:textId="77777777" w:rsidTr="007A3F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1" w:type="dxa"/>
            <w:gridSpan w:val="2"/>
          </w:tcPr>
          <w:p w14:paraId="4A517F41" w14:textId="562ADEA8" w:rsidR="007A3F96" w:rsidRPr="004B53F8" w:rsidRDefault="007A3F96" w:rsidP="004420CC">
            <w:pPr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</w:rPr>
              <w:t xml:space="preserve">Areas covered:  </w:t>
            </w:r>
            <w:r>
              <w:rPr>
                <w:rFonts w:ascii="Sassoon Primary" w:hAnsi="Sassoon Primary"/>
                <w:b w:val="0"/>
              </w:rPr>
              <w:t>PSED, Literacy, Maths, EAD, Communication and Language, Understanding The World, Physical Development</w:t>
            </w:r>
            <w:r w:rsidR="00007DBF">
              <w:rPr>
                <w:rFonts w:ascii="Sassoon Primary" w:hAnsi="Sassoon Primary"/>
                <w:b w:val="0"/>
              </w:rPr>
              <w:t xml:space="preserve"> </w:t>
            </w:r>
          </w:p>
        </w:tc>
        <w:tc>
          <w:tcPr>
            <w:tcW w:w="2535" w:type="dxa"/>
          </w:tcPr>
          <w:p w14:paraId="338BBCB4" w14:textId="77777777" w:rsidR="007A3F96" w:rsidRPr="00733C62" w:rsidRDefault="007A3F96" w:rsidP="00442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ssoon Primary" w:hAnsi="Sassoon Primary"/>
                <w:b/>
              </w:rPr>
            </w:pPr>
            <w:r w:rsidRPr="00733C62">
              <w:rPr>
                <w:rFonts w:ascii="Sassoon Primary" w:hAnsi="Sassoon Primary"/>
                <w:b/>
              </w:rPr>
              <w:t>Implementation</w:t>
            </w:r>
          </w:p>
        </w:tc>
        <w:tc>
          <w:tcPr>
            <w:tcW w:w="2552" w:type="dxa"/>
          </w:tcPr>
          <w:p w14:paraId="12D301F0" w14:textId="77777777" w:rsidR="007A3F96" w:rsidRPr="00733C62" w:rsidRDefault="007A3F96" w:rsidP="00442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ssoon Primary" w:hAnsi="Sassoon Primary"/>
                <w:b/>
              </w:rPr>
            </w:pPr>
            <w:r w:rsidRPr="00733C62">
              <w:rPr>
                <w:rFonts w:ascii="Sassoon Primary" w:hAnsi="Sassoon Primary"/>
                <w:b/>
              </w:rPr>
              <w:t>Core Texts/ Experiences</w:t>
            </w:r>
          </w:p>
        </w:tc>
        <w:tc>
          <w:tcPr>
            <w:tcW w:w="2976" w:type="dxa"/>
          </w:tcPr>
          <w:p w14:paraId="43FDFEAC" w14:textId="77777777" w:rsidR="007A3F96" w:rsidRPr="00733C62" w:rsidRDefault="007A3F96" w:rsidP="00442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ssoon Primary" w:hAnsi="Sassoon Primary"/>
                <w:b/>
              </w:rPr>
            </w:pPr>
            <w:r w:rsidRPr="00733C62">
              <w:rPr>
                <w:rFonts w:ascii="Sassoon Primary" w:hAnsi="Sassoon Primary"/>
                <w:b/>
              </w:rPr>
              <w:t>Resources</w:t>
            </w:r>
          </w:p>
        </w:tc>
      </w:tr>
      <w:tr w:rsidR="007A3F96" w:rsidRPr="004B53F8" w14:paraId="7AE3F40E" w14:textId="77777777" w:rsidTr="007A3F96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1" w:type="dxa"/>
            <w:gridSpan w:val="2"/>
          </w:tcPr>
          <w:p w14:paraId="5D789997" w14:textId="77777777" w:rsidR="007A3F96" w:rsidRDefault="007A3F96" w:rsidP="004420CC">
            <w:pPr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</w:rPr>
              <w:t xml:space="preserve">Milestone One (End of Autumn Term) </w:t>
            </w:r>
          </w:p>
          <w:p w14:paraId="76A91935" w14:textId="07023C7C" w:rsidR="007A3F96" w:rsidRPr="00007DBF" w:rsidRDefault="007A3F96" w:rsidP="00B34C11">
            <w:pPr>
              <w:pStyle w:val="ListParagraph"/>
              <w:numPr>
                <w:ilvl w:val="0"/>
                <w:numId w:val="10"/>
              </w:numPr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  <w:b w:val="0"/>
              </w:rPr>
              <w:t xml:space="preserve">I have had a range of experiences which has allowed me to develop a knowledge and sense of the world around me on the basis of our school. </w:t>
            </w:r>
          </w:p>
          <w:p w14:paraId="7BD71425" w14:textId="13B17B18" w:rsidR="00007DBF" w:rsidRPr="00B34C11" w:rsidRDefault="00007DBF" w:rsidP="00B34C11">
            <w:pPr>
              <w:pStyle w:val="ListParagraph"/>
              <w:numPr>
                <w:ilvl w:val="0"/>
                <w:numId w:val="10"/>
              </w:numPr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  <w:b w:val="0"/>
              </w:rPr>
              <w:t>I am recognising our seasons</w:t>
            </w:r>
          </w:p>
          <w:p w14:paraId="35E4D1D2" w14:textId="77777777" w:rsidR="007A3F96" w:rsidRPr="00E97B1A" w:rsidRDefault="007A3F96" w:rsidP="00B34C11">
            <w:pPr>
              <w:pStyle w:val="ListParagraph"/>
              <w:numPr>
                <w:ilvl w:val="0"/>
                <w:numId w:val="10"/>
              </w:numPr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  <w:b w:val="0"/>
              </w:rPr>
              <w:t>I can talk about different journeys I go on regularly and the places I go and record these using creative materials</w:t>
            </w:r>
          </w:p>
          <w:p w14:paraId="265243B3" w14:textId="77777777" w:rsidR="007A3F96" w:rsidRPr="00E97B1A" w:rsidRDefault="007A3F96" w:rsidP="00B34C11">
            <w:pPr>
              <w:pStyle w:val="ListParagraph"/>
              <w:numPr>
                <w:ilvl w:val="0"/>
                <w:numId w:val="10"/>
              </w:numPr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  <w:b w:val="0"/>
              </w:rPr>
              <w:t>I can understand some abstract concepts of ‘one of’, ‘before’ and ‘after’ with some visual cues</w:t>
            </w:r>
          </w:p>
          <w:p w14:paraId="3CFBFEC6" w14:textId="61B74766" w:rsidR="007A3F96" w:rsidRPr="00B34C11" w:rsidRDefault="00007DBF" w:rsidP="00E97B1A">
            <w:pPr>
              <w:pStyle w:val="ListParagraph"/>
              <w:numPr>
                <w:ilvl w:val="0"/>
                <w:numId w:val="10"/>
              </w:numPr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  <w:b w:val="0"/>
              </w:rPr>
              <w:t xml:space="preserve">I am learning to recognise when I am hot and cold and how to put my coat and jumper on </w:t>
            </w:r>
          </w:p>
        </w:tc>
        <w:tc>
          <w:tcPr>
            <w:tcW w:w="2535" w:type="dxa"/>
          </w:tcPr>
          <w:p w14:paraId="2A69B61E" w14:textId="77777777" w:rsidR="007A3F96" w:rsidRDefault="007A3F96" w:rsidP="00442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</w:rPr>
              <w:t xml:space="preserve"> Introduce different types of journeys and where we might go often. </w:t>
            </w:r>
          </w:p>
          <w:p w14:paraId="347C5B9D" w14:textId="77777777" w:rsidR="007A3F96" w:rsidRDefault="007A3F96" w:rsidP="00442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 Primary" w:hAnsi="Sassoon Primary"/>
              </w:rPr>
            </w:pPr>
          </w:p>
          <w:p w14:paraId="21D37126" w14:textId="77777777" w:rsidR="007A3F96" w:rsidRDefault="007A3F96" w:rsidP="00442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</w:rPr>
              <w:t>What is a journey?</w:t>
            </w:r>
          </w:p>
          <w:p w14:paraId="47A893D9" w14:textId="77777777" w:rsidR="007A3F96" w:rsidRDefault="007A3F96" w:rsidP="00442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 Primary" w:hAnsi="Sassoon Primary"/>
              </w:rPr>
            </w:pPr>
          </w:p>
          <w:p w14:paraId="348BE045" w14:textId="77777777" w:rsidR="00A51B50" w:rsidRDefault="00A51B50" w:rsidP="00F113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</w:rPr>
              <w:t>Start to get changed for PE</w:t>
            </w:r>
          </w:p>
          <w:p w14:paraId="098D2A5B" w14:textId="457B2517" w:rsidR="00A51B50" w:rsidRDefault="00A51B50" w:rsidP="00F113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 Primary" w:hAnsi="Sassoon Primary"/>
              </w:rPr>
            </w:pPr>
          </w:p>
          <w:p w14:paraId="6CCAAA09" w14:textId="77777777" w:rsidR="00A51B50" w:rsidRDefault="00A51B50" w:rsidP="00A51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 Primary" w:hAnsi="Sassoon Primary"/>
              </w:rPr>
            </w:pPr>
          </w:p>
          <w:p w14:paraId="35E9FFAD" w14:textId="6818FD94" w:rsidR="00A51B50" w:rsidRDefault="00A51B50" w:rsidP="00A51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</w:rPr>
              <w:t>Tuff tray and water tray linked to autumn  art</w:t>
            </w:r>
          </w:p>
          <w:p w14:paraId="204AB33B" w14:textId="77777777" w:rsidR="00A51B50" w:rsidRDefault="00A51B50" w:rsidP="00F113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 Primary" w:hAnsi="Sassoon Primary"/>
              </w:rPr>
            </w:pPr>
          </w:p>
          <w:p w14:paraId="293CCBE4" w14:textId="3D623D8D" w:rsidR="007A3F96" w:rsidRPr="00733C62" w:rsidRDefault="00A51B50" w:rsidP="00F113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</w:rPr>
              <w:t>Learning to put coats on</w:t>
            </w:r>
            <w:r w:rsidR="007A3F96">
              <w:rPr>
                <w:rFonts w:ascii="Sassoon Primary" w:hAnsi="Sassoon Primary"/>
              </w:rPr>
              <w:t xml:space="preserve">  </w:t>
            </w:r>
          </w:p>
        </w:tc>
        <w:tc>
          <w:tcPr>
            <w:tcW w:w="2552" w:type="dxa"/>
          </w:tcPr>
          <w:p w14:paraId="1C66BE6D" w14:textId="57D5ADC0" w:rsidR="007A3F96" w:rsidRDefault="007A3F96" w:rsidP="00442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</w:rPr>
              <w:t xml:space="preserve">A walk around school </w:t>
            </w:r>
            <w:r w:rsidR="00A51B50">
              <w:rPr>
                <w:rFonts w:ascii="Sassoon Primary" w:hAnsi="Sassoon Primary"/>
              </w:rPr>
              <w:t>to look at seasonal changes</w:t>
            </w:r>
          </w:p>
          <w:p w14:paraId="2CA411D9" w14:textId="77777777" w:rsidR="007A3F96" w:rsidRDefault="007A3F96" w:rsidP="00442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 Primary" w:hAnsi="Sassoon Primary"/>
              </w:rPr>
            </w:pPr>
          </w:p>
          <w:p w14:paraId="2D4D78CA" w14:textId="77777777" w:rsidR="007A3F96" w:rsidRDefault="007A3F96" w:rsidP="00442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 Primary" w:hAnsi="Sassoon Primary"/>
              </w:rPr>
            </w:pPr>
          </w:p>
          <w:p w14:paraId="101FB7C0" w14:textId="4CA8E403" w:rsidR="007A3F96" w:rsidRDefault="00A51B50" w:rsidP="00442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</w:rPr>
              <w:t>Intro to Forest School</w:t>
            </w:r>
          </w:p>
          <w:p w14:paraId="2BD8F67A" w14:textId="77777777" w:rsidR="007A3F96" w:rsidRDefault="007A3F96" w:rsidP="00442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 Primary" w:hAnsi="Sassoon Primary"/>
              </w:rPr>
            </w:pPr>
          </w:p>
          <w:p w14:paraId="15A86121" w14:textId="49A133DF" w:rsidR="00A51B50" w:rsidRDefault="00A51B50" w:rsidP="00442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</w:rPr>
              <w:t>Let’s play outside</w:t>
            </w:r>
          </w:p>
          <w:p w14:paraId="484FC16F" w14:textId="5D137CC6" w:rsidR="00A51B50" w:rsidRDefault="00A51B50" w:rsidP="00442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</w:rPr>
              <w:t>I am Hungry</w:t>
            </w:r>
          </w:p>
          <w:p w14:paraId="3FD0D5A7" w14:textId="77777777" w:rsidR="00A51B50" w:rsidRDefault="00A51B50" w:rsidP="00442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 Primary" w:hAnsi="Sassoon Primary"/>
              </w:rPr>
            </w:pPr>
          </w:p>
          <w:p w14:paraId="11D0451F" w14:textId="77A2E8FB" w:rsidR="007A3F96" w:rsidRPr="004B53F8" w:rsidRDefault="007A3F96" w:rsidP="00442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</w:rPr>
              <w:t xml:space="preserve"> </w:t>
            </w:r>
          </w:p>
        </w:tc>
        <w:tc>
          <w:tcPr>
            <w:tcW w:w="2976" w:type="dxa"/>
          </w:tcPr>
          <w:p w14:paraId="7DF87DE4" w14:textId="77777777" w:rsidR="007A3F96" w:rsidRDefault="007A3F96" w:rsidP="00442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</w:rPr>
              <w:t xml:space="preserve">Large construction area </w:t>
            </w:r>
          </w:p>
          <w:p w14:paraId="4102868B" w14:textId="77777777" w:rsidR="007A3F96" w:rsidRDefault="007A3F96" w:rsidP="00442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 Primary" w:hAnsi="Sassoon Primary"/>
              </w:rPr>
            </w:pPr>
          </w:p>
          <w:p w14:paraId="18F05FEF" w14:textId="77777777" w:rsidR="007A3F96" w:rsidRDefault="007A3F96" w:rsidP="00442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</w:rPr>
              <w:t>Creative materials in the classroom able to reflect their journeys and thoughts</w:t>
            </w:r>
          </w:p>
          <w:p w14:paraId="589D1AB5" w14:textId="77777777" w:rsidR="007A3F96" w:rsidRDefault="007A3F96" w:rsidP="00442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 Primary" w:hAnsi="Sassoon Primary"/>
              </w:rPr>
            </w:pPr>
          </w:p>
          <w:p w14:paraId="1E166527" w14:textId="39A50869" w:rsidR="007A3F96" w:rsidRDefault="007A3F96" w:rsidP="00A41A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</w:rPr>
              <w:t>Maps available in the classroom of the school</w:t>
            </w:r>
          </w:p>
          <w:p w14:paraId="5F448473" w14:textId="77777777" w:rsidR="00A51B50" w:rsidRDefault="00A51B50" w:rsidP="00A41A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 Primary" w:hAnsi="Sassoon Primary"/>
              </w:rPr>
            </w:pPr>
          </w:p>
          <w:p w14:paraId="0B406842" w14:textId="6DF15B32" w:rsidR="00A51B50" w:rsidRDefault="00A51B50" w:rsidP="00A41A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</w:rPr>
              <w:t>Autumn art</w:t>
            </w:r>
          </w:p>
          <w:p w14:paraId="5C334303" w14:textId="77777777" w:rsidR="007A3F96" w:rsidRDefault="007A3F96" w:rsidP="00A41A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 Primary" w:hAnsi="Sassoon Primary"/>
              </w:rPr>
            </w:pPr>
          </w:p>
          <w:p w14:paraId="359EAC9F" w14:textId="77777777" w:rsidR="007A3F96" w:rsidRPr="004B53F8" w:rsidRDefault="007A3F96" w:rsidP="00A41A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</w:rPr>
              <w:t xml:space="preserve">Small world vehicles </w:t>
            </w:r>
          </w:p>
        </w:tc>
      </w:tr>
      <w:tr w:rsidR="007A3F96" w:rsidRPr="004B53F8" w14:paraId="546B1A88" w14:textId="77777777" w:rsidTr="007A3F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1" w:type="dxa"/>
            <w:gridSpan w:val="2"/>
          </w:tcPr>
          <w:p w14:paraId="1616B6C6" w14:textId="77777777" w:rsidR="007A3F96" w:rsidRDefault="007A3F96" w:rsidP="004420CC">
            <w:pPr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</w:rPr>
              <w:t xml:space="preserve">Milestone Two (End of Spring Term) </w:t>
            </w:r>
          </w:p>
          <w:p w14:paraId="1E314D2F" w14:textId="1F8C5F3D" w:rsidR="00007DBF" w:rsidRPr="00007DBF" w:rsidRDefault="007A3F96" w:rsidP="00007DBF">
            <w:pPr>
              <w:pStyle w:val="ListParagraph"/>
              <w:numPr>
                <w:ilvl w:val="0"/>
                <w:numId w:val="10"/>
              </w:numPr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  <w:b w:val="0"/>
              </w:rPr>
              <w:t>I have had a range of experiences which has allowed me to develop a knowledge and sense of the world around me</w:t>
            </w:r>
            <w:r w:rsidR="00007DBF">
              <w:rPr>
                <w:rFonts w:ascii="Sassoon Primary" w:hAnsi="Sassoon Primary"/>
                <w:b w:val="0"/>
              </w:rPr>
              <w:t xml:space="preserve">. </w:t>
            </w:r>
          </w:p>
          <w:p w14:paraId="672E7CBA" w14:textId="0DF6B72E" w:rsidR="00007DBF" w:rsidRPr="00007DBF" w:rsidRDefault="00007DBF" w:rsidP="00007DBF">
            <w:pPr>
              <w:pStyle w:val="ListParagraph"/>
              <w:numPr>
                <w:ilvl w:val="0"/>
                <w:numId w:val="10"/>
              </w:numPr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  <w:b w:val="0"/>
              </w:rPr>
              <w:t>I am recognising the change in seasons</w:t>
            </w:r>
          </w:p>
          <w:p w14:paraId="4CA47883" w14:textId="77777777" w:rsidR="007A3F96" w:rsidRPr="00B34C11" w:rsidRDefault="007A3F96" w:rsidP="00B34C11">
            <w:pPr>
              <w:pStyle w:val="ListParagraph"/>
              <w:numPr>
                <w:ilvl w:val="0"/>
                <w:numId w:val="10"/>
              </w:numPr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  <w:b w:val="0"/>
              </w:rPr>
              <w:t>I can use a variety of resources to construct a range of different props with my peers to imitate a journey I regularly experience before drawing a map which is mostly adult supported</w:t>
            </w:r>
          </w:p>
          <w:p w14:paraId="5CB009C3" w14:textId="77777777" w:rsidR="007A3F96" w:rsidRPr="00B34C11" w:rsidRDefault="007A3F96" w:rsidP="00E97B1A">
            <w:pPr>
              <w:pStyle w:val="ListParagraph"/>
              <w:numPr>
                <w:ilvl w:val="0"/>
                <w:numId w:val="10"/>
              </w:numPr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  <w:b w:val="0"/>
              </w:rPr>
              <w:t>I can understand some abstract concepts of ‘one of’, ‘before’ and ‘after’  independently</w:t>
            </w:r>
          </w:p>
          <w:p w14:paraId="68736550" w14:textId="4F1A7E3D" w:rsidR="007A3F96" w:rsidRPr="00007DBF" w:rsidRDefault="007A3F96" w:rsidP="00B34C11">
            <w:pPr>
              <w:pStyle w:val="ListParagraph"/>
              <w:numPr>
                <w:ilvl w:val="0"/>
                <w:numId w:val="10"/>
              </w:numPr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  <w:b w:val="0"/>
              </w:rPr>
              <w:t>I recognise that sometimes on journeys</w:t>
            </w:r>
            <w:r w:rsidR="00007DBF">
              <w:rPr>
                <w:rFonts w:ascii="Sassoon Primary" w:hAnsi="Sassoon Primary"/>
                <w:b w:val="0"/>
              </w:rPr>
              <w:t xml:space="preserve"> and </w:t>
            </w:r>
            <w:r w:rsidR="00A51B50">
              <w:rPr>
                <w:rFonts w:ascii="Sassoon Primary" w:hAnsi="Sassoon Primary"/>
                <w:b w:val="0"/>
              </w:rPr>
              <w:t>activities</w:t>
            </w:r>
            <w:r>
              <w:rPr>
                <w:rFonts w:ascii="Sassoon Primary" w:hAnsi="Sassoon Primary"/>
                <w:b w:val="0"/>
              </w:rPr>
              <w:t xml:space="preserve"> things might go wrong and with support I can adapt my journey</w:t>
            </w:r>
            <w:r w:rsidR="00007DBF">
              <w:rPr>
                <w:rFonts w:ascii="Sassoon Primary" w:hAnsi="Sassoon Primary"/>
                <w:b w:val="0"/>
              </w:rPr>
              <w:t>.</w:t>
            </w:r>
          </w:p>
          <w:p w14:paraId="6D05D807" w14:textId="617D6A99" w:rsidR="00007DBF" w:rsidRPr="00007DBF" w:rsidRDefault="00007DBF" w:rsidP="00B34C11">
            <w:pPr>
              <w:pStyle w:val="ListParagraph"/>
              <w:numPr>
                <w:ilvl w:val="0"/>
                <w:numId w:val="10"/>
              </w:numPr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  <w:b w:val="0"/>
              </w:rPr>
              <w:t>I am learning to wear the correct clothing for outdoor play.</w:t>
            </w:r>
          </w:p>
          <w:p w14:paraId="236F5988" w14:textId="3A02208A" w:rsidR="00007DBF" w:rsidRPr="003B7252" w:rsidRDefault="00007DBF" w:rsidP="00B34C11">
            <w:pPr>
              <w:pStyle w:val="ListParagraph"/>
              <w:numPr>
                <w:ilvl w:val="0"/>
                <w:numId w:val="10"/>
              </w:numPr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  <w:b w:val="0"/>
              </w:rPr>
              <w:t>I am building my skills for getting changed by getting changed regularly for PE</w:t>
            </w:r>
          </w:p>
          <w:p w14:paraId="7EA70ECB" w14:textId="1BDC29A7" w:rsidR="003B7252" w:rsidRPr="00B34C11" w:rsidRDefault="003B7252" w:rsidP="00B34C11">
            <w:pPr>
              <w:pStyle w:val="ListParagraph"/>
              <w:numPr>
                <w:ilvl w:val="0"/>
                <w:numId w:val="10"/>
              </w:numPr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  <w:b w:val="0"/>
              </w:rPr>
              <w:t>I am aware of my body being my body and the boundaries and expectations when getting changed</w:t>
            </w:r>
          </w:p>
          <w:p w14:paraId="2E02A859" w14:textId="75E50CC8" w:rsidR="007A3F96" w:rsidRDefault="007A3F96" w:rsidP="004420CC">
            <w:pPr>
              <w:rPr>
                <w:rFonts w:ascii="Sassoon Primary" w:hAnsi="Sassoon Primary"/>
                <w:b w:val="0"/>
                <w:bCs w:val="0"/>
              </w:rPr>
            </w:pPr>
          </w:p>
          <w:p w14:paraId="6F285CA6" w14:textId="77777777" w:rsidR="001061A8" w:rsidRDefault="001061A8" w:rsidP="004420CC">
            <w:pPr>
              <w:rPr>
                <w:rFonts w:ascii="Sassoon Primary" w:hAnsi="Sassoon Primary"/>
              </w:rPr>
            </w:pPr>
          </w:p>
          <w:p w14:paraId="37012298" w14:textId="77777777" w:rsidR="007A3F96" w:rsidRPr="00733C62" w:rsidRDefault="007A3F96" w:rsidP="004420CC">
            <w:pPr>
              <w:rPr>
                <w:rFonts w:ascii="Sassoon Primary" w:hAnsi="Sassoon Primary"/>
                <w:b w:val="0"/>
              </w:rPr>
            </w:pPr>
          </w:p>
        </w:tc>
        <w:tc>
          <w:tcPr>
            <w:tcW w:w="2535" w:type="dxa"/>
          </w:tcPr>
          <w:p w14:paraId="4198E6E7" w14:textId="77777777" w:rsidR="007A3F96" w:rsidRDefault="007A3F96" w:rsidP="00442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</w:rPr>
              <w:lastRenderedPageBreak/>
              <w:t xml:space="preserve"> Have different places of interest for them to imitate in their play </w:t>
            </w:r>
          </w:p>
          <w:p w14:paraId="21DF02E9" w14:textId="6BC88F3B" w:rsidR="007A3F96" w:rsidRDefault="007A3F96" w:rsidP="00442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ssoon Primary" w:hAnsi="Sassoon Primary"/>
              </w:rPr>
            </w:pPr>
          </w:p>
          <w:p w14:paraId="082BCADD" w14:textId="0B0DBDBE" w:rsidR="00A51B50" w:rsidRDefault="00A51B50" w:rsidP="00442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</w:rPr>
              <w:t>Tuff tray and water tray linked to winter art</w:t>
            </w:r>
          </w:p>
          <w:p w14:paraId="3C7BE304" w14:textId="77777777" w:rsidR="00A51B50" w:rsidRDefault="00A51B50" w:rsidP="00442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ssoon Primary" w:hAnsi="Sassoon Primary"/>
              </w:rPr>
            </w:pPr>
          </w:p>
          <w:p w14:paraId="159A00B0" w14:textId="76B2E6DF" w:rsidR="00A51B50" w:rsidRPr="004B53F8" w:rsidRDefault="00A51B50" w:rsidP="00442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</w:rPr>
              <w:t>Learning to dress for Forest School</w:t>
            </w:r>
          </w:p>
        </w:tc>
        <w:tc>
          <w:tcPr>
            <w:tcW w:w="2552" w:type="dxa"/>
          </w:tcPr>
          <w:p w14:paraId="5019180F" w14:textId="7E214B85" w:rsidR="007A3F96" w:rsidRDefault="00A51B50" w:rsidP="00442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</w:rPr>
              <w:t>Forest School</w:t>
            </w:r>
          </w:p>
          <w:p w14:paraId="6DBCD329" w14:textId="77777777" w:rsidR="007A3F96" w:rsidRDefault="007A3F96" w:rsidP="00442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ssoon Primary" w:hAnsi="Sassoon Primary"/>
              </w:rPr>
            </w:pPr>
          </w:p>
          <w:p w14:paraId="36DB0560" w14:textId="77777777" w:rsidR="007A3F96" w:rsidRDefault="001061A8" w:rsidP="00442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</w:rPr>
              <w:t>Jack and the beanstalk</w:t>
            </w:r>
          </w:p>
          <w:p w14:paraId="3783C7CA" w14:textId="77777777" w:rsidR="001061A8" w:rsidRDefault="001061A8" w:rsidP="00442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</w:rPr>
              <w:t>Three little pigs</w:t>
            </w:r>
          </w:p>
          <w:p w14:paraId="37A3158B" w14:textId="77777777" w:rsidR="001061A8" w:rsidRDefault="001061A8" w:rsidP="00442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ssoon Primary" w:hAnsi="Sassoon Primary"/>
              </w:rPr>
            </w:pPr>
          </w:p>
          <w:p w14:paraId="48D3D70F" w14:textId="64715A20" w:rsidR="001061A8" w:rsidRPr="004B53F8" w:rsidRDefault="001061A8" w:rsidP="00442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</w:rPr>
              <w:t>Walk around school to observe seasonal changes</w:t>
            </w:r>
          </w:p>
        </w:tc>
        <w:tc>
          <w:tcPr>
            <w:tcW w:w="2976" w:type="dxa"/>
          </w:tcPr>
          <w:p w14:paraId="01EE441A" w14:textId="704B355C" w:rsidR="007A3F96" w:rsidRDefault="00A51B50" w:rsidP="00442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</w:rPr>
              <w:t>Maps available in class</w:t>
            </w:r>
          </w:p>
          <w:p w14:paraId="2CB75145" w14:textId="4669BDB5" w:rsidR="007A3F96" w:rsidRDefault="007A3F96" w:rsidP="00442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ssoon Primary" w:hAnsi="Sassoon Primary"/>
              </w:rPr>
            </w:pPr>
          </w:p>
          <w:p w14:paraId="619F9089" w14:textId="51A237A2" w:rsidR="00A51B50" w:rsidRDefault="00A51B50" w:rsidP="00442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</w:rPr>
              <w:t>Winter art</w:t>
            </w:r>
          </w:p>
          <w:p w14:paraId="573D2E59" w14:textId="6127E6C5" w:rsidR="00A51B50" w:rsidRDefault="00A51B50" w:rsidP="00442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ssoon Primary" w:hAnsi="Sassoon Primary"/>
              </w:rPr>
            </w:pPr>
          </w:p>
          <w:p w14:paraId="52CCF69F" w14:textId="5C6B9747" w:rsidR="00A51B50" w:rsidRDefault="00A51B50" w:rsidP="00442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</w:rPr>
              <w:t>Forest school experiences</w:t>
            </w:r>
          </w:p>
          <w:p w14:paraId="4145E343" w14:textId="77777777" w:rsidR="00A51B50" w:rsidRDefault="00A51B50" w:rsidP="00442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</w:rPr>
              <w:t xml:space="preserve"> </w:t>
            </w:r>
          </w:p>
          <w:p w14:paraId="0FB583E9" w14:textId="191E7A48" w:rsidR="007A3F96" w:rsidRDefault="007A3F96" w:rsidP="00442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</w:rPr>
              <w:t>Different vehicles in small world</w:t>
            </w:r>
          </w:p>
          <w:p w14:paraId="419242D5" w14:textId="77777777" w:rsidR="007A3F96" w:rsidRDefault="007A3F96" w:rsidP="00442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ssoon Primary" w:hAnsi="Sassoon Primary"/>
              </w:rPr>
            </w:pPr>
          </w:p>
          <w:p w14:paraId="231AC045" w14:textId="176B638F" w:rsidR="00A51B50" w:rsidRPr="004B53F8" w:rsidRDefault="00A51B50" w:rsidP="00A51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ssoon Primary" w:hAnsi="Sassoon Primary"/>
              </w:rPr>
            </w:pPr>
          </w:p>
        </w:tc>
      </w:tr>
      <w:tr w:rsidR="007A3F96" w:rsidRPr="004B53F8" w14:paraId="49C6DCE0" w14:textId="77777777" w:rsidTr="007A3F96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1" w:type="dxa"/>
            <w:gridSpan w:val="2"/>
          </w:tcPr>
          <w:p w14:paraId="2BE5BABC" w14:textId="77777777" w:rsidR="007A3F96" w:rsidRDefault="007A3F96" w:rsidP="004420CC">
            <w:pPr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</w:rPr>
              <w:t xml:space="preserve">Final Milestone (End of Year R) </w:t>
            </w:r>
          </w:p>
          <w:p w14:paraId="27398448" w14:textId="4F2CDC0A" w:rsidR="007A3F96" w:rsidRPr="00B34C11" w:rsidRDefault="007A3F96" w:rsidP="00B34C11">
            <w:pPr>
              <w:pStyle w:val="ListParagraph"/>
              <w:numPr>
                <w:ilvl w:val="0"/>
                <w:numId w:val="10"/>
              </w:numPr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  <w:b w:val="0"/>
              </w:rPr>
              <w:t xml:space="preserve">I have had a range of experiences which has allowed me to develop a knowledge and sense of the world around me </w:t>
            </w:r>
          </w:p>
          <w:p w14:paraId="31983A54" w14:textId="77777777" w:rsidR="007A3F96" w:rsidRPr="00B34C11" w:rsidRDefault="007A3F96" w:rsidP="00B34C11">
            <w:pPr>
              <w:pStyle w:val="ListParagraph"/>
              <w:numPr>
                <w:ilvl w:val="0"/>
                <w:numId w:val="10"/>
              </w:numPr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  <w:b w:val="0"/>
              </w:rPr>
              <w:t xml:space="preserve">I have a range of vocabulary which enables me to talk about the cultural, social and technological diverse world around me. </w:t>
            </w:r>
          </w:p>
          <w:p w14:paraId="3802868D" w14:textId="77777777" w:rsidR="007A3F96" w:rsidRPr="00E97B1A" w:rsidRDefault="007A3F96" w:rsidP="00B34C11">
            <w:pPr>
              <w:pStyle w:val="ListParagraph"/>
              <w:numPr>
                <w:ilvl w:val="0"/>
                <w:numId w:val="10"/>
              </w:numPr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  <w:b w:val="0"/>
              </w:rPr>
              <w:t>I can use a variety of resources to construct a range of different props with my peers to imitate going on different types of journeys and then draw a map using control and precision</w:t>
            </w:r>
          </w:p>
          <w:p w14:paraId="53F0A77D" w14:textId="20E73DEA" w:rsidR="007A3F96" w:rsidRPr="00E97B1A" w:rsidRDefault="007A3F96" w:rsidP="00B34C11">
            <w:pPr>
              <w:pStyle w:val="ListParagraph"/>
              <w:numPr>
                <w:ilvl w:val="0"/>
                <w:numId w:val="10"/>
              </w:numPr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  <w:b w:val="0"/>
              </w:rPr>
              <w:t>I can follow a routine of the day using time related vocabulary independently e.g. first I will walk here</w:t>
            </w:r>
            <w:r w:rsidR="00007DBF">
              <w:rPr>
                <w:rFonts w:ascii="Sassoon Primary" w:hAnsi="Sassoon Primary"/>
                <w:b w:val="0"/>
              </w:rPr>
              <w:t>..</w:t>
            </w:r>
            <w:r>
              <w:rPr>
                <w:rFonts w:ascii="Sassoon Primary" w:hAnsi="Sassoon Primary"/>
                <w:b w:val="0"/>
              </w:rPr>
              <w:t xml:space="preserve"> </w:t>
            </w:r>
          </w:p>
          <w:p w14:paraId="52563F33" w14:textId="588D4EBE" w:rsidR="007A3F96" w:rsidRPr="00007DBF" w:rsidRDefault="007A3F96" w:rsidP="00B34C11">
            <w:pPr>
              <w:pStyle w:val="ListParagraph"/>
              <w:numPr>
                <w:ilvl w:val="0"/>
                <w:numId w:val="10"/>
              </w:numPr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  <w:b w:val="0"/>
              </w:rPr>
              <w:t xml:space="preserve">I can resolve conflicts and things that arise on </w:t>
            </w:r>
            <w:r w:rsidR="00007DBF">
              <w:rPr>
                <w:rFonts w:ascii="Sassoon Primary" w:hAnsi="Sassoon Primary"/>
                <w:b w:val="0"/>
              </w:rPr>
              <w:t>different activites</w:t>
            </w:r>
            <w:r>
              <w:rPr>
                <w:rFonts w:ascii="Sassoon Primary" w:hAnsi="Sassoon Primary"/>
                <w:b w:val="0"/>
              </w:rPr>
              <w:t xml:space="preserve"> and regulate my emotions appropriately. </w:t>
            </w:r>
            <w:r w:rsidR="00007DBF">
              <w:rPr>
                <w:rFonts w:ascii="Sassoon Primary" w:hAnsi="Sassoon Primary"/>
                <w:b w:val="0"/>
              </w:rPr>
              <w:t>Eg – I can’t do a certain activity</w:t>
            </w:r>
          </w:p>
          <w:p w14:paraId="54AD8DA5" w14:textId="1A2CF391" w:rsidR="00007DBF" w:rsidRPr="00B34C11" w:rsidRDefault="00007DBF" w:rsidP="00B34C11">
            <w:pPr>
              <w:pStyle w:val="ListParagraph"/>
              <w:numPr>
                <w:ilvl w:val="0"/>
                <w:numId w:val="10"/>
              </w:numPr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  <w:b w:val="0"/>
              </w:rPr>
              <w:t xml:space="preserve">I am able to keep myself safe in Forest School </w:t>
            </w:r>
          </w:p>
          <w:p w14:paraId="51C36ABB" w14:textId="77777777" w:rsidR="007A3F96" w:rsidRDefault="007A3F96" w:rsidP="009B4953">
            <w:pPr>
              <w:pStyle w:val="ListParagraph"/>
              <w:rPr>
                <w:rFonts w:ascii="Sassoon Primary" w:hAnsi="Sassoon Primary"/>
                <w:b w:val="0"/>
              </w:rPr>
            </w:pPr>
          </w:p>
          <w:p w14:paraId="50E274A7" w14:textId="77777777" w:rsidR="007A3F96" w:rsidRPr="00A52FDE" w:rsidRDefault="007A3F96" w:rsidP="009B4953">
            <w:pPr>
              <w:pStyle w:val="ListParagraph"/>
              <w:rPr>
                <w:rFonts w:ascii="Sassoon Primary" w:hAnsi="Sassoon Primary"/>
                <w:b w:val="0"/>
              </w:rPr>
            </w:pPr>
          </w:p>
        </w:tc>
        <w:tc>
          <w:tcPr>
            <w:tcW w:w="2535" w:type="dxa"/>
          </w:tcPr>
          <w:p w14:paraId="1AA21A04" w14:textId="4BE77E2F" w:rsidR="007A3F96" w:rsidRDefault="001061A8" w:rsidP="00442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</w:rPr>
              <w:t>Life cycles</w:t>
            </w:r>
          </w:p>
          <w:p w14:paraId="57CCBBC8" w14:textId="77777777" w:rsidR="007A3F96" w:rsidRDefault="007A3F96" w:rsidP="00442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 Primary" w:hAnsi="Sassoon Primary"/>
              </w:rPr>
            </w:pPr>
          </w:p>
          <w:p w14:paraId="644CC790" w14:textId="77777777" w:rsidR="007A3F96" w:rsidRDefault="007A3F96" w:rsidP="00442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 Primary" w:hAnsi="Sassoon Primary"/>
              </w:rPr>
            </w:pPr>
          </w:p>
          <w:p w14:paraId="73908A0B" w14:textId="77777777" w:rsidR="001061A8" w:rsidRDefault="001061A8" w:rsidP="00442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</w:rPr>
              <w:t xml:space="preserve">Plan our journey to </w:t>
            </w:r>
          </w:p>
          <w:p w14:paraId="7090CC55" w14:textId="30A636C9" w:rsidR="007A3F96" w:rsidRDefault="001061A8" w:rsidP="00442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</w:rPr>
              <w:t xml:space="preserve">Forest school in a map form </w:t>
            </w:r>
          </w:p>
          <w:p w14:paraId="7DFBBDBB" w14:textId="64001078" w:rsidR="007A3F96" w:rsidRDefault="007A3F96" w:rsidP="00442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 Primary" w:hAnsi="Sassoon Primary"/>
              </w:rPr>
            </w:pPr>
          </w:p>
          <w:p w14:paraId="02BB2B60" w14:textId="3F4F186D" w:rsidR="001061A8" w:rsidRDefault="001061A8" w:rsidP="00442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</w:rPr>
              <w:t>Getting ourselves changed appropriately for Forest School and PE</w:t>
            </w:r>
          </w:p>
          <w:p w14:paraId="5868DD9F" w14:textId="4A0B01C4" w:rsidR="001061A8" w:rsidRDefault="001061A8" w:rsidP="00442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 Primary" w:hAnsi="Sassoon Primary"/>
              </w:rPr>
            </w:pPr>
          </w:p>
          <w:p w14:paraId="234F905A" w14:textId="37EC8A92" w:rsidR="001061A8" w:rsidRDefault="001061A8" w:rsidP="00442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</w:rPr>
              <w:t>Able to list the safety rules of Forest School</w:t>
            </w:r>
          </w:p>
          <w:p w14:paraId="3DAA9BA8" w14:textId="77777777" w:rsidR="007A3F96" w:rsidRPr="004B53F8" w:rsidRDefault="007A3F96" w:rsidP="00442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 Primary" w:hAnsi="Sassoon Primary"/>
              </w:rPr>
            </w:pPr>
          </w:p>
        </w:tc>
        <w:tc>
          <w:tcPr>
            <w:tcW w:w="2552" w:type="dxa"/>
          </w:tcPr>
          <w:p w14:paraId="1EC13AA8" w14:textId="18F5DFB7" w:rsidR="007A3F96" w:rsidRDefault="001061A8" w:rsidP="00F113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</w:rPr>
              <w:t>Wildlife park</w:t>
            </w:r>
          </w:p>
          <w:p w14:paraId="75F3F474" w14:textId="77777777" w:rsidR="007A3F96" w:rsidRDefault="007A3F96" w:rsidP="00F113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 Primary" w:hAnsi="Sassoon Primary"/>
              </w:rPr>
            </w:pPr>
          </w:p>
          <w:p w14:paraId="00A5786E" w14:textId="400DDE93" w:rsidR="007A3F96" w:rsidRPr="004B53F8" w:rsidRDefault="001061A8" w:rsidP="00F113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</w:rPr>
              <w:t>Oi get off our train</w:t>
            </w:r>
            <w:r w:rsidR="007A3F96">
              <w:rPr>
                <w:rFonts w:ascii="Sassoon Primary" w:hAnsi="Sassoon Primary"/>
              </w:rPr>
              <w:t xml:space="preserve"> </w:t>
            </w:r>
          </w:p>
        </w:tc>
        <w:tc>
          <w:tcPr>
            <w:tcW w:w="2976" w:type="dxa"/>
          </w:tcPr>
          <w:p w14:paraId="6709BAEC" w14:textId="77777777" w:rsidR="007A3F96" w:rsidRDefault="007A3F96" w:rsidP="00442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</w:rPr>
              <w:t>Bus timetables</w:t>
            </w:r>
          </w:p>
          <w:p w14:paraId="7B54DAF4" w14:textId="77777777" w:rsidR="007A3F96" w:rsidRDefault="007A3F96" w:rsidP="00442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</w:rPr>
              <w:t>Train timetables</w:t>
            </w:r>
          </w:p>
          <w:p w14:paraId="0160CB8A" w14:textId="77777777" w:rsidR="007A3F96" w:rsidRDefault="007A3F96" w:rsidP="00442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 Primary" w:hAnsi="Sassoon Primary"/>
              </w:rPr>
            </w:pPr>
          </w:p>
          <w:p w14:paraId="796D1B36" w14:textId="77777777" w:rsidR="007A3F96" w:rsidRDefault="007A3F96" w:rsidP="00442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</w:rPr>
              <w:t>Bus/ Train routes</w:t>
            </w:r>
          </w:p>
          <w:p w14:paraId="69B9DBA7" w14:textId="77777777" w:rsidR="007A3F96" w:rsidRDefault="007A3F96" w:rsidP="00442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 Primary" w:hAnsi="Sassoon Primary"/>
              </w:rPr>
            </w:pPr>
          </w:p>
          <w:p w14:paraId="1A2C96C6" w14:textId="6F2096F9" w:rsidR="007A3F96" w:rsidRDefault="007A3F96" w:rsidP="00442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</w:rPr>
              <w:t>Maps of local areas</w:t>
            </w:r>
          </w:p>
          <w:p w14:paraId="504CCC09" w14:textId="24336D97" w:rsidR="001061A8" w:rsidRDefault="001061A8" w:rsidP="00442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</w:rPr>
              <w:t xml:space="preserve">Bug hunting </w:t>
            </w:r>
          </w:p>
          <w:p w14:paraId="3BA0DC22" w14:textId="77777777" w:rsidR="007A3F96" w:rsidRDefault="007A3F96" w:rsidP="00442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 Primary" w:hAnsi="Sassoon Primary"/>
              </w:rPr>
            </w:pPr>
          </w:p>
          <w:p w14:paraId="2529D2A7" w14:textId="77777777" w:rsidR="007A3F96" w:rsidRPr="004B53F8" w:rsidRDefault="007A3F96" w:rsidP="00442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 Primary" w:hAnsi="Sassoon Primary"/>
              </w:rPr>
            </w:pPr>
          </w:p>
        </w:tc>
      </w:tr>
    </w:tbl>
    <w:p w14:paraId="6D1464C6" w14:textId="77777777" w:rsidR="009B4953" w:rsidRDefault="009B4953" w:rsidP="009B4953"/>
    <w:p w14:paraId="426AF33F" w14:textId="77777777" w:rsidR="00495DB6" w:rsidRDefault="00495DB6" w:rsidP="009B4953"/>
    <w:p w14:paraId="1C028058" w14:textId="77777777" w:rsidR="00495DB6" w:rsidRDefault="00495DB6" w:rsidP="009B4953"/>
    <w:p w14:paraId="27027C3F" w14:textId="3BFE54A5" w:rsidR="00495DB6" w:rsidRDefault="00495DB6" w:rsidP="009B4953"/>
    <w:p w14:paraId="27021516" w14:textId="15EFA9FD" w:rsidR="00CD7F54" w:rsidRDefault="00CD7F54" w:rsidP="009B4953"/>
    <w:p w14:paraId="2658FCD8" w14:textId="3EE8AB35" w:rsidR="00CD7F54" w:rsidRDefault="00CD7F54" w:rsidP="009B4953"/>
    <w:p w14:paraId="7EFCE7B1" w14:textId="77777777" w:rsidR="00CD7F54" w:rsidRDefault="00CD7F54" w:rsidP="009B4953"/>
    <w:p w14:paraId="25655348" w14:textId="77777777" w:rsidR="00495DB6" w:rsidRDefault="00495DB6" w:rsidP="009B4953"/>
    <w:p w14:paraId="3B38B531" w14:textId="1A8800BD" w:rsidR="00495DB6" w:rsidRDefault="00495DB6" w:rsidP="009B4953"/>
    <w:p w14:paraId="6E910C81" w14:textId="77777777" w:rsidR="007A3F96" w:rsidRDefault="007A3F96" w:rsidP="009B4953"/>
    <w:p w14:paraId="098BEFF2" w14:textId="088CCD12" w:rsidR="00495DB6" w:rsidRDefault="00495DB6" w:rsidP="009B4953"/>
    <w:p w14:paraId="1CA3F0B3" w14:textId="5855CF9A" w:rsidR="001061A8" w:rsidRDefault="001061A8" w:rsidP="009B4953"/>
    <w:p w14:paraId="6F0A3935" w14:textId="77777777" w:rsidR="001061A8" w:rsidRDefault="001061A8" w:rsidP="009B4953"/>
    <w:tbl>
      <w:tblPr>
        <w:tblStyle w:val="GridTable5Dark-Accent1"/>
        <w:tblW w:w="15021" w:type="dxa"/>
        <w:tblLayout w:type="fixed"/>
        <w:tblLook w:val="04A0" w:firstRow="1" w:lastRow="0" w:firstColumn="1" w:lastColumn="0" w:noHBand="0" w:noVBand="1"/>
      </w:tblPr>
      <w:tblGrid>
        <w:gridCol w:w="7225"/>
        <w:gridCol w:w="16"/>
        <w:gridCol w:w="3244"/>
        <w:gridCol w:w="2126"/>
        <w:gridCol w:w="2410"/>
      </w:tblGrid>
      <w:tr w:rsidR="001061A8" w:rsidRPr="004B53F8" w14:paraId="11E9D182" w14:textId="77777777" w:rsidTr="001061A8">
        <w:trPr>
          <w:gridAfter w:val="4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796" w:type="dxa"/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14:paraId="5880D3E8" w14:textId="6A42034A" w:rsidR="001061A8" w:rsidRPr="00733C62" w:rsidRDefault="001061A8" w:rsidP="00495DB6">
            <w:pPr>
              <w:rPr>
                <w:rFonts w:ascii="Sassoon Primary" w:hAnsi="Sassoon Primary"/>
                <w:b w:val="0"/>
                <w:bCs w:val="0"/>
              </w:rPr>
            </w:pPr>
            <w:r>
              <w:rPr>
                <w:rFonts w:ascii="Sassoon Primary" w:hAnsi="Sassoon Primary"/>
                <w:noProof/>
                <w:sz w:val="24"/>
                <w:lang w:eastAsia="en-GB"/>
              </w:rPr>
              <w:lastRenderedPageBreak/>
              <w:drawing>
                <wp:anchor distT="0" distB="0" distL="114300" distR="114300" simplePos="0" relativeHeight="251673600" behindDoc="0" locked="0" layoutInCell="1" allowOverlap="1" wp14:anchorId="5D068507" wp14:editId="5E2A549A">
                  <wp:simplePos x="0" y="0"/>
                  <wp:positionH relativeFrom="margin">
                    <wp:posOffset>3127375</wp:posOffset>
                  </wp:positionH>
                  <wp:positionV relativeFrom="margin">
                    <wp:posOffset>0</wp:posOffset>
                  </wp:positionV>
                  <wp:extent cx="1391920" cy="781050"/>
                  <wp:effectExtent l="0" t="0" r="0" b="0"/>
                  <wp:wrapSquare wrapText="bothSides"/>
                  <wp:docPr id="6" name="Picture 6" descr="\\dc-srv1\StaffHome\Chelsea.FLOOD\538-5386489_cute-happy-kids-clipart-all-about-me-cli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\\dc-srv1\StaffHome\Chelsea.FLOOD\538-5386489_cute-happy-kids-clipart-all-about-me-cli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192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33C62">
              <w:rPr>
                <w:rFonts w:ascii="Sassoon Primary" w:hAnsi="Sassoon Primary"/>
                <w:sz w:val="24"/>
              </w:rPr>
              <w:t xml:space="preserve">I can </w:t>
            </w:r>
            <w:r>
              <w:rPr>
                <w:rFonts w:ascii="Sassoon Primary" w:hAnsi="Sassoon Primary"/>
                <w:sz w:val="24"/>
              </w:rPr>
              <w:t>create a museum all about me</w:t>
            </w:r>
          </w:p>
        </w:tc>
      </w:tr>
      <w:tr w:rsidR="001061A8" w:rsidRPr="004B53F8" w14:paraId="50A86DA3" w14:textId="77777777" w:rsidTr="001061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1" w:type="dxa"/>
            <w:gridSpan w:val="2"/>
          </w:tcPr>
          <w:p w14:paraId="6DEE8A75" w14:textId="357DB204" w:rsidR="001061A8" w:rsidRDefault="001061A8" w:rsidP="004420CC">
            <w:pPr>
              <w:rPr>
                <w:rFonts w:ascii="Sassoon Primary" w:hAnsi="Sassoon Primary"/>
                <w:b w:val="0"/>
                <w:bCs w:val="0"/>
              </w:rPr>
            </w:pPr>
          </w:p>
          <w:p w14:paraId="5217194E" w14:textId="73428E3B" w:rsidR="001061A8" w:rsidRPr="004B53F8" w:rsidRDefault="001061A8" w:rsidP="004420CC">
            <w:pPr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</w:rPr>
              <w:t xml:space="preserve">Areas covered:  </w:t>
            </w:r>
            <w:r>
              <w:rPr>
                <w:rFonts w:ascii="Sassoon Primary" w:hAnsi="Sassoon Primary"/>
                <w:b w:val="0"/>
              </w:rPr>
              <w:t>PSED, Literacy, EAD, Communication and Language, Understanding The World, Physical Development</w:t>
            </w:r>
          </w:p>
        </w:tc>
        <w:tc>
          <w:tcPr>
            <w:tcW w:w="3244" w:type="dxa"/>
          </w:tcPr>
          <w:p w14:paraId="5B329E33" w14:textId="77777777" w:rsidR="001061A8" w:rsidRPr="00733C62" w:rsidRDefault="001061A8" w:rsidP="00442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ssoon Primary" w:hAnsi="Sassoon Primary"/>
                <w:b/>
              </w:rPr>
            </w:pPr>
            <w:r w:rsidRPr="00733C62">
              <w:rPr>
                <w:rFonts w:ascii="Sassoon Primary" w:hAnsi="Sassoon Primary"/>
                <w:b/>
              </w:rPr>
              <w:t>Implementation</w:t>
            </w:r>
          </w:p>
        </w:tc>
        <w:tc>
          <w:tcPr>
            <w:tcW w:w="2126" w:type="dxa"/>
          </w:tcPr>
          <w:p w14:paraId="3FEBF4B3" w14:textId="77777777" w:rsidR="001061A8" w:rsidRPr="00733C62" w:rsidRDefault="001061A8" w:rsidP="00442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ssoon Primary" w:hAnsi="Sassoon Primary"/>
                <w:b/>
              </w:rPr>
            </w:pPr>
            <w:r w:rsidRPr="00733C62">
              <w:rPr>
                <w:rFonts w:ascii="Sassoon Primary" w:hAnsi="Sassoon Primary"/>
                <w:b/>
              </w:rPr>
              <w:t>Core Texts/ Experiences</w:t>
            </w:r>
          </w:p>
        </w:tc>
        <w:tc>
          <w:tcPr>
            <w:tcW w:w="2410" w:type="dxa"/>
          </w:tcPr>
          <w:p w14:paraId="5A175FA0" w14:textId="77777777" w:rsidR="001061A8" w:rsidRPr="00733C62" w:rsidRDefault="001061A8" w:rsidP="00442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ssoon Primary" w:hAnsi="Sassoon Primary"/>
                <w:b/>
              </w:rPr>
            </w:pPr>
            <w:r w:rsidRPr="00733C62">
              <w:rPr>
                <w:rFonts w:ascii="Sassoon Primary" w:hAnsi="Sassoon Primary"/>
                <w:b/>
              </w:rPr>
              <w:t>Resources</w:t>
            </w:r>
          </w:p>
        </w:tc>
      </w:tr>
      <w:tr w:rsidR="001061A8" w:rsidRPr="004B53F8" w14:paraId="43DE859E" w14:textId="77777777" w:rsidTr="001061A8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1" w:type="dxa"/>
            <w:gridSpan w:val="2"/>
          </w:tcPr>
          <w:p w14:paraId="6882F7E1" w14:textId="77777777" w:rsidR="001061A8" w:rsidRDefault="001061A8" w:rsidP="004420CC">
            <w:pPr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</w:rPr>
              <w:t xml:space="preserve">Milestone One (End of Autumn Term) </w:t>
            </w:r>
          </w:p>
          <w:p w14:paraId="036C61A3" w14:textId="77777777" w:rsidR="001061A8" w:rsidRPr="00E06F6C" w:rsidRDefault="001061A8" w:rsidP="00E06F6C">
            <w:pPr>
              <w:pStyle w:val="ListParagraph"/>
              <w:numPr>
                <w:ilvl w:val="0"/>
                <w:numId w:val="10"/>
              </w:numPr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  <w:b w:val="0"/>
              </w:rPr>
              <w:t xml:space="preserve">I can identify places and people that are important to me </w:t>
            </w:r>
          </w:p>
          <w:p w14:paraId="6FEA5718" w14:textId="77777777" w:rsidR="001061A8" w:rsidRPr="00E06F6C" w:rsidRDefault="001061A8" w:rsidP="00E06F6C">
            <w:pPr>
              <w:pStyle w:val="ListParagraph"/>
              <w:numPr>
                <w:ilvl w:val="0"/>
                <w:numId w:val="10"/>
              </w:numPr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  <w:b w:val="0"/>
              </w:rPr>
              <w:t>I can talk about things that I like doing</w:t>
            </w:r>
          </w:p>
          <w:p w14:paraId="0C1C2C5B" w14:textId="77777777" w:rsidR="001061A8" w:rsidRPr="00E06F6C" w:rsidRDefault="001061A8" w:rsidP="00E06F6C">
            <w:pPr>
              <w:pStyle w:val="ListParagraph"/>
              <w:numPr>
                <w:ilvl w:val="0"/>
                <w:numId w:val="10"/>
              </w:numPr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  <w:b w:val="0"/>
              </w:rPr>
              <w:t xml:space="preserve">I can talk about things I like e.g. trains, toys, dollys </w:t>
            </w:r>
          </w:p>
          <w:p w14:paraId="2FDE639F" w14:textId="77777777" w:rsidR="001061A8" w:rsidRPr="00E06F6C" w:rsidRDefault="001061A8" w:rsidP="00E06F6C">
            <w:pPr>
              <w:pStyle w:val="ListParagraph"/>
              <w:numPr>
                <w:ilvl w:val="0"/>
                <w:numId w:val="10"/>
              </w:numPr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  <w:b w:val="0"/>
              </w:rPr>
              <w:t>I can use my phonics to write initial and last sounds for some words</w:t>
            </w:r>
          </w:p>
          <w:p w14:paraId="01A085F6" w14:textId="77777777" w:rsidR="001061A8" w:rsidRPr="00E06F6C" w:rsidRDefault="001061A8" w:rsidP="00E06F6C">
            <w:pPr>
              <w:pStyle w:val="ListParagraph"/>
              <w:numPr>
                <w:ilvl w:val="0"/>
                <w:numId w:val="10"/>
              </w:numPr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  <w:b w:val="0"/>
              </w:rPr>
              <w:t xml:space="preserve">I can complete obstacle courses, climb larger equipment and take part in simple PE lessons designed to keep me healthy </w:t>
            </w:r>
          </w:p>
          <w:p w14:paraId="063FCE84" w14:textId="77777777" w:rsidR="001061A8" w:rsidRPr="00E06F6C" w:rsidRDefault="001061A8" w:rsidP="00E06F6C">
            <w:pPr>
              <w:pStyle w:val="ListParagraph"/>
              <w:numPr>
                <w:ilvl w:val="0"/>
                <w:numId w:val="10"/>
              </w:numPr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  <w:b w:val="0"/>
              </w:rPr>
              <w:t>I can identify some friends in my class</w:t>
            </w:r>
          </w:p>
          <w:p w14:paraId="47D134E3" w14:textId="77777777" w:rsidR="001061A8" w:rsidRPr="00900893" w:rsidRDefault="001061A8" w:rsidP="00E06F6C">
            <w:pPr>
              <w:pStyle w:val="ListParagraph"/>
              <w:numPr>
                <w:ilvl w:val="0"/>
                <w:numId w:val="10"/>
              </w:numPr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  <w:b w:val="0"/>
              </w:rPr>
              <w:t>I am beginning to identify things that I am good at with some adult support</w:t>
            </w:r>
          </w:p>
          <w:p w14:paraId="5B5A7358" w14:textId="77777777" w:rsidR="00900893" w:rsidRPr="00900893" w:rsidRDefault="00900893" w:rsidP="00E06F6C">
            <w:pPr>
              <w:pStyle w:val="ListParagraph"/>
              <w:numPr>
                <w:ilvl w:val="0"/>
                <w:numId w:val="10"/>
              </w:numPr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  <w:b w:val="0"/>
              </w:rPr>
              <w:t>I am starting to learn if I am happy or sad</w:t>
            </w:r>
          </w:p>
          <w:p w14:paraId="5E389152" w14:textId="77777777" w:rsidR="00900893" w:rsidRPr="00900893" w:rsidRDefault="00900893" w:rsidP="00E06F6C">
            <w:pPr>
              <w:pStyle w:val="ListParagraph"/>
              <w:numPr>
                <w:ilvl w:val="0"/>
                <w:numId w:val="10"/>
              </w:numPr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  <w:b w:val="0"/>
              </w:rPr>
              <w:t>I know to ask an adult if I need help</w:t>
            </w:r>
          </w:p>
          <w:p w14:paraId="1701445F" w14:textId="77777777" w:rsidR="00900893" w:rsidRPr="00900893" w:rsidRDefault="00900893" w:rsidP="00E06F6C">
            <w:pPr>
              <w:pStyle w:val="ListParagraph"/>
              <w:numPr>
                <w:ilvl w:val="0"/>
                <w:numId w:val="10"/>
              </w:numPr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  <w:b w:val="0"/>
              </w:rPr>
              <w:t>I am familiar with all of my surroundings in school</w:t>
            </w:r>
          </w:p>
          <w:p w14:paraId="58E24E82" w14:textId="788713D2" w:rsidR="00900893" w:rsidRPr="00E06F6C" w:rsidRDefault="00900893" w:rsidP="00E06F6C">
            <w:pPr>
              <w:pStyle w:val="ListParagraph"/>
              <w:numPr>
                <w:ilvl w:val="0"/>
                <w:numId w:val="10"/>
              </w:numPr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  <w:b w:val="0"/>
              </w:rPr>
              <w:t>I can draw pictures of myself</w:t>
            </w:r>
          </w:p>
        </w:tc>
        <w:tc>
          <w:tcPr>
            <w:tcW w:w="3244" w:type="dxa"/>
          </w:tcPr>
          <w:p w14:paraId="7CEAAB2B" w14:textId="747EFAB8" w:rsidR="001061A8" w:rsidRDefault="00900893" w:rsidP="00442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</w:rPr>
              <w:t>Circle times and weekly surveys</w:t>
            </w:r>
          </w:p>
          <w:p w14:paraId="46655157" w14:textId="37EE510B" w:rsidR="00900893" w:rsidRDefault="00900893" w:rsidP="00442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 Primary" w:hAnsi="Sassoon Primary"/>
              </w:rPr>
            </w:pPr>
          </w:p>
          <w:p w14:paraId="4CA7F60D" w14:textId="306D8198" w:rsidR="00900893" w:rsidRDefault="00900893" w:rsidP="00442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</w:rPr>
              <w:t>Self portrait CP</w:t>
            </w:r>
          </w:p>
          <w:p w14:paraId="51B59EAF" w14:textId="77777777" w:rsidR="001061A8" w:rsidRDefault="001061A8" w:rsidP="00442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 Primary" w:hAnsi="Sassoon Primary"/>
              </w:rPr>
            </w:pPr>
          </w:p>
          <w:p w14:paraId="3F958866" w14:textId="6534AFD9" w:rsidR="001061A8" w:rsidRDefault="00900893" w:rsidP="00442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</w:rPr>
              <w:t>Play leaders</w:t>
            </w:r>
          </w:p>
          <w:p w14:paraId="41024E40" w14:textId="6CCC3526" w:rsidR="00900893" w:rsidRDefault="00900893" w:rsidP="00442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 Primary" w:hAnsi="Sassoon Primary"/>
              </w:rPr>
            </w:pPr>
          </w:p>
          <w:p w14:paraId="711FEFA2" w14:textId="0D07AA0F" w:rsidR="00900893" w:rsidRDefault="00900893" w:rsidP="00442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</w:rPr>
              <w:t>Crating a display outside the classroom</w:t>
            </w:r>
          </w:p>
          <w:p w14:paraId="7A13C435" w14:textId="635B1F63" w:rsidR="00900893" w:rsidRDefault="00900893" w:rsidP="00442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 Primary" w:hAnsi="Sassoon Primary"/>
              </w:rPr>
            </w:pPr>
          </w:p>
          <w:p w14:paraId="39CFF5CD" w14:textId="40D13201" w:rsidR="00900893" w:rsidRDefault="00900893" w:rsidP="00442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</w:rPr>
              <w:t xml:space="preserve">Tour of the school </w:t>
            </w:r>
          </w:p>
          <w:p w14:paraId="669E8F50" w14:textId="77777777" w:rsidR="001061A8" w:rsidRPr="00733C62" w:rsidRDefault="001061A8" w:rsidP="00442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</w:rPr>
              <w:t xml:space="preserve"> </w:t>
            </w:r>
          </w:p>
        </w:tc>
        <w:tc>
          <w:tcPr>
            <w:tcW w:w="2126" w:type="dxa"/>
          </w:tcPr>
          <w:p w14:paraId="6BECDD3B" w14:textId="77777777" w:rsidR="001061A8" w:rsidRDefault="001061A8" w:rsidP="00442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</w:rPr>
              <w:t xml:space="preserve"> PE lessons</w:t>
            </w:r>
          </w:p>
          <w:p w14:paraId="78F01338" w14:textId="77777777" w:rsidR="001061A8" w:rsidRDefault="001061A8" w:rsidP="00442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 Primary" w:hAnsi="Sassoon Primary"/>
              </w:rPr>
            </w:pPr>
          </w:p>
          <w:p w14:paraId="2D1E560A" w14:textId="77777777" w:rsidR="001061A8" w:rsidRDefault="001061A8" w:rsidP="00442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</w:rPr>
              <w:t>Forest School</w:t>
            </w:r>
          </w:p>
          <w:p w14:paraId="7FD7797F" w14:textId="77777777" w:rsidR="001061A8" w:rsidRDefault="001061A8" w:rsidP="00442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 Primary" w:hAnsi="Sassoon Primary"/>
              </w:rPr>
            </w:pPr>
          </w:p>
          <w:p w14:paraId="625CB9E7" w14:textId="77777777" w:rsidR="001061A8" w:rsidRDefault="00900893" w:rsidP="00442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</w:rPr>
              <w:t>What makes me, me</w:t>
            </w:r>
          </w:p>
          <w:p w14:paraId="0A3267CD" w14:textId="0769FEAA" w:rsidR="00900893" w:rsidRPr="004B53F8" w:rsidRDefault="00900893" w:rsidP="00442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</w:rPr>
              <w:t>Pete the cat</w:t>
            </w:r>
          </w:p>
        </w:tc>
        <w:tc>
          <w:tcPr>
            <w:tcW w:w="2410" w:type="dxa"/>
          </w:tcPr>
          <w:p w14:paraId="4AC4E64F" w14:textId="6ABF1C37" w:rsidR="001061A8" w:rsidRDefault="001061A8" w:rsidP="00442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</w:rPr>
              <w:t xml:space="preserve"> Different family pictures </w:t>
            </w:r>
            <w:r w:rsidR="00900893">
              <w:rPr>
                <w:rFonts w:ascii="Sassoon Primary" w:hAnsi="Sassoon Primary"/>
              </w:rPr>
              <w:t>on display and discussed</w:t>
            </w:r>
          </w:p>
          <w:p w14:paraId="7EC43F6F" w14:textId="77777777" w:rsidR="001061A8" w:rsidRDefault="001061A8" w:rsidP="00442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 Primary" w:hAnsi="Sassoon Primary"/>
              </w:rPr>
            </w:pPr>
          </w:p>
          <w:p w14:paraId="49C28441" w14:textId="085B62AE" w:rsidR="001061A8" w:rsidRDefault="001061A8" w:rsidP="00442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</w:rPr>
              <w:t xml:space="preserve">Different role play outfits for children to access </w:t>
            </w:r>
          </w:p>
          <w:p w14:paraId="46588010" w14:textId="77777777" w:rsidR="001061A8" w:rsidRDefault="001061A8" w:rsidP="00442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 Primary" w:hAnsi="Sassoon Primary"/>
              </w:rPr>
            </w:pPr>
          </w:p>
          <w:p w14:paraId="4C35C678" w14:textId="16A668E5" w:rsidR="001061A8" w:rsidRPr="004B53F8" w:rsidRDefault="001061A8" w:rsidP="00442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</w:rPr>
              <w:t xml:space="preserve">Pictures of them doing things with their friends </w:t>
            </w:r>
            <w:r w:rsidR="00900893">
              <w:rPr>
                <w:rFonts w:ascii="Sassoon Primary" w:hAnsi="Sassoon Primary"/>
              </w:rPr>
              <w:t>around the classroom</w:t>
            </w:r>
          </w:p>
        </w:tc>
      </w:tr>
      <w:tr w:rsidR="001061A8" w:rsidRPr="004B53F8" w14:paraId="215A7FC2" w14:textId="77777777" w:rsidTr="001061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1" w:type="dxa"/>
            <w:gridSpan w:val="2"/>
          </w:tcPr>
          <w:p w14:paraId="4AB8CF19" w14:textId="4F962ECF" w:rsidR="001061A8" w:rsidRDefault="001061A8" w:rsidP="004420CC">
            <w:pPr>
              <w:rPr>
                <w:rFonts w:ascii="Sassoon Primary" w:hAnsi="Sassoon Primary"/>
                <w:b w:val="0"/>
                <w:bCs w:val="0"/>
              </w:rPr>
            </w:pPr>
            <w:r>
              <w:rPr>
                <w:rFonts w:ascii="Sassoon Primary" w:hAnsi="Sassoon Primary"/>
              </w:rPr>
              <w:t xml:space="preserve">Milestone Two (End of Spring Term) </w:t>
            </w:r>
          </w:p>
          <w:p w14:paraId="4F8EA4C6" w14:textId="0D05BAA5" w:rsidR="00900893" w:rsidRPr="00900893" w:rsidRDefault="00900893" w:rsidP="00900893">
            <w:pPr>
              <w:pStyle w:val="ListParagraph"/>
              <w:numPr>
                <w:ilvl w:val="0"/>
                <w:numId w:val="11"/>
              </w:numPr>
              <w:rPr>
                <w:rFonts w:ascii="Sassoon Primary" w:hAnsi="Sassoon Primary"/>
                <w:b w:val="0"/>
                <w:bCs w:val="0"/>
              </w:rPr>
            </w:pPr>
            <w:r w:rsidRPr="00900893">
              <w:rPr>
                <w:rFonts w:ascii="Sassoon Primary" w:hAnsi="Sassoon Primary"/>
                <w:b w:val="0"/>
                <w:bCs w:val="0"/>
              </w:rPr>
              <w:t>Where I live</w:t>
            </w:r>
          </w:p>
          <w:p w14:paraId="2EEDBD9C" w14:textId="77777777" w:rsidR="001061A8" w:rsidRPr="00671080" w:rsidRDefault="001061A8" w:rsidP="004420CC">
            <w:pPr>
              <w:pStyle w:val="ListParagraph"/>
              <w:numPr>
                <w:ilvl w:val="0"/>
                <w:numId w:val="10"/>
              </w:numPr>
              <w:rPr>
                <w:rFonts w:ascii="Sassoon Primary" w:hAnsi="Sassoon Primary"/>
              </w:rPr>
            </w:pPr>
            <w:r w:rsidRPr="00900893">
              <w:rPr>
                <w:rFonts w:ascii="Sassoon Primary" w:hAnsi="Sassoon Primary"/>
                <w:b w:val="0"/>
                <w:bCs w:val="0"/>
              </w:rPr>
              <w:t>I can identify</w:t>
            </w:r>
            <w:r>
              <w:rPr>
                <w:rFonts w:ascii="Sassoon Primary" w:hAnsi="Sassoon Primary"/>
                <w:b w:val="0"/>
              </w:rPr>
              <w:t xml:space="preserve"> different places and people in my community</w:t>
            </w:r>
          </w:p>
          <w:p w14:paraId="718FE71B" w14:textId="77777777" w:rsidR="001061A8" w:rsidRPr="00671080" w:rsidRDefault="001061A8" w:rsidP="004420CC">
            <w:pPr>
              <w:pStyle w:val="ListParagraph"/>
              <w:numPr>
                <w:ilvl w:val="0"/>
                <w:numId w:val="10"/>
              </w:numPr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  <w:b w:val="0"/>
              </w:rPr>
              <w:t>I can talk about things I like doing and represent this using creative materials</w:t>
            </w:r>
          </w:p>
          <w:p w14:paraId="38A1E40E" w14:textId="77777777" w:rsidR="001061A8" w:rsidRPr="00671080" w:rsidRDefault="001061A8" w:rsidP="004420CC">
            <w:pPr>
              <w:pStyle w:val="ListParagraph"/>
              <w:numPr>
                <w:ilvl w:val="0"/>
                <w:numId w:val="10"/>
              </w:numPr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  <w:b w:val="0"/>
              </w:rPr>
              <w:t>I can recognise how something is different now to before I was born using pictures</w:t>
            </w:r>
          </w:p>
          <w:p w14:paraId="35B6C0A2" w14:textId="77777777" w:rsidR="001061A8" w:rsidRPr="00671080" w:rsidRDefault="001061A8" w:rsidP="004420CC">
            <w:pPr>
              <w:pStyle w:val="ListParagraph"/>
              <w:numPr>
                <w:ilvl w:val="0"/>
                <w:numId w:val="10"/>
              </w:numPr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  <w:b w:val="0"/>
              </w:rPr>
              <w:t>I can identify different places that are special to me</w:t>
            </w:r>
          </w:p>
          <w:p w14:paraId="3F08CEA2" w14:textId="77777777" w:rsidR="001061A8" w:rsidRPr="00671080" w:rsidRDefault="001061A8" w:rsidP="004420CC">
            <w:pPr>
              <w:pStyle w:val="ListParagraph"/>
              <w:numPr>
                <w:ilvl w:val="0"/>
                <w:numId w:val="10"/>
              </w:numPr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  <w:b w:val="0"/>
              </w:rPr>
              <w:t xml:space="preserve">I am beginning to use my sounds to write short phrases </w:t>
            </w:r>
          </w:p>
          <w:p w14:paraId="4FEBF724" w14:textId="77777777" w:rsidR="001061A8" w:rsidRPr="00671080" w:rsidRDefault="001061A8" w:rsidP="004420CC">
            <w:pPr>
              <w:pStyle w:val="ListParagraph"/>
              <w:numPr>
                <w:ilvl w:val="0"/>
                <w:numId w:val="10"/>
              </w:numPr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  <w:b w:val="0"/>
              </w:rPr>
              <w:t>I can spot books that are about different places I have seen in my community</w:t>
            </w:r>
          </w:p>
          <w:p w14:paraId="63EF6630" w14:textId="77777777" w:rsidR="001061A8" w:rsidRPr="00E06F6C" w:rsidRDefault="001061A8" w:rsidP="004420CC">
            <w:pPr>
              <w:pStyle w:val="ListParagraph"/>
              <w:numPr>
                <w:ilvl w:val="0"/>
                <w:numId w:val="10"/>
              </w:numPr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  <w:b w:val="0"/>
              </w:rPr>
              <w:t>I can talk about people who are important to me</w:t>
            </w:r>
          </w:p>
          <w:p w14:paraId="72303645" w14:textId="3A6C8B52" w:rsidR="001061A8" w:rsidRPr="00900893" w:rsidRDefault="001061A8" w:rsidP="004420CC">
            <w:pPr>
              <w:pStyle w:val="ListParagraph"/>
              <w:numPr>
                <w:ilvl w:val="0"/>
                <w:numId w:val="10"/>
              </w:numPr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  <w:b w:val="0"/>
              </w:rPr>
              <w:t xml:space="preserve">I recognise that my friends might like different things to me </w:t>
            </w:r>
          </w:p>
          <w:p w14:paraId="71299EE1" w14:textId="3A92643F" w:rsidR="00900893" w:rsidRPr="00900893" w:rsidRDefault="00900893" w:rsidP="004420CC">
            <w:pPr>
              <w:pStyle w:val="ListParagraph"/>
              <w:numPr>
                <w:ilvl w:val="0"/>
                <w:numId w:val="10"/>
              </w:numPr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  <w:b w:val="0"/>
              </w:rPr>
              <w:t>I recognise that other people may have different ideas and opinions</w:t>
            </w:r>
          </w:p>
          <w:p w14:paraId="1D1C8D0C" w14:textId="713317BE" w:rsidR="00900893" w:rsidRPr="00E06F6C" w:rsidRDefault="00900893" w:rsidP="004420CC">
            <w:pPr>
              <w:pStyle w:val="ListParagraph"/>
              <w:numPr>
                <w:ilvl w:val="0"/>
                <w:numId w:val="10"/>
              </w:numPr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  <w:b w:val="0"/>
              </w:rPr>
              <w:t>I am beginning to understand conflict and how to resolve it</w:t>
            </w:r>
          </w:p>
          <w:p w14:paraId="3E9EF86B" w14:textId="77777777" w:rsidR="001061A8" w:rsidRPr="00E06F6C" w:rsidRDefault="001061A8" w:rsidP="00E06F6C">
            <w:pPr>
              <w:pStyle w:val="ListParagraph"/>
              <w:numPr>
                <w:ilvl w:val="0"/>
                <w:numId w:val="10"/>
              </w:numPr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  <w:b w:val="0"/>
              </w:rPr>
              <w:t xml:space="preserve">I can identify what I am good at </w:t>
            </w:r>
          </w:p>
          <w:p w14:paraId="73ACE461" w14:textId="77777777" w:rsidR="001061A8" w:rsidRPr="00E06F6C" w:rsidRDefault="001061A8" w:rsidP="00E06F6C">
            <w:pPr>
              <w:pStyle w:val="ListParagraph"/>
              <w:rPr>
                <w:rFonts w:ascii="Sassoon Primary" w:hAnsi="Sassoon Primary"/>
              </w:rPr>
            </w:pPr>
          </w:p>
        </w:tc>
        <w:tc>
          <w:tcPr>
            <w:tcW w:w="3244" w:type="dxa"/>
          </w:tcPr>
          <w:p w14:paraId="4AC25054" w14:textId="77777777" w:rsidR="001061A8" w:rsidRDefault="001061A8" w:rsidP="00442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</w:rPr>
              <w:lastRenderedPageBreak/>
              <w:t xml:space="preserve"> Have time allocated to celebrate one another</w:t>
            </w:r>
          </w:p>
          <w:p w14:paraId="1B90805B" w14:textId="77777777" w:rsidR="001061A8" w:rsidRDefault="001061A8" w:rsidP="00442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ssoon Primary" w:hAnsi="Sassoon Primary"/>
              </w:rPr>
            </w:pPr>
          </w:p>
          <w:p w14:paraId="1198F4BC" w14:textId="73A88464" w:rsidR="001061A8" w:rsidRDefault="00900893" w:rsidP="00442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</w:rPr>
              <w:t>Bring in and talk about things that interest them</w:t>
            </w:r>
          </w:p>
          <w:p w14:paraId="22EBE96A" w14:textId="4F664F5D" w:rsidR="00900893" w:rsidRDefault="00900893" w:rsidP="00442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ssoon Primary" w:hAnsi="Sassoon Primary"/>
              </w:rPr>
            </w:pPr>
          </w:p>
          <w:p w14:paraId="22FF840B" w14:textId="32984CD1" w:rsidR="00900893" w:rsidRDefault="00900893" w:rsidP="00442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</w:rPr>
              <w:t>Read the colour monster</w:t>
            </w:r>
          </w:p>
          <w:p w14:paraId="33F18353" w14:textId="77777777" w:rsidR="001061A8" w:rsidRDefault="001061A8" w:rsidP="00442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ssoon Primary" w:hAnsi="Sassoon Primary"/>
              </w:rPr>
            </w:pPr>
          </w:p>
          <w:p w14:paraId="63F196C6" w14:textId="77777777" w:rsidR="001061A8" w:rsidRDefault="001061A8" w:rsidP="00442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</w:rPr>
              <w:t xml:space="preserve">Key celebrations around different cultures linking to other aspirations </w:t>
            </w:r>
          </w:p>
          <w:p w14:paraId="09B01842" w14:textId="2FD600C4" w:rsidR="00900893" w:rsidRDefault="00900893" w:rsidP="00442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ssoon Primary" w:hAnsi="Sassoon Primary"/>
              </w:rPr>
            </w:pPr>
          </w:p>
          <w:p w14:paraId="3FE83B37" w14:textId="77777777" w:rsidR="00900893" w:rsidRDefault="00900893" w:rsidP="00442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ssoon Primary" w:hAnsi="Sassoon Primary"/>
              </w:rPr>
            </w:pPr>
          </w:p>
          <w:p w14:paraId="5347D560" w14:textId="20754825" w:rsidR="00900893" w:rsidRPr="004B53F8" w:rsidRDefault="00900893" w:rsidP="00442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ssoon Primary" w:hAnsi="Sassoon Primary"/>
              </w:rPr>
            </w:pPr>
          </w:p>
        </w:tc>
        <w:tc>
          <w:tcPr>
            <w:tcW w:w="2126" w:type="dxa"/>
          </w:tcPr>
          <w:p w14:paraId="386FDDD4" w14:textId="7BE29E69" w:rsidR="00900893" w:rsidRDefault="00900893" w:rsidP="00442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</w:rPr>
              <w:t>Make mini me’s to help talk about feelings</w:t>
            </w:r>
          </w:p>
          <w:p w14:paraId="5FD7F0A1" w14:textId="77777777" w:rsidR="00900893" w:rsidRDefault="00900893" w:rsidP="00442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ssoon Primary" w:hAnsi="Sassoon Primary"/>
              </w:rPr>
            </w:pPr>
          </w:p>
          <w:p w14:paraId="05D1B5FF" w14:textId="369DD3ED" w:rsidR="001061A8" w:rsidRDefault="001061A8" w:rsidP="00442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</w:rPr>
              <w:t>Make a trophy for somebody else after talking about our strengths as a class- celebrate one another!</w:t>
            </w:r>
          </w:p>
          <w:p w14:paraId="593F9D40" w14:textId="0E7D4B6C" w:rsidR="001061A8" w:rsidRDefault="001061A8" w:rsidP="00442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ssoon Primary" w:hAnsi="Sassoon Primary"/>
              </w:rPr>
            </w:pPr>
          </w:p>
          <w:p w14:paraId="77C32C92" w14:textId="1591E20A" w:rsidR="00900893" w:rsidRDefault="00900893" w:rsidP="00442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ssoon Primary" w:hAnsi="Sassoon Primary"/>
              </w:rPr>
            </w:pPr>
          </w:p>
          <w:p w14:paraId="78813C93" w14:textId="69277BDC" w:rsidR="00A671DE" w:rsidRDefault="00900893" w:rsidP="00442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</w:rPr>
              <w:t>Walk around local area to look at houses</w:t>
            </w:r>
            <w:r w:rsidR="00A671DE">
              <w:rPr>
                <w:rFonts w:ascii="Sassoon Primary" w:hAnsi="Sassoon Primary"/>
              </w:rPr>
              <w:t xml:space="preserve"> and identify key vocab</w:t>
            </w:r>
          </w:p>
          <w:p w14:paraId="78808121" w14:textId="4B3488EB" w:rsidR="00900893" w:rsidRDefault="00900893" w:rsidP="009008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</w:rPr>
              <w:lastRenderedPageBreak/>
              <w:t>The Colour monster</w:t>
            </w:r>
          </w:p>
          <w:p w14:paraId="39757457" w14:textId="2AC79119" w:rsidR="00900893" w:rsidRDefault="00900893" w:rsidP="009008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</w:rPr>
              <w:t>Three little pigs</w:t>
            </w:r>
          </w:p>
          <w:p w14:paraId="45162E52" w14:textId="0CC4E155" w:rsidR="00A671DE" w:rsidRPr="004B53F8" w:rsidRDefault="00A671DE" w:rsidP="009008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</w:rPr>
              <w:t>Billy Goats</w:t>
            </w:r>
          </w:p>
          <w:p w14:paraId="17C93109" w14:textId="4E5D69D7" w:rsidR="001061A8" w:rsidRPr="004B53F8" w:rsidRDefault="001061A8" w:rsidP="00442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ssoon Primary" w:hAnsi="Sassoon Primary"/>
              </w:rPr>
            </w:pPr>
          </w:p>
        </w:tc>
        <w:tc>
          <w:tcPr>
            <w:tcW w:w="2410" w:type="dxa"/>
          </w:tcPr>
          <w:p w14:paraId="1C6ADB8C" w14:textId="77777777" w:rsidR="001061A8" w:rsidRDefault="001061A8" w:rsidP="00442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</w:rPr>
              <w:lastRenderedPageBreak/>
              <w:t xml:space="preserve"> Creative area stocked with things to make a trophy/ medal for a friend</w:t>
            </w:r>
          </w:p>
          <w:p w14:paraId="4A7542F4" w14:textId="2D8AEE0E" w:rsidR="001061A8" w:rsidRDefault="001061A8" w:rsidP="00442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ssoon Primary" w:hAnsi="Sassoon Primary"/>
              </w:rPr>
            </w:pPr>
          </w:p>
          <w:p w14:paraId="45DB5EA9" w14:textId="65B87F07" w:rsidR="00900893" w:rsidRDefault="00900893" w:rsidP="00442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</w:rPr>
              <w:t>Materials to build different houses</w:t>
            </w:r>
          </w:p>
          <w:p w14:paraId="71EE2EEB" w14:textId="77777777" w:rsidR="00900893" w:rsidRDefault="00900893" w:rsidP="00442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ssoon Primary" w:hAnsi="Sassoon Primary"/>
              </w:rPr>
            </w:pPr>
          </w:p>
          <w:p w14:paraId="0F967438" w14:textId="1BA7DD10" w:rsidR="001061A8" w:rsidRPr="004B53F8" w:rsidRDefault="001061A8" w:rsidP="00442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</w:rPr>
              <w:t xml:space="preserve">Certificates to award one another </w:t>
            </w:r>
            <w:r w:rsidR="00900893">
              <w:rPr>
                <w:rFonts w:ascii="Sassoon Primary" w:hAnsi="Sassoon Primary"/>
              </w:rPr>
              <w:t>in CP</w:t>
            </w:r>
          </w:p>
        </w:tc>
      </w:tr>
      <w:tr w:rsidR="001061A8" w:rsidRPr="004B53F8" w14:paraId="0460BF14" w14:textId="77777777" w:rsidTr="001061A8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1" w:type="dxa"/>
            <w:gridSpan w:val="2"/>
          </w:tcPr>
          <w:p w14:paraId="27E3F10C" w14:textId="77777777" w:rsidR="001061A8" w:rsidRDefault="001061A8" w:rsidP="00E560E6">
            <w:pPr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</w:rPr>
              <w:t xml:space="preserve">Final Milestone (End of Year R) </w:t>
            </w:r>
          </w:p>
          <w:p w14:paraId="6EA31C58" w14:textId="77777777" w:rsidR="001061A8" w:rsidRPr="00E560E6" w:rsidRDefault="001061A8" w:rsidP="00E560E6">
            <w:pPr>
              <w:pStyle w:val="ListParagraph"/>
              <w:numPr>
                <w:ilvl w:val="0"/>
                <w:numId w:val="10"/>
              </w:numPr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  <w:b w:val="0"/>
              </w:rPr>
              <w:t>I can talk about my community and different people within it</w:t>
            </w:r>
          </w:p>
          <w:p w14:paraId="028344A6" w14:textId="77777777" w:rsidR="001061A8" w:rsidRPr="00E560E6" w:rsidRDefault="001061A8" w:rsidP="00E560E6">
            <w:pPr>
              <w:pStyle w:val="ListParagraph"/>
              <w:numPr>
                <w:ilvl w:val="0"/>
                <w:numId w:val="10"/>
              </w:numPr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  <w:b w:val="0"/>
              </w:rPr>
              <w:t>I can display things that I like doing in an appropriate way</w:t>
            </w:r>
          </w:p>
          <w:p w14:paraId="00ED3E58" w14:textId="77777777" w:rsidR="001061A8" w:rsidRPr="00E560E6" w:rsidRDefault="001061A8" w:rsidP="00E560E6">
            <w:pPr>
              <w:pStyle w:val="ListParagraph"/>
              <w:numPr>
                <w:ilvl w:val="0"/>
                <w:numId w:val="10"/>
              </w:numPr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  <w:b w:val="0"/>
              </w:rPr>
              <w:t>I can display things of interest to me</w:t>
            </w:r>
          </w:p>
          <w:p w14:paraId="287D65A1" w14:textId="77777777" w:rsidR="001061A8" w:rsidRPr="00E560E6" w:rsidRDefault="001061A8" w:rsidP="00E560E6">
            <w:pPr>
              <w:pStyle w:val="ListParagraph"/>
              <w:numPr>
                <w:ilvl w:val="0"/>
                <w:numId w:val="10"/>
              </w:numPr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  <w:b w:val="0"/>
              </w:rPr>
              <w:t xml:space="preserve">I can identify how a subject of interest has changed from my grandparents, to my parents to me </w:t>
            </w:r>
          </w:p>
          <w:p w14:paraId="6DB089AD" w14:textId="77777777" w:rsidR="001061A8" w:rsidRPr="00E560E6" w:rsidRDefault="001061A8" w:rsidP="00E560E6">
            <w:pPr>
              <w:pStyle w:val="ListParagraph"/>
              <w:numPr>
                <w:ilvl w:val="0"/>
                <w:numId w:val="10"/>
              </w:numPr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  <w:b w:val="0"/>
              </w:rPr>
              <w:t>I can use technology to show natural places that interest me</w:t>
            </w:r>
          </w:p>
          <w:p w14:paraId="289EA7C0" w14:textId="77777777" w:rsidR="001061A8" w:rsidRPr="00E560E6" w:rsidRDefault="001061A8" w:rsidP="00E560E6">
            <w:pPr>
              <w:pStyle w:val="ListParagraph"/>
              <w:numPr>
                <w:ilvl w:val="0"/>
                <w:numId w:val="10"/>
              </w:numPr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  <w:b w:val="0"/>
              </w:rPr>
              <w:t>I can write about different things in my life so my visitor can learn more about me</w:t>
            </w:r>
          </w:p>
          <w:p w14:paraId="69963036" w14:textId="77777777" w:rsidR="001061A8" w:rsidRPr="00E560E6" w:rsidRDefault="001061A8" w:rsidP="00E560E6">
            <w:pPr>
              <w:pStyle w:val="ListParagraph"/>
              <w:numPr>
                <w:ilvl w:val="0"/>
                <w:numId w:val="10"/>
              </w:numPr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  <w:b w:val="0"/>
              </w:rPr>
              <w:t>I can read books of interest relevant to different cultures and natural places</w:t>
            </w:r>
          </w:p>
          <w:p w14:paraId="41C4820D" w14:textId="77777777" w:rsidR="001061A8" w:rsidRPr="00E560E6" w:rsidRDefault="001061A8" w:rsidP="00E560E6">
            <w:pPr>
              <w:pStyle w:val="ListParagraph"/>
              <w:numPr>
                <w:ilvl w:val="0"/>
                <w:numId w:val="10"/>
              </w:numPr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  <w:b w:val="0"/>
              </w:rPr>
              <w:t>I can create a game that shows a way which I can keep healthy and play with my friends</w:t>
            </w:r>
          </w:p>
          <w:p w14:paraId="55E9612D" w14:textId="77777777" w:rsidR="001061A8" w:rsidRPr="00E560E6" w:rsidRDefault="001061A8" w:rsidP="00E560E6">
            <w:pPr>
              <w:pStyle w:val="ListParagraph"/>
              <w:numPr>
                <w:ilvl w:val="0"/>
                <w:numId w:val="10"/>
              </w:numPr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  <w:b w:val="0"/>
              </w:rPr>
              <w:t xml:space="preserve">I can show others what I am good at and how I can get even better at that thing </w:t>
            </w:r>
          </w:p>
          <w:p w14:paraId="7541D316" w14:textId="77777777" w:rsidR="001061A8" w:rsidRPr="00E560E6" w:rsidRDefault="001061A8" w:rsidP="00E560E6">
            <w:pPr>
              <w:pStyle w:val="ListParagraph"/>
              <w:numPr>
                <w:ilvl w:val="0"/>
                <w:numId w:val="10"/>
              </w:numPr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  <w:b w:val="0"/>
              </w:rPr>
              <w:t xml:space="preserve">I can talk about ways in which different people are different </w:t>
            </w:r>
          </w:p>
          <w:p w14:paraId="794BE7BA" w14:textId="77777777" w:rsidR="001061A8" w:rsidRPr="00E560E6" w:rsidRDefault="001061A8" w:rsidP="00E560E6">
            <w:pPr>
              <w:pStyle w:val="ListParagraph"/>
              <w:numPr>
                <w:ilvl w:val="0"/>
                <w:numId w:val="10"/>
              </w:numPr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  <w:b w:val="0"/>
              </w:rPr>
              <w:t>I can ask questions to others about their museum</w:t>
            </w:r>
          </w:p>
        </w:tc>
        <w:tc>
          <w:tcPr>
            <w:tcW w:w="3244" w:type="dxa"/>
          </w:tcPr>
          <w:p w14:paraId="7005CAC5" w14:textId="46B76650" w:rsidR="001061A8" w:rsidRDefault="001061A8" w:rsidP="00495D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</w:rPr>
              <w:t xml:space="preserve">Invite different people in from community to talk to the children </w:t>
            </w:r>
          </w:p>
          <w:p w14:paraId="04DCDB51" w14:textId="27D65425" w:rsidR="008B1AB8" w:rsidRDefault="008B1AB8" w:rsidP="00495D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 Primary" w:hAnsi="Sassoon Primary"/>
              </w:rPr>
            </w:pPr>
          </w:p>
          <w:p w14:paraId="6466DF3D" w14:textId="240601E5" w:rsidR="008B1AB8" w:rsidRDefault="008B1AB8" w:rsidP="00495D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</w:rPr>
              <w:t>Create a display outside the classroom of where we have been links to other aspirations</w:t>
            </w:r>
          </w:p>
          <w:p w14:paraId="2940DFAE" w14:textId="77777777" w:rsidR="001061A8" w:rsidRDefault="001061A8" w:rsidP="00495D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 Primary" w:hAnsi="Sassoon Primary"/>
              </w:rPr>
            </w:pPr>
          </w:p>
          <w:p w14:paraId="38D1D048" w14:textId="77777777" w:rsidR="001061A8" w:rsidRDefault="001061A8" w:rsidP="00495D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</w:rPr>
              <w:t xml:space="preserve">Invite different generations of people in to talk about different aspects of life in different time periods </w:t>
            </w:r>
          </w:p>
          <w:p w14:paraId="64302B3A" w14:textId="77777777" w:rsidR="001061A8" w:rsidRDefault="001061A8" w:rsidP="00495D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 Primary" w:hAnsi="Sassoon Primary"/>
              </w:rPr>
            </w:pPr>
          </w:p>
          <w:p w14:paraId="26F73E71" w14:textId="77777777" w:rsidR="001061A8" w:rsidRPr="004B53F8" w:rsidRDefault="001061A8" w:rsidP="00495D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</w:rPr>
              <w:t xml:space="preserve">Time to play games led by play leaders in Upper KS2 </w:t>
            </w:r>
          </w:p>
        </w:tc>
        <w:tc>
          <w:tcPr>
            <w:tcW w:w="2126" w:type="dxa"/>
          </w:tcPr>
          <w:p w14:paraId="040CE3F9" w14:textId="15837F0B" w:rsidR="001061A8" w:rsidRDefault="001061A8" w:rsidP="008B1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</w:rPr>
              <w:t xml:space="preserve"> </w:t>
            </w:r>
          </w:p>
          <w:p w14:paraId="750D70D1" w14:textId="77777777" w:rsidR="001061A8" w:rsidRPr="004B53F8" w:rsidRDefault="001061A8" w:rsidP="00442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</w:rPr>
              <w:t xml:space="preserve">Museum where they invite a special person to share all the things about them </w:t>
            </w:r>
          </w:p>
        </w:tc>
        <w:tc>
          <w:tcPr>
            <w:tcW w:w="2410" w:type="dxa"/>
          </w:tcPr>
          <w:p w14:paraId="1FADEF8C" w14:textId="77777777" w:rsidR="001061A8" w:rsidRDefault="001061A8" w:rsidP="00495D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</w:rPr>
              <w:t>Museum artefacts needed for artefacts through time</w:t>
            </w:r>
          </w:p>
          <w:p w14:paraId="6ECB9DCE" w14:textId="77777777" w:rsidR="001061A8" w:rsidRDefault="001061A8" w:rsidP="00495D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 Primary" w:hAnsi="Sassoon Primary"/>
              </w:rPr>
            </w:pPr>
          </w:p>
          <w:p w14:paraId="1471E0C6" w14:textId="77777777" w:rsidR="001061A8" w:rsidRPr="004B53F8" w:rsidRDefault="001061A8" w:rsidP="00495D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</w:rPr>
              <w:t xml:space="preserve">Relevant creative and modelling materials available </w:t>
            </w:r>
          </w:p>
        </w:tc>
      </w:tr>
    </w:tbl>
    <w:p w14:paraId="0E8F0410" w14:textId="77777777" w:rsidR="00495DB6" w:rsidRDefault="00495DB6" w:rsidP="009B4953"/>
    <w:p w14:paraId="1F9B8A38" w14:textId="77777777" w:rsidR="00E76B91" w:rsidRDefault="00E76B91" w:rsidP="009B4953"/>
    <w:p w14:paraId="2D1246DC" w14:textId="77777777" w:rsidR="00E76B91" w:rsidRDefault="00E76B91" w:rsidP="009B4953"/>
    <w:p w14:paraId="31352876" w14:textId="77777777" w:rsidR="00E76B91" w:rsidRDefault="00E76B91" w:rsidP="009B4953"/>
    <w:p w14:paraId="5F5DF5BB" w14:textId="77777777" w:rsidR="00E76B91" w:rsidRDefault="00E76B91" w:rsidP="009B4953"/>
    <w:p w14:paraId="32A8EFFC" w14:textId="77777777" w:rsidR="00E76B91" w:rsidRDefault="00E76B91" w:rsidP="009B4953"/>
    <w:p w14:paraId="160B635A" w14:textId="77777777" w:rsidR="00E76B91" w:rsidRDefault="00E76B91" w:rsidP="009B4953"/>
    <w:p w14:paraId="4DEF2E24" w14:textId="77777777" w:rsidR="00E76B91" w:rsidRDefault="00E76B91" w:rsidP="009B4953"/>
    <w:p w14:paraId="6BC9E8A0" w14:textId="77777777" w:rsidR="00E76B91" w:rsidRDefault="00E76B91" w:rsidP="009B4953"/>
    <w:p w14:paraId="3BEE4241" w14:textId="77777777" w:rsidR="00E76B91" w:rsidRDefault="00E76B91" w:rsidP="009B4953"/>
    <w:p w14:paraId="606CC146" w14:textId="77777777" w:rsidR="0093579D" w:rsidRDefault="0093579D" w:rsidP="009B4953"/>
    <w:tbl>
      <w:tblPr>
        <w:tblStyle w:val="GridTable5Dark-Accent1"/>
        <w:tblW w:w="15021" w:type="dxa"/>
        <w:tblLayout w:type="fixed"/>
        <w:tblLook w:val="04A0" w:firstRow="1" w:lastRow="0" w:firstColumn="1" w:lastColumn="0" w:noHBand="0" w:noVBand="1"/>
      </w:tblPr>
      <w:tblGrid>
        <w:gridCol w:w="7225"/>
        <w:gridCol w:w="16"/>
        <w:gridCol w:w="2535"/>
        <w:gridCol w:w="2977"/>
        <w:gridCol w:w="2268"/>
      </w:tblGrid>
      <w:tr w:rsidR="008B1AB8" w:rsidRPr="004B53F8" w14:paraId="4710CB74" w14:textId="77777777" w:rsidTr="008B1AB8">
        <w:trPr>
          <w:gridAfter w:val="4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796" w:type="dxa"/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14:paraId="473F8EB8" w14:textId="77777777" w:rsidR="008B1AB8" w:rsidRPr="00733C62" w:rsidRDefault="008B1AB8" w:rsidP="004420CC">
            <w:pPr>
              <w:rPr>
                <w:rFonts w:ascii="Sassoon Primary" w:hAnsi="Sassoon Primary"/>
                <w:b w:val="0"/>
                <w:bCs w:val="0"/>
              </w:rPr>
            </w:pPr>
            <w:r w:rsidRPr="0093579D">
              <w:rPr>
                <w:noProof/>
                <w:lang w:eastAsia="en-GB"/>
              </w:rPr>
              <w:drawing>
                <wp:anchor distT="0" distB="0" distL="114300" distR="114300" simplePos="0" relativeHeight="251675648" behindDoc="0" locked="0" layoutInCell="1" allowOverlap="1" wp14:anchorId="6C4D0F97" wp14:editId="635C0D9D">
                  <wp:simplePos x="0" y="0"/>
                  <wp:positionH relativeFrom="margin">
                    <wp:posOffset>3527425</wp:posOffset>
                  </wp:positionH>
                  <wp:positionV relativeFrom="margin">
                    <wp:posOffset>0</wp:posOffset>
                  </wp:positionV>
                  <wp:extent cx="990600" cy="885190"/>
                  <wp:effectExtent l="0" t="0" r="0" b="0"/>
                  <wp:wrapSquare wrapText="bothSides"/>
                  <wp:docPr id="7186" name="Picture 18" descr="Fist Post Lock Down Meeting – Hatton Rotary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A00D9B4-9EDA-9247-9C2F-DE5A527FCAC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86" name="Picture 18" descr="Fist Post Lock Down Meeting – Hatton Rotary">
                            <a:extLst>
                              <a:ext uri="{FF2B5EF4-FFF2-40B4-BE49-F238E27FC236}">
                                <a16:creationId xmlns:a16="http://schemas.microsoft.com/office/drawing/2014/main" id="{FA00D9B4-9EDA-9247-9C2F-DE5A527FCACC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artisticPaintBrush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8851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Sassoon Primary" w:hAnsi="Sassoon Primary"/>
                <w:b w:val="0"/>
                <w:bCs w:val="0"/>
              </w:rPr>
              <w:t xml:space="preserve">I can help prepare, learn about and celebrate different cultural celebrations. </w:t>
            </w:r>
          </w:p>
        </w:tc>
      </w:tr>
      <w:tr w:rsidR="008B1AB8" w:rsidRPr="004B53F8" w14:paraId="36EF8044" w14:textId="77777777" w:rsidTr="008B1A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1" w:type="dxa"/>
            <w:gridSpan w:val="2"/>
          </w:tcPr>
          <w:p w14:paraId="76D78B7F" w14:textId="77777777" w:rsidR="008B1AB8" w:rsidRDefault="008B1AB8" w:rsidP="004420CC">
            <w:pPr>
              <w:rPr>
                <w:rFonts w:ascii="Sassoon Primary" w:hAnsi="Sassoon Primary"/>
                <w:b w:val="0"/>
                <w:bCs w:val="0"/>
              </w:rPr>
            </w:pPr>
            <w:r>
              <w:rPr>
                <w:rFonts w:ascii="Sassoon Primary" w:hAnsi="Sassoon Primary"/>
              </w:rPr>
              <w:t>Milestones</w:t>
            </w:r>
          </w:p>
          <w:p w14:paraId="6A5A00AC" w14:textId="460F80D2" w:rsidR="008B1AB8" w:rsidRPr="004B53F8" w:rsidRDefault="008B1AB8" w:rsidP="004420CC">
            <w:pPr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</w:rPr>
              <w:t xml:space="preserve">Areas covered:  </w:t>
            </w:r>
            <w:r w:rsidRPr="00DE41FB">
              <w:rPr>
                <w:rFonts w:ascii="Sassoon Primary" w:hAnsi="Sassoon Primary"/>
                <w:b w:val="0"/>
              </w:rPr>
              <w:t>PSED, Communication and Language, Literacy, Maths,  Understanding the world,</w:t>
            </w:r>
            <w:r>
              <w:rPr>
                <w:rFonts w:ascii="Sassoon Primary" w:hAnsi="Sassoon Primary"/>
              </w:rPr>
              <w:t xml:space="preserve"> </w:t>
            </w:r>
            <w:r>
              <w:rPr>
                <w:rFonts w:ascii="Sassoon Primary" w:hAnsi="Sassoon Primary"/>
                <w:b w:val="0"/>
              </w:rPr>
              <w:t>Expressive arts and design, Physical Development</w:t>
            </w:r>
          </w:p>
        </w:tc>
        <w:tc>
          <w:tcPr>
            <w:tcW w:w="2535" w:type="dxa"/>
          </w:tcPr>
          <w:p w14:paraId="19D8B708" w14:textId="77777777" w:rsidR="008B1AB8" w:rsidRPr="00733C62" w:rsidRDefault="008B1AB8" w:rsidP="00442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ssoon Primary" w:hAnsi="Sassoon Primary"/>
                <w:b/>
              </w:rPr>
            </w:pPr>
            <w:r w:rsidRPr="00733C62">
              <w:rPr>
                <w:rFonts w:ascii="Sassoon Primary" w:hAnsi="Sassoon Primary"/>
                <w:b/>
              </w:rPr>
              <w:t>Implementation</w:t>
            </w:r>
          </w:p>
        </w:tc>
        <w:tc>
          <w:tcPr>
            <w:tcW w:w="2977" w:type="dxa"/>
          </w:tcPr>
          <w:p w14:paraId="29F25AA4" w14:textId="77777777" w:rsidR="008B1AB8" w:rsidRPr="00733C62" w:rsidRDefault="008B1AB8" w:rsidP="00442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ssoon Primary" w:hAnsi="Sassoon Primary"/>
                <w:b/>
              </w:rPr>
            </w:pPr>
            <w:r w:rsidRPr="00733C62">
              <w:rPr>
                <w:rFonts w:ascii="Sassoon Primary" w:hAnsi="Sassoon Primary"/>
                <w:b/>
              </w:rPr>
              <w:t>Core Texts/ Experiences</w:t>
            </w:r>
          </w:p>
        </w:tc>
        <w:tc>
          <w:tcPr>
            <w:tcW w:w="2268" w:type="dxa"/>
          </w:tcPr>
          <w:p w14:paraId="518C09E9" w14:textId="77777777" w:rsidR="008B1AB8" w:rsidRPr="00733C62" w:rsidRDefault="008B1AB8" w:rsidP="00442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ssoon Primary" w:hAnsi="Sassoon Primary"/>
                <w:b/>
              </w:rPr>
            </w:pPr>
            <w:r w:rsidRPr="00733C62">
              <w:rPr>
                <w:rFonts w:ascii="Sassoon Primary" w:hAnsi="Sassoon Primary"/>
                <w:b/>
              </w:rPr>
              <w:t>Resources</w:t>
            </w:r>
          </w:p>
        </w:tc>
      </w:tr>
      <w:tr w:rsidR="008B1AB8" w:rsidRPr="004B53F8" w14:paraId="5F022CBD" w14:textId="77777777" w:rsidTr="008B1AB8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1" w:type="dxa"/>
            <w:gridSpan w:val="2"/>
          </w:tcPr>
          <w:p w14:paraId="1D188680" w14:textId="77777777" w:rsidR="008B1AB8" w:rsidRDefault="008B1AB8" w:rsidP="004420CC">
            <w:pPr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</w:rPr>
              <w:t xml:space="preserve">Milestone One (End of Autumn Term) </w:t>
            </w:r>
          </w:p>
          <w:p w14:paraId="50EC8F27" w14:textId="77777777" w:rsidR="008B1AB8" w:rsidRPr="00CD1EFC" w:rsidRDefault="008B1AB8" w:rsidP="004420CC">
            <w:pPr>
              <w:pStyle w:val="ListParagraph"/>
              <w:numPr>
                <w:ilvl w:val="0"/>
                <w:numId w:val="10"/>
              </w:numPr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  <w:b w:val="0"/>
              </w:rPr>
              <w:t xml:space="preserve">I can use basic 2D shapes to create a simple Rangoli pattern when learning about Diwali </w:t>
            </w:r>
          </w:p>
          <w:p w14:paraId="1E3C9CEB" w14:textId="77777777" w:rsidR="008B1AB8" w:rsidRPr="003F732D" w:rsidRDefault="008B1AB8" w:rsidP="00CD1EFC">
            <w:pPr>
              <w:pStyle w:val="ListParagraph"/>
              <w:numPr>
                <w:ilvl w:val="0"/>
                <w:numId w:val="10"/>
              </w:numPr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  <w:b w:val="0"/>
              </w:rPr>
              <w:t>I can ask a question or make a comment about something that I don’t understand when learning about the celebration and am responding in an age appropriate manner</w:t>
            </w:r>
          </w:p>
          <w:p w14:paraId="165C9D5E" w14:textId="77777777" w:rsidR="008B1AB8" w:rsidRPr="003F732D" w:rsidRDefault="008B1AB8" w:rsidP="00CD1EFC">
            <w:pPr>
              <w:pStyle w:val="ListParagraph"/>
              <w:numPr>
                <w:ilvl w:val="0"/>
                <w:numId w:val="10"/>
              </w:numPr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  <w:b w:val="0"/>
              </w:rPr>
              <w:t>I can identify if something is right or wrong</w:t>
            </w:r>
          </w:p>
          <w:p w14:paraId="7A0DE940" w14:textId="77777777" w:rsidR="008B1AB8" w:rsidRPr="003F732D" w:rsidRDefault="008B1AB8" w:rsidP="00CD1EFC">
            <w:pPr>
              <w:pStyle w:val="ListParagraph"/>
              <w:numPr>
                <w:ilvl w:val="0"/>
                <w:numId w:val="10"/>
              </w:numPr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  <w:b w:val="0"/>
              </w:rPr>
              <w:t>I am beginning to learn new vocabulary about different cultures and special celebrations</w:t>
            </w:r>
          </w:p>
          <w:p w14:paraId="02BA2EBF" w14:textId="77777777" w:rsidR="008B1AB8" w:rsidRPr="003F732D" w:rsidRDefault="008B1AB8" w:rsidP="00CD1EFC">
            <w:pPr>
              <w:pStyle w:val="ListParagraph"/>
              <w:numPr>
                <w:ilvl w:val="0"/>
                <w:numId w:val="10"/>
              </w:numPr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  <w:b w:val="0"/>
              </w:rPr>
              <w:t xml:space="preserve">I can retell a story with some of the key events from a celebration </w:t>
            </w:r>
          </w:p>
          <w:p w14:paraId="3B9FF77B" w14:textId="77777777" w:rsidR="008B1AB8" w:rsidRPr="00CD1EFC" w:rsidRDefault="008B1AB8" w:rsidP="00777476">
            <w:pPr>
              <w:pStyle w:val="ListParagraph"/>
              <w:numPr>
                <w:ilvl w:val="0"/>
                <w:numId w:val="10"/>
              </w:numPr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  <w:b w:val="0"/>
              </w:rPr>
              <w:t>I can use different people or accessories within my imaginative play in the role play area or in small world with adult support</w:t>
            </w:r>
          </w:p>
          <w:p w14:paraId="02E5F5F8" w14:textId="77777777" w:rsidR="008B1AB8" w:rsidRPr="003F732D" w:rsidRDefault="008B1AB8" w:rsidP="00CD1EFC">
            <w:pPr>
              <w:pStyle w:val="ListParagraph"/>
              <w:numPr>
                <w:ilvl w:val="0"/>
                <w:numId w:val="10"/>
              </w:numPr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  <w:b w:val="0"/>
              </w:rPr>
              <w:t>I can help make decorations to celebrate different events</w:t>
            </w:r>
          </w:p>
          <w:p w14:paraId="4B19CBC3" w14:textId="77777777" w:rsidR="008B1AB8" w:rsidRPr="00777476" w:rsidRDefault="008B1AB8" w:rsidP="00777476">
            <w:pPr>
              <w:pStyle w:val="ListParagraph"/>
              <w:numPr>
                <w:ilvl w:val="0"/>
                <w:numId w:val="10"/>
              </w:numPr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  <w:b w:val="0"/>
              </w:rPr>
              <w:t>I can draw a picture or use some initial stages of writing to invite somebody to our nativity</w:t>
            </w:r>
          </w:p>
          <w:p w14:paraId="37AAD92D" w14:textId="77777777" w:rsidR="008B1AB8" w:rsidRPr="001062DD" w:rsidRDefault="008B1AB8" w:rsidP="00CD1EFC">
            <w:pPr>
              <w:pStyle w:val="ListParagraph"/>
              <w:numPr>
                <w:ilvl w:val="0"/>
                <w:numId w:val="10"/>
              </w:numPr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  <w:b w:val="0"/>
              </w:rPr>
              <w:t xml:space="preserve">I know that there are different buildings in our community that people go to to celebrate. </w:t>
            </w:r>
          </w:p>
          <w:p w14:paraId="305A5BF4" w14:textId="77777777" w:rsidR="008B1AB8" w:rsidRPr="00C44A3B" w:rsidRDefault="008B1AB8" w:rsidP="00CD1EFC">
            <w:pPr>
              <w:pStyle w:val="ListParagraph"/>
              <w:numPr>
                <w:ilvl w:val="0"/>
                <w:numId w:val="10"/>
              </w:numPr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  <w:b w:val="0"/>
              </w:rPr>
              <w:t xml:space="preserve">I can engage in learning opportunities that are appropriate for me about different cultural celebrations. </w:t>
            </w:r>
          </w:p>
          <w:p w14:paraId="692046F2" w14:textId="77777777" w:rsidR="008B1AB8" w:rsidRPr="008B1AB8" w:rsidRDefault="008B1AB8" w:rsidP="00CD1EFC">
            <w:pPr>
              <w:pStyle w:val="ListParagraph"/>
              <w:numPr>
                <w:ilvl w:val="0"/>
                <w:numId w:val="10"/>
              </w:numPr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  <w:b w:val="0"/>
              </w:rPr>
              <w:t xml:space="preserve">I know I celebrate special things at home such as my birthday </w:t>
            </w:r>
          </w:p>
          <w:p w14:paraId="158679DB" w14:textId="3CA7CE0C" w:rsidR="008B1AB8" w:rsidRPr="00E06F6C" w:rsidRDefault="008B1AB8" w:rsidP="00CD1EFC">
            <w:pPr>
              <w:pStyle w:val="ListParagraph"/>
              <w:numPr>
                <w:ilvl w:val="0"/>
                <w:numId w:val="10"/>
              </w:numPr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  <w:b w:val="0"/>
              </w:rPr>
              <w:t xml:space="preserve">I know that </w:t>
            </w:r>
            <w:r w:rsidR="008A664E">
              <w:rPr>
                <w:rFonts w:ascii="Sassoon Primary" w:hAnsi="Sassoon Primary"/>
                <w:b w:val="0"/>
              </w:rPr>
              <w:t>people celebrate Christmas and why</w:t>
            </w:r>
          </w:p>
        </w:tc>
        <w:tc>
          <w:tcPr>
            <w:tcW w:w="2535" w:type="dxa"/>
          </w:tcPr>
          <w:p w14:paraId="62FD94B5" w14:textId="77777777" w:rsidR="008B1AB8" w:rsidRDefault="008B1AB8" w:rsidP="00442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</w:rPr>
              <w:t xml:space="preserve">Use adults to model appropriate use of small world and role play areas. </w:t>
            </w:r>
          </w:p>
          <w:p w14:paraId="353ECEE7" w14:textId="77777777" w:rsidR="008B1AB8" w:rsidRDefault="008B1AB8" w:rsidP="00442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 Primary" w:hAnsi="Sassoon Primary"/>
              </w:rPr>
            </w:pPr>
          </w:p>
          <w:p w14:paraId="45944404" w14:textId="5C9A3A3B" w:rsidR="008B1AB8" w:rsidRDefault="008A664E" w:rsidP="00442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</w:rPr>
              <w:t>T</w:t>
            </w:r>
            <w:r w:rsidR="008B1AB8">
              <w:rPr>
                <w:rFonts w:ascii="Sassoon Primary" w:hAnsi="Sassoon Primary"/>
              </w:rPr>
              <w:t xml:space="preserve">alk about and share what they do to celebrate particular events. </w:t>
            </w:r>
          </w:p>
          <w:p w14:paraId="64022DF5" w14:textId="77777777" w:rsidR="008B1AB8" w:rsidRDefault="008B1AB8" w:rsidP="00442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 Primary" w:hAnsi="Sassoon Primary"/>
              </w:rPr>
            </w:pPr>
          </w:p>
          <w:p w14:paraId="42AA0E68" w14:textId="77777777" w:rsidR="008B1AB8" w:rsidRDefault="008B1AB8" w:rsidP="00442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</w:rPr>
              <w:t>Create colour monster/ zones of relevance display and teach the children how to use (see aspiration 1)</w:t>
            </w:r>
          </w:p>
          <w:p w14:paraId="10F79608" w14:textId="77777777" w:rsidR="008B1AB8" w:rsidRDefault="008B1AB8" w:rsidP="00442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 Primary" w:hAnsi="Sassoon Primary"/>
              </w:rPr>
            </w:pPr>
          </w:p>
          <w:p w14:paraId="05437A1D" w14:textId="77777777" w:rsidR="008B1AB8" w:rsidRDefault="008B1AB8" w:rsidP="00442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</w:rPr>
              <w:t>Weave different cultural celebrations into the teaching and learning in EYFS</w:t>
            </w:r>
          </w:p>
          <w:p w14:paraId="08B06FC6" w14:textId="77777777" w:rsidR="008B1AB8" w:rsidRDefault="008B1AB8" w:rsidP="00442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 Primary" w:hAnsi="Sassoon Primary"/>
              </w:rPr>
            </w:pPr>
          </w:p>
          <w:p w14:paraId="73BCAC1C" w14:textId="77777777" w:rsidR="008B1AB8" w:rsidRPr="00733C62" w:rsidRDefault="008B1AB8" w:rsidP="00442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 Primary" w:hAnsi="Sassoon Primary"/>
              </w:rPr>
            </w:pPr>
          </w:p>
        </w:tc>
        <w:tc>
          <w:tcPr>
            <w:tcW w:w="2977" w:type="dxa"/>
          </w:tcPr>
          <w:p w14:paraId="7930A9DC" w14:textId="77777777" w:rsidR="008B1AB8" w:rsidRDefault="008B1AB8" w:rsidP="00442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 Primary" w:hAnsi="Sassoon Primary"/>
              </w:rPr>
            </w:pPr>
          </w:p>
          <w:p w14:paraId="5AF16657" w14:textId="77777777" w:rsidR="008B1AB8" w:rsidRDefault="008B1AB8" w:rsidP="00442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 Primary" w:hAnsi="Sassoon Primary"/>
              </w:rPr>
            </w:pPr>
          </w:p>
          <w:p w14:paraId="79EFF689" w14:textId="77777777" w:rsidR="008B1AB8" w:rsidRDefault="008B1AB8" w:rsidP="00442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</w:rPr>
              <w:t>Yom Kippur- kindness and inclusivity</w:t>
            </w:r>
          </w:p>
          <w:p w14:paraId="05D1EB4C" w14:textId="77777777" w:rsidR="008B1AB8" w:rsidRDefault="008B1AB8" w:rsidP="00442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 Primary" w:hAnsi="Sassoon Primary"/>
              </w:rPr>
            </w:pPr>
          </w:p>
          <w:p w14:paraId="65BF105B" w14:textId="199FE750" w:rsidR="008B1AB8" w:rsidRDefault="008B1AB8" w:rsidP="00442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</w:rPr>
              <w:t>Harvest</w:t>
            </w:r>
            <w:r w:rsidR="008A664E">
              <w:rPr>
                <w:rFonts w:ascii="Sassoon Primary" w:hAnsi="Sassoon Primary"/>
              </w:rPr>
              <w:t xml:space="preserve"> festival</w:t>
            </w:r>
          </w:p>
          <w:p w14:paraId="26799D30" w14:textId="77777777" w:rsidR="008A664E" w:rsidRDefault="008A664E" w:rsidP="00442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 Primary" w:hAnsi="Sassoon Primary"/>
              </w:rPr>
            </w:pPr>
          </w:p>
          <w:p w14:paraId="6DE353A4" w14:textId="77777777" w:rsidR="008B1AB8" w:rsidRDefault="008B1AB8" w:rsidP="00442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</w:rPr>
              <w:t>Diwali- The Best Diwali Ever</w:t>
            </w:r>
          </w:p>
          <w:p w14:paraId="450C9996" w14:textId="77777777" w:rsidR="008B1AB8" w:rsidRDefault="008B1AB8" w:rsidP="00442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 Primary" w:hAnsi="Sassoon Primary"/>
              </w:rPr>
            </w:pPr>
          </w:p>
          <w:p w14:paraId="0F6CF59F" w14:textId="77777777" w:rsidR="008B1AB8" w:rsidRDefault="008B1AB8" w:rsidP="00442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</w:rPr>
              <w:t>Hannukah</w:t>
            </w:r>
          </w:p>
          <w:p w14:paraId="62179E57" w14:textId="77777777" w:rsidR="008B1AB8" w:rsidRDefault="008B1AB8" w:rsidP="00442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</w:rPr>
              <w:t>Bonfire Night</w:t>
            </w:r>
          </w:p>
          <w:p w14:paraId="3F2257AE" w14:textId="77777777" w:rsidR="008B1AB8" w:rsidRDefault="008B1AB8" w:rsidP="00442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</w:rPr>
              <w:t xml:space="preserve">Black History Month </w:t>
            </w:r>
          </w:p>
          <w:p w14:paraId="238A9384" w14:textId="77777777" w:rsidR="008B1AB8" w:rsidRDefault="008B1AB8" w:rsidP="00442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</w:rPr>
              <w:t>Remembrance</w:t>
            </w:r>
          </w:p>
          <w:p w14:paraId="1649F89C" w14:textId="0146DDCF" w:rsidR="008B1AB8" w:rsidRDefault="008B1AB8" w:rsidP="00442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</w:rPr>
              <w:t>Christmas</w:t>
            </w:r>
            <w:r w:rsidR="008A664E">
              <w:rPr>
                <w:rFonts w:ascii="Sassoon Primary" w:hAnsi="Sassoon Primary"/>
              </w:rPr>
              <w:t>/nativity</w:t>
            </w:r>
          </w:p>
          <w:p w14:paraId="16B7FDA2" w14:textId="77777777" w:rsidR="008A664E" w:rsidRDefault="008A664E" w:rsidP="00442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 Primary" w:hAnsi="Sassoon Primary"/>
              </w:rPr>
            </w:pPr>
          </w:p>
          <w:p w14:paraId="2ED3415B" w14:textId="2B89E281" w:rsidR="008B1AB8" w:rsidRPr="004B53F8" w:rsidRDefault="008B1AB8" w:rsidP="00442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</w:rPr>
              <w:t xml:space="preserve">BOOKS: - Little Glow, </w:t>
            </w:r>
          </w:p>
        </w:tc>
        <w:tc>
          <w:tcPr>
            <w:tcW w:w="2268" w:type="dxa"/>
          </w:tcPr>
          <w:p w14:paraId="797EFAE0" w14:textId="77777777" w:rsidR="008B1AB8" w:rsidRDefault="008B1AB8" w:rsidP="00442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</w:rPr>
              <w:t xml:space="preserve"> Things to make Rangoli patterns</w:t>
            </w:r>
          </w:p>
          <w:p w14:paraId="176B53C5" w14:textId="77777777" w:rsidR="008B1AB8" w:rsidRDefault="008B1AB8" w:rsidP="00442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 Primary" w:hAnsi="Sassoon Primary"/>
              </w:rPr>
            </w:pPr>
          </w:p>
          <w:p w14:paraId="0B7971BB" w14:textId="77777777" w:rsidR="008B1AB8" w:rsidRDefault="008B1AB8" w:rsidP="00442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</w:rPr>
              <w:t>Ingredients to make Rangoli sweets</w:t>
            </w:r>
          </w:p>
          <w:p w14:paraId="4D0CB926" w14:textId="77777777" w:rsidR="008B1AB8" w:rsidRDefault="008B1AB8" w:rsidP="00442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 Primary" w:hAnsi="Sassoon Primary"/>
              </w:rPr>
            </w:pPr>
          </w:p>
          <w:p w14:paraId="7C27B2B4" w14:textId="77777777" w:rsidR="008B1AB8" w:rsidRDefault="008B1AB8" w:rsidP="00442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</w:rPr>
              <w:t>Nativity script/ play</w:t>
            </w:r>
          </w:p>
          <w:p w14:paraId="19FFA3AC" w14:textId="77777777" w:rsidR="008B1AB8" w:rsidRDefault="008B1AB8" w:rsidP="00442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 Primary" w:hAnsi="Sassoon Primary"/>
              </w:rPr>
            </w:pPr>
          </w:p>
          <w:p w14:paraId="7F36AFC2" w14:textId="77777777" w:rsidR="008B1AB8" w:rsidRPr="004B53F8" w:rsidRDefault="008B1AB8" w:rsidP="00442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</w:rPr>
              <w:t xml:space="preserve">Small world and role play accessories that represent the event </w:t>
            </w:r>
          </w:p>
        </w:tc>
      </w:tr>
      <w:tr w:rsidR="008B1AB8" w:rsidRPr="004B53F8" w14:paraId="4E46AD4B" w14:textId="77777777" w:rsidTr="008B1A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1" w:type="dxa"/>
            <w:gridSpan w:val="2"/>
          </w:tcPr>
          <w:p w14:paraId="717B29FF" w14:textId="77777777" w:rsidR="008B1AB8" w:rsidRDefault="008B1AB8" w:rsidP="004420CC">
            <w:pPr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</w:rPr>
              <w:t xml:space="preserve">Milestone Two (End of Spring Term) </w:t>
            </w:r>
          </w:p>
          <w:p w14:paraId="1D070596" w14:textId="77777777" w:rsidR="008B1AB8" w:rsidRPr="00CD1EFC" w:rsidRDefault="008B1AB8" w:rsidP="004420CC">
            <w:pPr>
              <w:pStyle w:val="ListParagraph"/>
              <w:numPr>
                <w:ilvl w:val="0"/>
                <w:numId w:val="10"/>
              </w:numPr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  <w:b w:val="0"/>
              </w:rPr>
              <w:t xml:space="preserve">I can ask questions if I don’t understand something and I am beginning to modulate my emotions and expressions to events </w:t>
            </w:r>
          </w:p>
          <w:p w14:paraId="316E1F57" w14:textId="77777777" w:rsidR="008B1AB8" w:rsidRPr="00CD1EFC" w:rsidRDefault="008B1AB8" w:rsidP="004420CC">
            <w:pPr>
              <w:pStyle w:val="ListParagraph"/>
              <w:numPr>
                <w:ilvl w:val="0"/>
                <w:numId w:val="10"/>
              </w:numPr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  <w:b w:val="0"/>
              </w:rPr>
              <w:t>I can talk about when is right or wrong and am beginning to recognise when some things are inappropriate</w:t>
            </w:r>
          </w:p>
          <w:p w14:paraId="68B509E5" w14:textId="77777777" w:rsidR="008B1AB8" w:rsidRPr="00CD1EFC" w:rsidRDefault="008B1AB8" w:rsidP="004420CC">
            <w:pPr>
              <w:pStyle w:val="ListParagraph"/>
              <w:numPr>
                <w:ilvl w:val="0"/>
                <w:numId w:val="10"/>
              </w:numPr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  <w:b w:val="0"/>
              </w:rPr>
              <w:t>I am beginning to use new vocabulary with adult support</w:t>
            </w:r>
          </w:p>
          <w:p w14:paraId="0449865D" w14:textId="77777777" w:rsidR="008B1AB8" w:rsidRPr="00CD1EFC" w:rsidRDefault="008B1AB8" w:rsidP="004420CC">
            <w:pPr>
              <w:pStyle w:val="ListParagraph"/>
              <w:numPr>
                <w:ilvl w:val="0"/>
                <w:numId w:val="10"/>
              </w:numPr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  <w:b w:val="0"/>
              </w:rPr>
              <w:lastRenderedPageBreak/>
              <w:t xml:space="preserve">I can act out stories or events remembering to include the main events with my friends or by myself </w:t>
            </w:r>
          </w:p>
          <w:p w14:paraId="13B44E0B" w14:textId="77777777" w:rsidR="008B1AB8" w:rsidRPr="00CD1EFC" w:rsidRDefault="008B1AB8" w:rsidP="004420CC">
            <w:pPr>
              <w:pStyle w:val="ListParagraph"/>
              <w:numPr>
                <w:ilvl w:val="0"/>
                <w:numId w:val="10"/>
              </w:numPr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  <w:b w:val="0"/>
              </w:rPr>
              <w:t xml:space="preserve">I can use different people or accessories within my imaginative play in the role play area or in small world </w:t>
            </w:r>
          </w:p>
          <w:p w14:paraId="0722AE94" w14:textId="77777777" w:rsidR="008B1AB8" w:rsidRPr="00CD1EFC" w:rsidRDefault="008B1AB8" w:rsidP="00CD1EFC">
            <w:pPr>
              <w:pStyle w:val="ListParagraph"/>
              <w:numPr>
                <w:ilvl w:val="0"/>
                <w:numId w:val="10"/>
              </w:numPr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  <w:b w:val="0"/>
              </w:rPr>
              <w:t>I can use my growing knowledge of 2D shapes and patterns to create decorations</w:t>
            </w:r>
          </w:p>
          <w:p w14:paraId="5890082E" w14:textId="77777777" w:rsidR="008B1AB8" w:rsidRPr="00CD1EFC" w:rsidRDefault="008B1AB8" w:rsidP="00CD1EFC">
            <w:pPr>
              <w:pStyle w:val="ListParagraph"/>
              <w:numPr>
                <w:ilvl w:val="0"/>
                <w:numId w:val="10"/>
              </w:numPr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  <w:b w:val="0"/>
              </w:rPr>
              <w:t>I can use some precision to create lanterns for Chinese New Year</w:t>
            </w:r>
          </w:p>
          <w:p w14:paraId="2896B131" w14:textId="77777777" w:rsidR="008B1AB8" w:rsidRPr="00CD1EFC" w:rsidRDefault="008B1AB8" w:rsidP="00CD1EFC">
            <w:pPr>
              <w:pStyle w:val="ListParagraph"/>
              <w:numPr>
                <w:ilvl w:val="0"/>
                <w:numId w:val="10"/>
              </w:numPr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  <w:b w:val="0"/>
              </w:rPr>
              <w:t>I can create an invite with adult support for someone to attend an event</w:t>
            </w:r>
          </w:p>
          <w:p w14:paraId="38186E88" w14:textId="77777777" w:rsidR="008B1AB8" w:rsidRPr="00CD1EFC" w:rsidRDefault="008B1AB8" w:rsidP="00CD1EFC">
            <w:pPr>
              <w:pStyle w:val="ListParagraph"/>
              <w:numPr>
                <w:ilvl w:val="0"/>
                <w:numId w:val="10"/>
              </w:numPr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  <w:b w:val="0"/>
              </w:rPr>
              <w:t>I know that people go to different places to celebrate</w:t>
            </w:r>
          </w:p>
          <w:p w14:paraId="1C55270F" w14:textId="77777777" w:rsidR="008B1AB8" w:rsidRPr="00E06F6C" w:rsidRDefault="008B1AB8" w:rsidP="00CD1EFC">
            <w:pPr>
              <w:pStyle w:val="ListParagraph"/>
              <w:numPr>
                <w:ilvl w:val="0"/>
                <w:numId w:val="10"/>
              </w:numPr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  <w:b w:val="0"/>
              </w:rPr>
              <w:t>I can identify that some people around the world and in our community celebrate some things that I don’t at home</w:t>
            </w:r>
          </w:p>
        </w:tc>
        <w:tc>
          <w:tcPr>
            <w:tcW w:w="2535" w:type="dxa"/>
          </w:tcPr>
          <w:p w14:paraId="09C82127" w14:textId="6721DF63" w:rsidR="008B1AB8" w:rsidRDefault="008B1AB8" w:rsidP="00442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ssoon Primary" w:hAnsi="Sassoon Primary"/>
              </w:rPr>
            </w:pPr>
          </w:p>
          <w:p w14:paraId="3CB2CE41" w14:textId="77777777" w:rsidR="008B1AB8" w:rsidRDefault="008B1AB8" w:rsidP="00442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</w:rPr>
              <w:t xml:space="preserve">Have a range of real life objects and decorations for the children to explore- fully immerse them in some of the </w:t>
            </w:r>
            <w:r>
              <w:rPr>
                <w:rFonts w:ascii="Sassoon Primary" w:hAnsi="Sassoon Primary"/>
              </w:rPr>
              <w:lastRenderedPageBreak/>
              <w:t xml:space="preserve">celebrations appropriately </w:t>
            </w:r>
          </w:p>
          <w:p w14:paraId="329F71F3" w14:textId="77777777" w:rsidR="008B1AB8" w:rsidRDefault="008B1AB8" w:rsidP="00442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ssoon Primary" w:hAnsi="Sassoon Primary"/>
              </w:rPr>
            </w:pPr>
          </w:p>
          <w:p w14:paraId="29E3450E" w14:textId="77777777" w:rsidR="008B1AB8" w:rsidRPr="004B53F8" w:rsidRDefault="008B1AB8" w:rsidP="00442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</w:rPr>
              <w:t>Invite more people in to discuss what they celebrate and how- including people within school community</w:t>
            </w:r>
          </w:p>
        </w:tc>
        <w:tc>
          <w:tcPr>
            <w:tcW w:w="2977" w:type="dxa"/>
          </w:tcPr>
          <w:p w14:paraId="0EDCF265" w14:textId="77777777" w:rsidR="008B1AB8" w:rsidRDefault="008B1AB8" w:rsidP="00442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</w:rPr>
              <w:lastRenderedPageBreak/>
              <w:t xml:space="preserve"> Chinese New Year- The great race, I love Chinese New Year</w:t>
            </w:r>
          </w:p>
          <w:p w14:paraId="4D4BCB08" w14:textId="77777777" w:rsidR="008B1AB8" w:rsidRDefault="008B1AB8" w:rsidP="00442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ssoon Primary" w:hAnsi="Sassoon Primary"/>
              </w:rPr>
            </w:pPr>
          </w:p>
          <w:p w14:paraId="6FB8D08A" w14:textId="77777777" w:rsidR="008B1AB8" w:rsidRDefault="008B1AB8" w:rsidP="00442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</w:rPr>
              <w:t>Lent</w:t>
            </w:r>
          </w:p>
          <w:p w14:paraId="202527C9" w14:textId="77777777" w:rsidR="008B1AB8" w:rsidRDefault="008B1AB8" w:rsidP="00442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</w:rPr>
              <w:t>Valentines Day</w:t>
            </w:r>
          </w:p>
          <w:p w14:paraId="4C7401FE" w14:textId="77777777" w:rsidR="008B1AB8" w:rsidRDefault="008B1AB8" w:rsidP="00442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</w:rPr>
              <w:t>Mothers Day</w:t>
            </w:r>
          </w:p>
          <w:p w14:paraId="197D3B0D" w14:textId="77777777" w:rsidR="008B1AB8" w:rsidRDefault="008B1AB8" w:rsidP="00442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</w:rPr>
              <w:t>Easter</w:t>
            </w:r>
          </w:p>
          <w:p w14:paraId="744F2A07" w14:textId="77777777" w:rsidR="008B1AB8" w:rsidRDefault="008B1AB8" w:rsidP="00442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ssoon Primary" w:hAnsi="Sassoon Primary"/>
              </w:rPr>
            </w:pPr>
          </w:p>
          <w:p w14:paraId="1C0C3340" w14:textId="77777777" w:rsidR="008B1AB8" w:rsidRPr="004B53F8" w:rsidRDefault="008B1AB8" w:rsidP="00442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</w:rPr>
              <w:t>Bringing the Rain to Kapiti Plain</w:t>
            </w:r>
          </w:p>
        </w:tc>
        <w:tc>
          <w:tcPr>
            <w:tcW w:w="2268" w:type="dxa"/>
          </w:tcPr>
          <w:p w14:paraId="1B16D686" w14:textId="1DDF7EDB" w:rsidR="008B1AB8" w:rsidRDefault="008B1AB8" w:rsidP="00442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</w:rPr>
              <w:lastRenderedPageBreak/>
              <w:t xml:space="preserve"> </w:t>
            </w:r>
            <w:r w:rsidR="00E6180F">
              <w:rPr>
                <w:rFonts w:ascii="Sassoon Primary" w:hAnsi="Sassoon Primary"/>
              </w:rPr>
              <w:t>Animals in role play</w:t>
            </w:r>
          </w:p>
          <w:p w14:paraId="20F602EB" w14:textId="1C31EA24" w:rsidR="008B1AB8" w:rsidRDefault="008B1AB8" w:rsidP="00442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ssoon Primary" w:hAnsi="Sassoon Primary"/>
              </w:rPr>
            </w:pPr>
          </w:p>
          <w:p w14:paraId="18DAB136" w14:textId="77777777" w:rsidR="008B1AB8" w:rsidRDefault="008B1AB8" w:rsidP="00442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ssoon Primary" w:hAnsi="Sassoon Primary"/>
              </w:rPr>
            </w:pPr>
          </w:p>
          <w:p w14:paraId="32A4F1DB" w14:textId="77777777" w:rsidR="008B1AB8" w:rsidRDefault="008B1AB8" w:rsidP="00442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</w:rPr>
              <w:t>Role play resources for cultural celebrations being learned about</w:t>
            </w:r>
          </w:p>
          <w:p w14:paraId="1772B609" w14:textId="77777777" w:rsidR="00E6180F" w:rsidRDefault="00E6180F" w:rsidP="00442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ssoon Primary" w:hAnsi="Sassoon Primary"/>
              </w:rPr>
            </w:pPr>
          </w:p>
          <w:p w14:paraId="18CD352B" w14:textId="2901A5ED" w:rsidR="00E6180F" w:rsidRPr="004B53F8" w:rsidRDefault="00E6180F" w:rsidP="00442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</w:rPr>
              <w:lastRenderedPageBreak/>
              <w:t>Artifacts to look at and explore</w:t>
            </w:r>
          </w:p>
        </w:tc>
      </w:tr>
      <w:tr w:rsidR="008B1AB8" w:rsidRPr="004B53F8" w14:paraId="7C2D2DBA" w14:textId="77777777" w:rsidTr="008B1AB8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1" w:type="dxa"/>
            <w:gridSpan w:val="2"/>
          </w:tcPr>
          <w:p w14:paraId="087302BF" w14:textId="77777777" w:rsidR="008B1AB8" w:rsidRDefault="008B1AB8" w:rsidP="004420CC">
            <w:pPr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</w:rPr>
              <w:lastRenderedPageBreak/>
              <w:t xml:space="preserve">Final Milestone (End of Year R) </w:t>
            </w:r>
          </w:p>
          <w:p w14:paraId="3F3D0D76" w14:textId="77777777" w:rsidR="008B1AB8" w:rsidRPr="003F732D" w:rsidRDefault="008B1AB8" w:rsidP="004420CC">
            <w:pPr>
              <w:pStyle w:val="ListParagraph"/>
              <w:numPr>
                <w:ilvl w:val="0"/>
                <w:numId w:val="10"/>
              </w:numPr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  <w:b w:val="0"/>
              </w:rPr>
              <w:t>I will be able to modulate/hide emotions and express socially appropriate responses to events</w:t>
            </w:r>
          </w:p>
          <w:p w14:paraId="243A4AED" w14:textId="77777777" w:rsidR="008B1AB8" w:rsidRPr="003F732D" w:rsidRDefault="008B1AB8" w:rsidP="004420CC">
            <w:pPr>
              <w:pStyle w:val="ListParagraph"/>
              <w:numPr>
                <w:ilvl w:val="0"/>
                <w:numId w:val="10"/>
              </w:numPr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  <w:b w:val="0"/>
              </w:rPr>
              <w:t>I can talk about what is right or wrong and understand that some things are inappropriate</w:t>
            </w:r>
          </w:p>
          <w:p w14:paraId="6B591E84" w14:textId="77777777" w:rsidR="008B1AB8" w:rsidRPr="003F732D" w:rsidRDefault="008B1AB8" w:rsidP="004420CC">
            <w:pPr>
              <w:pStyle w:val="ListParagraph"/>
              <w:numPr>
                <w:ilvl w:val="0"/>
                <w:numId w:val="10"/>
              </w:numPr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  <w:b w:val="0"/>
              </w:rPr>
              <w:t>I can use some abstract words when I talk about a celebration I don’t normally celebrate</w:t>
            </w:r>
          </w:p>
          <w:p w14:paraId="54F4A58A" w14:textId="77777777" w:rsidR="008B1AB8" w:rsidRPr="003F732D" w:rsidRDefault="008B1AB8" w:rsidP="004420CC">
            <w:pPr>
              <w:pStyle w:val="ListParagraph"/>
              <w:numPr>
                <w:ilvl w:val="0"/>
                <w:numId w:val="10"/>
              </w:numPr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  <w:b w:val="0"/>
              </w:rPr>
              <w:t>I can act out stories in detail about the celebrations with my friends or by myself</w:t>
            </w:r>
          </w:p>
          <w:p w14:paraId="487F7513" w14:textId="77777777" w:rsidR="008B1AB8" w:rsidRPr="003F732D" w:rsidRDefault="008B1AB8" w:rsidP="004420CC">
            <w:pPr>
              <w:pStyle w:val="ListParagraph"/>
              <w:numPr>
                <w:ilvl w:val="0"/>
                <w:numId w:val="10"/>
              </w:numPr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  <w:b w:val="0"/>
              </w:rPr>
              <w:t>I can recreate cultural celebrations using the small world area</w:t>
            </w:r>
          </w:p>
          <w:p w14:paraId="5CBB40DA" w14:textId="77777777" w:rsidR="008B1AB8" w:rsidRPr="003F732D" w:rsidRDefault="008B1AB8" w:rsidP="004420CC">
            <w:pPr>
              <w:pStyle w:val="ListParagraph"/>
              <w:numPr>
                <w:ilvl w:val="0"/>
                <w:numId w:val="10"/>
              </w:numPr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  <w:b w:val="0"/>
              </w:rPr>
              <w:t>I know that different people celebrate different things and can recall ways which they may celebrate together</w:t>
            </w:r>
          </w:p>
          <w:p w14:paraId="16B3DB11" w14:textId="77777777" w:rsidR="008B1AB8" w:rsidRPr="001062DD" w:rsidRDefault="008B1AB8" w:rsidP="004420CC">
            <w:pPr>
              <w:pStyle w:val="ListParagraph"/>
              <w:numPr>
                <w:ilvl w:val="0"/>
                <w:numId w:val="10"/>
              </w:numPr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  <w:b w:val="0"/>
              </w:rPr>
              <w:t>I can use my knowledge of shapes to make different decorations for the classroom to take part in celebrations</w:t>
            </w:r>
          </w:p>
          <w:p w14:paraId="0CE7D5EC" w14:textId="77777777" w:rsidR="008B1AB8" w:rsidRPr="001062DD" w:rsidRDefault="008B1AB8" w:rsidP="004420CC">
            <w:pPr>
              <w:pStyle w:val="ListParagraph"/>
              <w:numPr>
                <w:ilvl w:val="0"/>
                <w:numId w:val="10"/>
              </w:numPr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  <w:b w:val="0"/>
              </w:rPr>
              <w:t xml:space="preserve">I can write an invitation to somebody to invite them to an event </w:t>
            </w:r>
          </w:p>
          <w:p w14:paraId="350681CC" w14:textId="77777777" w:rsidR="008B1AB8" w:rsidRPr="001062DD" w:rsidRDefault="008B1AB8" w:rsidP="004420CC">
            <w:pPr>
              <w:pStyle w:val="ListParagraph"/>
              <w:numPr>
                <w:ilvl w:val="0"/>
                <w:numId w:val="10"/>
              </w:numPr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  <w:b w:val="0"/>
              </w:rPr>
              <w:t>I can use good fine motor skills and precision with a range of small tools when creating decorations</w:t>
            </w:r>
          </w:p>
          <w:p w14:paraId="55AE3863" w14:textId="77777777" w:rsidR="008B1AB8" w:rsidRPr="001062DD" w:rsidRDefault="008B1AB8" w:rsidP="004420CC">
            <w:pPr>
              <w:pStyle w:val="ListParagraph"/>
              <w:numPr>
                <w:ilvl w:val="0"/>
                <w:numId w:val="10"/>
              </w:numPr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  <w:b w:val="0"/>
              </w:rPr>
              <w:t>I know that some places are special to members of my community</w:t>
            </w:r>
          </w:p>
          <w:p w14:paraId="17B62088" w14:textId="77777777" w:rsidR="008B1AB8" w:rsidRPr="00E560E6" w:rsidRDefault="008B1AB8" w:rsidP="004420CC">
            <w:pPr>
              <w:pStyle w:val="ListParagraph"/>
              <w:numPr>
                <w:ilvl w:val="0"/>
                <w:numId w:val="10"/>
              </w:numPr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  <w:b w:val="0"/>
              </w:rPr>
              <w:t xml:space="preserve">I understand that people have different beliefs and celebrate special times in different ways </w:t>
            </w:r>
          </w:p>
        </w:tc>
        <w:tc>
          <w:tcPr>
            <w:tcW w:w="2535" w:type="dxa"/>
          </w:tcPr>
          <w:p w14:paraId="410AD0D5" w14:textId="77777777" w:rsidR="008B1AB8" w:rsidRDefault="008B1AB8" w:rsidP="00442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</w:rPr>
              <w:t>Model using small world figures appropriate/ inappropriate responses- freeze frame within key person time</w:t>
            </w:r>
          </w:p>
          <w:p w14:paraId="56FA4389" w14:textId="77777777" w:rsidR="008B1AB8" w:rsidRDefault="008B1AB8" w:rsidP="00442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 Primary" w:hAnsi="Sassoon Primary"/>
              </w:rPr>
            </w:pPr>
          </w:p>
          <w:p w14:paraId="59FDB589" w14:textId="77777777" w:rsidR="008B1AB8" w:rsidRDefault="008B1AB8" w:rsidP="00442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</w:rPr>
              <w:t>Incorporate different cultural celebrations into the curriculum</w:t>
            </w:r>
          </w:p>
          <w:p w14:paraId="752A2FA5" w14:textId="77777777" w:rsidR="008B1AB8" w:rsidRDefault="008B1AB8" w:rsidP="00442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 Primary" w:hAnsi="Sassoon Primary"/>
              </w:rPr>
            </w:pPr>
          </w:p>
          <w:p w14:paraId="6E72B5D7" w14:textId="77777777" w:rsidR="008B1AB8" w:rsidRDefault="008B1AB8" w:rsidP="00442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</w:rPr>
              <w:t>Have an event see Aspirations 3 and 6 for them to invite someone to as a celebration e.g. end of first year at school</w:t>
            </w:r>
          </w:p>
          <w:p w14:paraId="41B6DE55" w14:textId="77777777" w:rsidR="008B1AB8" w:rsidRDefault="008B1AB8" w:rsidP="00442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 Primary" w:hAnsi="Sassoon Primary"/>
              </w:rPr>
            </w:pPr>
          </w:p>
          <w:p w14:paraId="1F7C4C01" w14:textId="77777777" w:rsidR="008B1AB8" w:rsidRPr="004B53F8" w:rsidRDefault="008B1AB8" w:rsidP="00442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</w:rPr>
              <w:t xml:space="preserve">Look at different ways to celebrate the same celebration </w:t>
            </w:r>
          </w:p>
        </w:tc>
        <w:tc>
          <w:tcPr>
            <w:tcW w:w="2977" w:type="dxa"/>
          </w:tcPr>
          <w:p w14:paraId="7E7C9621" w14:textId="77777777" w:rsidR="008B1AB8" w:rsidRDefault="008B1AB8" w:rsidP="00442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</w:rPr>
              <w:t xml:space="preserve"> Ramadan</w:t>
            </w:r>
          </w:p>
          <w:p w14:paraId="0C98730B" w14:textId="77777777" w:rsidR="008B1AB8" w:rsidRDefault="008B1AB8" w:rsidP="00442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</w:rPr>
              <w:t>Eid-</w:t>
            </w:r>
          </w:p>
          <w:p w14:paraId="4F8214A2" w14:textId="77777777" w:rsidR="008B1AB8" w:rsidRDefault="008B1AB8" w:rsidP="00442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 Primary" w:hAnsi="Sassoon Primary"/>
              </w:rPr>
            </w:pPr>
          </w:p>
          <w:p w14:paraId="4C5E6810" w14:textId="77777777" w:rsidR="008B1AB8" w:rsidRDefault="008B1AB8" w:rsidP="00442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</w:rPr>
              <w:t>The most exciting Eid</w:t>
            </w:r>
          </w:p>
          <w:p w14:paraId="5CCB0627" w14:textId="77777777" w:rsidR="008B1AB8" w:rsidRDefault="008B1AB8" w:rsidP="00442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</w:rPr>
              <w:t>Zahra’s blessing</w:t>
            </w:r>
          </w:p>
          <w:p w14:paraId="73B7E5EC" w14:textId="77777777" w:rsidR="008B1AB8" w:rsidRDefault="008B1AB8" w:rsidP="00442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</w:rPr>
              <w:t>The Lost Ring</w:t>
            </w:r>
          </w:p>
          <w:p w14:paraId="70FC942E" w14:textId="77777777" w:rsidR="008B1AB8" w:rsidRPr="004B53F8" w:rsidRDefault="008B1AB8" w:rsidP="00442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 Primary" w:hAnsi="Sassoon Primary"/>
              </w:rPr>
            </w:pPr>
          </w:p>
        </w:tc>
        <w:tc>
          <w:tcPr>
            <w:tcW w:w="2268" w:type="dxa"/>
          </w:tcPr>
          <w:p w14:paraId="24CD95E2" w14:textId="77777777" w:rsidR="008B1AB8" w:rsidRDefault="008B1AB8" w:rsidP="00442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</w:rPr>
              <w:t xml:space="preserve"> Sensory toys in the classroom</w:t>
            </w:r>
          </w:p>
          <w:p w14:paraId="7DFBCB9A" w14:textId="77777777" w:rsidR="008B1AB8" w:rsidRDefault="008B1AB8" w:rsidP="00442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 Primary" w:hAnsi="Sassoon Primary"/>
              </w:rPr>
            </w:pPr>
          </w:p>
          <w:p w14:paraId="3FBEBE3E" w14:textId="77777777" w:rsidR="008B1AB8" w:rsidRDefault="008B1AB8" w:rsidP="00442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</w:rPr>
              <w:t xml:space="preserve">Sweets often used within Eid celebrations </w:t>
            </w:r>
          </w:p>
          <w:p w14:paraId="13952E90" w14:textId="77777777" w:rsidR="008B1AB8" w:rsidRDefault="008B1AB8" w:rsidP="00442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 Primary" w:hAnsi="Sassoon Primary"/>
              </w:rPr>
            </w:pPr>
          </w:p>
          <w:p w14:paraId="5D27FC37" w14:textId="77777777" w:rsidR="008B1AB8" w:rsidRPr="004B53F8" w:rsidRDefault="008B1AB8" w:rsidP="00C44A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</w:rPr>
              <w:t xml:space="preserve">Small world and role play resources of the cultural celebrations being learned about </w:t>
            </w:r>
          </w:p>
        </w:tc>
      </w:tr>
    </w:tbl>
    <w:p w14:paraId="6C402597" w14:textId="7A7D86B4" w:rsidR="0093579D" w:rsidRDefault="00060A91" w:rsidP="009B4953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93579D" w:rsidSect="006C77B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assoon Primary">
    <w:altName w:val="Calibri"/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33D7E"/>
    <w:multiLevelType w:val="hybridMultilevel"/>
    <w:tmpl w:val="A0A0BE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3B32AD"/>
    <w:multiLevelType w:val="hybridMultilevel"/>
    <w:tmpl w:val="BB227A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3355D"/>
    <w:multiLevelType w:val="hybridMultilevel"/>
    <w:tmpl w:val="BDBA05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ED1AA3"/>
    <w:multiLevelType w:val="hybridMultilevel"/>
    <w:tmpl w:val="112E6E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4746CE"/>
    <w:multiLevelType w:val="hybridMultilevel"/>
    <w:tmpl w:val="4672D8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C77968"/>
    <w:multiLevelType w:val="hybridMultilevel"/>
    <w:tmpl w:val="DDACB8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DD2A78"/>
    <w:multiLevelType w:val="hybridMultilevel"/>
    <w:tmpl w:val="CF86F6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536B07"/>
    <w:multiLevelType w:val="hybridMultilevel"/>
    <w:tmpl w:val="987AEF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960F16"/>
    <w:multiLevelType w:val="hybridMultilevel"/>
    <w:tmpl w:val="AD449A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5A2116"/>
    <w:multiLevelType w:val="hybridMultilevel"/>
    <w:tmpl w:val="1918111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25C7F38"/>
    <w:multiLevelType w:val="hybridMultilevel"/>
    <w:tmpl w:val="73CCDF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0"/>
  </w:num>
  <w:num w:numId="5">
    <w:abstractNumId w:val="6"/>
  </w:num>
  <w:num w:numId="6">
    <w:abstractNumId w:val="2"/>
  </w:num>
  <w:num w:numId="7">
    <w:abstractNumId w:val="9"/>
  </w:num>
  <w:num w:numId="8">
    <w:abstractNumId w:val="4"/>
  </w:num>
  <w:num w:numId="9">
    <w:abstractNumId w:val="5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3F8"/>
    <w:rsid w:val="00007DBF"/>
    <w:rsid w:val="00047076"/>
    <w:rsid w:val="00060A91"/>
    <w:rsid w:val="000A042E"/>
    <w:rsid w:val="000F7EA6"/>
    <w:rsid w:val="001061A8"/>
    <w:rsid w:val="001062DD"/>
    <w:rsid w:val="00125E38"/>
    <w:rsid w:val="00173E79"/>
    <w:rsid w:val="001A0E77"/>
    <w:rsid w:val="001C2F74"/>
    <w:rsid w:val="002A0A0C"/>
    <w:rsid w:val="002C6D9C"/>
    <w:rsid w:val="002F7C44"/>
    <w:rsid w:val="003B7252"/>
    <w:rsid w:val="003E33A8"/>
    <w:rsid w:val="003E4FCC"/>
    <w:rsid w:val="003F5B99"/>
    <w:rsid w:val="003F732D"/>
    <w:rsid w:val="004052E2"/>
    <w:rsid w:val="004420CC"/>
    <w:rsid w:val="00442670"/>
    <w:rsid w:val="0049549B"/>
    <w:rsid w:val="00495DB6"/>
    <w:rsid w:val="004A11A9"/>
    <w:rsid w:val="004B53F8"/>
    <w:rsid w:val="004C53AF"/>
    <w:rsid w:val="005060B6"/>
    <w:rsid w:val="00542DC8"/>
    <w:rsid w:val="005D3AA2"/>
    <w:rsid w:val="00671080"/>
    <w:rsid w:val="006B77BC"/>
    <w:rsid w:val="006C528C"/>
    <w:rsid w:val="006C77B2"/>
    <w:rsid w:val="00733C62"/>
    <w:rsid w:val="00777476"/>
    <w:rsid w:val="007A3F96"/>
    <w:rsid w:val="007C61E7"/>
    <w:rsid w:val="00866604"/>
    <w:rsid w:val="00893C01"/>
    <w:rsid w:val="008A664E"/>
    <w:rsid w:val="008B1AB8"/>
    <w:rsid w:val="008C61B9"/>
    <w:rsid w:val="00900893"/>
    <w:rsid w:val="0093579D"/>
    <w:rsid w:val="00986222"/>
    <w:rsid w:val="009B05A2"/>
    <w:rsid w:val="009B4953"/>
    <w:rsid w:val="009D7A69"/>
    <w:rsid w:val="00A203A4"/>
    <w:rsid w:val="00A3606B"/>
    <w:rsid w:val="00A41AF1"/>
    <w:rsid w:val="00A51B50"/>
    <w:rsid w:val="00A52FDE"/>
    <w:rsid w:val="00A671DE"/>
    <w:rsid w:val="00A748F2"/>
    <w:rsid w:val="00AC7E45"/>
    <w:rsid w:val="00B34C11"/>
    <w:rsid w:val="00B375B2"/>
    <w:rsid w:val="00B919B9"/>
    <w:rsid w:val="00BE0314"/>
    <w:rsid w:val="00C3028D"/>
    <w:rsid w:val="00C44A3B"/>
    <w:rsid w:val="00C73D57"/>
    <w:rsid w:val="00C75445"/>
    <w:rsid w:val="00CD1EFC"/>
    <w:rsid w:val="00CD7F54"/>
    <w:rsid w:val="00CD7FAD"/>
    <w:rsid w:val="00D2729E"/>
    <w:rsid w:val="00D91711"/>
    <w:rsid w:val="00DE41FB"/>
    <w:rsid w:val="00E06F6C"/>
    <w:rsid w:val="00E07625"/>
    <w:rsid w:val="00E32CFB"/>
    <w:rsid w:val="00E43B83"/>
    <w:rsid w:val="00E560E6"/>
    <w:rsid w:val="00E6180F"/>
    <w:rsid w:val="00E76B91"/>
    <w:rsid w:val="00E97B1A"/>
    <w:rsid w:val="00EC02A3"/>
    <w:rsid w:val="00EE2EC0"/>
    <w:rsid w:val="00EF5109"/>
    <w:rsid w:val="00F04596"/>
    <w:rsid w:val="00F11349"/>
    <w:rsid w:val="00F67325"/>
    <w:rsid w:val="00F93CE0"/>
    <w:rsid w:val="00FE0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7BACEE"/>
  <w15:chartTrackingRefBased/>
  <w15:docId w15:val="{A6638F37-9F14-4157-AF67-1287864E8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B53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1">
    <w:name w:val="Grid Table 5 Dark Accent 1"/>
    <w:basedOn w:val="TableNormal"/>
    <w:uiPriority w:val="50"/>
    <w:rsid w:val="004B53F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styleId="ListParagraph">
    <w:name w:val="List Paragraph"/>
    <w:basedOn w:val="Normal"/>
    <w:uiPriority w:val="34"/>
    <w:qFormat/>
    <w:rsid w:val="004B53F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B49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13" Type="http://schemas.microsoft.com/office/2007/relationships/hdphoto" Target="media/hdphoto3.wdp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11" Type="http://schemas.openxmlformats.org/officeDocument/2006/relationships/image" Target="media/image5.jpe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12</Pages>
  <Words>3437</Words>
  <Characters>19596</Characters>
  <Application>Microsoft Office Word</Application>
  <DocSecurity>0</DocSecurity>
  <Lines>163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Drift IT</Company>
  <LinksUpToDate>false</LinksUpToDate>
  <CharactersWithSpaces>22988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chelsea.flood</dc:creator>
  <cp:keywords/>
  <dc:description/>
  <cp:lastModifiedBy>Jane Marsh</cp:lastModifiedBy>
  <cp:revision>9</cp:revision>
  <cp:lastPrinted>2023-11-10T08:31:00Z</cp:lastPrinted>
  <dcterms:created xsi:type="dcterms:W3CDTF">2023-10-17T08:51:00Z</dcterms:created>
  <dcterms:modified xsi:type="dcterms:W3CDTF">2023-11-14T16:59:00Z</dcterms:modified>
</cp:coreProperties>
</file>