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66B3A" w14:textId="77777777" w:rsidR="00E26FBA" w:rsidRDefault="00E26FBA" w:rsidP="00E26FBA">
      <w:pPr>
        <w:spacing w:after="0" w:line="240" w:lineRule="auto"/>
        <w:rPr>
          <w:b/>
          <w:lang w:eastAsia="en-GB"/>
        </w:rPr>
      </w:pPr>
    </w:p>
    <w:p w14:paraId="404E6E79" w14:textId="77777777" w:rsidR="00E26FBA" w:rsidRDefault="00E26FBA" w:rsidP="00E26FBA">
      <w:pPr>
        <w:spacing w:after="0" w:line="240" w:lineRule="auto"/>
        <w:jc w:val="center"/>
        <w:rPr>
          <w:rFonts w:eastAsia="Times New Roman"/>
          <w:b/>
          <w:u w:val="single"/>
        </w:rPr>
      </w:pPr>
    </w:p>
    <w:p w14:paraId="26F78B25" w14:textId="77777777" w:rsidR="00E26FBA" w:rsidRDefault="00E26FBA" w:rsidP="00E26FBA">
      <w:pPr>
        <w:spacing w:after="0" w:line="240" w:lineRule="auto"/>
        <w:jc w:val="center"/>
        <w:rPr>
          <w:rFonts w:eastAsia="Times New Roman"/>
          <w:b/>
          <w:u w:val="single"/>
        </w:rPr>
      </w:pPr>
    </w:p>
    <w:p w14:paraId="42556FCF" w14:textId="0BA07D67" w:rsidR="00B36982" w:rsidRDefault="00CE00FD" w:rsidP="00E26FBA">
      <w:pPr>
        <w:spacing w:after="0" w:line="240" w:lineRule="auto"/>
        <w:jc w:val="center"/>
        <w:rPr>
          <w:rFonts w:eastAsia="Times New Roman"/>
          <w:b/>
          <w:u w:val="single"/>
        </w:rPr>
      </w:pPr>
      <w:r w:rsidRPr="001459C7">
        <w:rPr>
          <w:rFonts w:eastAsia="Times New Roman"/>
          <w:b/>
          <w:u w:val="single"/>
        </w:rPr>
        <w:t>PRIVACY NOTICE</w:t>
      </w:r>
      <w:r w:rsidR="003A2EA7">
        <w:rPr>
          <w:rFonts w:eastAsia="Times New Roman"/>
          <w:b/>
          <w:u w:val="single"/>
        </w:rPr>
        <w:t xml:space="preserve"> –</w:t>
      </w:r>
      <w:r w:rsidR="00AA4B4E">
        <w:rPr>
          <w:rFonts w:eastAsia="Times New Roman"/>
          <w:b/>
          <w:u w:val="single"/>
        </w:rPr>
        <w:t xml:space="preserve"> VOLUNTEERS</w:t>
      </w:r>
    </w:p>
    <w:p w14:paraId="62AF2D9E" w14:textId="77777777" w:rsidR="002E7672" w:rsidRPr="00B36982" w:rsidRDefault="002E7672" w:rsidP="00E26FBA">
      <w:pPr>
        <w:spacing w:after="0" w:line="240" w:lineRule="auto"/>
        <w:jc w:val="center"/>
        <w:rPr>
          <w:rFonts w:eastAsia="Times New Roman"/>
          <w:b/>
          <w:u w:val="single"/>
        </w:rPr>
      </w:pPr>
    </w:p>
    <w:p w14:paraId="7575E2EF" w14:textId="0CCF1DE1" w:rsidR="00B36982" w:rsidRDefault="001B30C1" w:rsidP="00E26FBA">
      <w:pPr>
        <w:spacing w:after="0" w:line="240" w:lineRule="auto"/>
        <w:contextualSpacing/>
        <w:rPr>
          <w:rFonts w:eastAsia="Times New Roman"/>
        </w:rPr>
      </w:pPr>
      <w:r w:rsidRPr="001B30C1">
        <w:rPr>
          <w:rFonts w:eastAsia="Times New Roman"/>
          <w:bCs/>
        </w:rPr>
        <w:t xml:space="preserve">Waterside </w:t>
      </w:r>
      <w:proofErr w:type="gramStart"/>
      <w:r w:rsidRPr="001B30C1">
        <w:rPr>
          <w:rFonts w:eastAsia="Times New Roman"/>
          <w:bCs/>
        </w:rPr>
        <w:t>Primary</w:t>
      </w:r>
      <w:r>
        <w:rPr>
          <w:rFonts w:eastAsia="Times New Roman"/>
          <w:bCs/>
          <w:i/>
          <w:iCs/>
        </w:rPr>
        <w:t xml:space="preserve"> </w:t>
      </w:r>
      <w:r w:rsidR="00277903">
        <w:rPr>
          <w:rFonts w:eastAsia="Times New Roman"/>
        </w:rPr>
        <w:t xml:space="preserve"> </w:t>
      </w:r>
      <w:r w:rsidR="00E26FBA">
        <w:rPr>
          <w:rFonts w:eastAsia="Times New Roman"/>
        </w:rPr>
        <w:t>(</w:t>
      </w:r>
      <w:proofErr w:type="gramEnd"/>
      <w:r w:rsidR="00E26FBA">
        <w:rPr>
          <w:rFonts w:eastAsia="Times New Roman"/>
        </w:rPr>
        <w:t xml:space="preserve">the School) </w:t>
      </w:r>
      <w:r w:rsidR="00B36982" w:rsidRPr="00B36982">
        <w:rPr>
          <w:rFonts w:eastAsia="Times New Roman"/>
        </w:rPr>
        <w:t>collects</w:t>
      </w:r>
      <w:r w:rsidR="00E81672" w:rsidRPr="00956B96">
        <w:rPr>
          <w:rFonts w:eastAsia="Times New Roman"/>
        </w:rPr>
        <w:t xml:space="preserve"> personal</w:t>
      </w:r>
      <w:r w:rsidR="00B36982" w:rsidRPr="00B36982">
        <w:rPr>
          <w:rFonts w:eastAsia="Times New Roman"/>
        </w:rPr>
        <w:t xml:space="preserve"> information a</w:t>
      </w:r>
      <w:r w:rsidR="00E81672" w:rsidRPr="00956B96">
        <w:rPr>
          <w:rFonts w:eastAsia="Times New Roman"/>
        </w:rPr>
        <w:t>bout you in o</w:t>
      </w:r>
      <w:r w:rsidR="001728D8">
        <w:rPr>
          <w:rFonts w:eastAsia="Times New Roman"/>
        </w:rPr>
        <w:t>rder to</w:t>
      </w:r>
      <w:r w:rsidR="00A33767">
        <w:rPr>
          <w:rFonts w:eastAsia="Times New Roman"/>
        </w:rPr>
        <w:t xml:space="preserve"> recruit</w:t>
      </w:r>
      <w:r w:rsidR="00A63747">
        <w:rPr>
          <w:rFonts w:eastAsia="Times New Roman"/>
        </w:rPr>
        <w:t xml:space="preserve"> and manage our</w:t>
      </w:r>
      <w:r w:rsidR="00A33767">
        <w:rPr>
          <w:rFonts w:eastAsia="Times New Roman"/>
        </w:rPr>
        <w:t xml:space="preserve"> </w:t>
      </w:r>
      <w:r w:rsidR="0069073B">
        <w:rPr>
          <w:rFonts w:eastAsia="Times New Roman"/>
        </w:rPr>
        <w:t xml:space="preserve">volunteers. </w:t>
      </w:r>
      <w:r w:rsidR="00C31C96" w:rsidRPr="00956B96">
        <w:rPr>
          <w:rFonts w:eastAsia="Times New Roman"/>
        </w:rPr>
        <w:t xml:space="preserve">The personal information being collected </w:t>
      </w:r>
      <w:r w:rsidR="00E26FBA">
        <w:rPr>
          <w:rFonts w:eastAsia="Times New Roman"/>
        </w:rPr>
        <w:t>includes</w:t>
      </w:r>
      <w:r w:rsidR="00E26FBA" w:rsidRPr="00956B96">
        <w:rPr>
          <w:rFonts w:eastAsia="Times New Roman"/>
        </w:rPr>
        <w:t xml:space="preserve"> </w:t>
      </w:r>
      <w:r w:rsidR="009A6FA0">
        <w:rPr>
          <w:rFonts w:eastAsia="Times New Roman"/>
        </w:rPr>
        <w:t>any personal data,</w:t>
      </w:r>
      <w:r w:rsidR="008C2F82">
        <w:rPr>
          <w:rFonts w:eastAsia="Times New Roman"/>
        </w:rPr>
        <w:t xml:space="preserve"> special category data</w:t>
      </w:r>
      <w:r w:rsidR="009A6FA0">
        <w:rPr>
          <w:rFonts w:eastAsia="Times New Roman"/>
        </w:rPr>
        <w:t xml:space="preserve"> </w:t>
      </w:r>
      <w:r w:rsidR="009A6FA0" w:rsidRPr="006747C7">
        <w:rPr>
          <w:rFonts w:eastAsia="Times New Roman"/>
        </w:rPr>
        <w:t>and criminal offence data</w:t>
      </w:r>
      <w:r w:rsidR="008C2F82">
        <w:rPr>
          <w:rFonts w:eastAsia="Times New Roman"/>
        </w:rPr>
        <w:t xml:space="preserve"> contained in your application</w:t>
      </w:r>
      <w:r w:rsidR="00FA409A">
        <w:rPr>
          <w:rFonts w:eastAsia="Times New Roman"/>
        </w:rPr>
        <w:t>,</w:t>
      </w:r>
      <w:r w:rsidR="00963127">
        <w:rPr>
          <w:rFonts w:eastAsia="Times New Roman"/>
        </w:rPr>
        <w:t xml:space="preserve"> any </w:t>
      </w:r>
      <w:r w:rsidR="00FA409A">
        <w:rPr>
          <w:rFonts w:eastAsia="Times New Roman"/>
        </w:rPr>
        <w:t xml:space="preserve">references </w:t>
      </w:r>
      <w:r w:rsidR="00FA409A" w:rsidRPr="006747C7">
        <w:rPr>
          <w:rFonts w:eastAsia="Times New Roman"/>
        </w:rPr>
        <w:t>and DBS certificate</w:t>
      </w:r>
      <w:r w:rsidR="00FA409A">
        <w:rPr>
          <w:rFonts w:eastAsia="Times New Roman"/>
        </w:rPr>
        <w:t xml:space="preserve"> </w:t>
      </w:r>
      <w:r w:rsidR="00963127">
        <w:rPr>
          <w:rFonts w:eastAsia="Times New Roman"/>
        </w:rPr>
        <w:t>we receive</w:t>
      </w:r>
      <w:r w:rsidR="00C31C96" w:rsidRPr="00956B96">
        <w:rPr>
          <w:rFonts w:eastAsia="Times New Roman"/>
        </w:rPr>
        <w:t xml:space="preserve">. </w:t>
      </w:r>
    </w:p>
    <w:p w14:paraId="468FD12D" w14:textId="77777777" w:rsidR="00E179B7" w:rsidRPr="008C2F82" w:rsidRDefault="00E179B7" w:rsidP="00E26FBA">
      <w:pPr>
        <w:spacing w:after="0" w:line="240" w:lineRule="auto"/>
        <w:contextualSpacing/>
        <w:rPr>
          <w:rFonts w:eastAsia="Times New Roman"/>
        </w:rPr>
      </w:pPr>
    </w:p>
    <w:p w14:paraId="165889FC" w14:textId="2C44CB2A" w:rsidR="0007699B" w:rsidRDefault="00E26FBA" w:rsidP="00E26FBA">
      <w:pPr>
        <w:spacing w:after="0" w:line="240" w:lineRule="auto"/>
        <w:contextualSpacing/>
        <w:rPr>
          <w:rFonts w:eastAsia="Times New Roman"/>
        </w:rPr>
      </w:pPr>
      <w:r w:rsidRPr="0020661D">
        <w:rPr>
          <w:rFonts w:eastAsia="Times New Roman"/>
          <w:bCs/>
        </w:rPr>
        <w:t xml:space="preserve">The </w:t>
      </w:r>
      <w:proofErr w:type="gramStart"/>
      <w:r w:rsidRPr="0020661D">
        <w:rPr>
          <w:rFonts w:eastAsia="Times New Roman"/>
          <w:bCs/>
        </w:rPr>
        <w:t>School</w:t>
      </w:r>
      <w:proofErr w:type="gramEnd"/>
      <w:r w:rsidR="00277903">
        <w:rPr>
          <w:rFonts w:eastAsia="Times New Roman"/>
        </w:rPr>
        <w:t xml:space="preserve"> </w:t>
      </w:r>
      <w:r w:rsidR="00E179B7">
        <w:rPr>
          <w:rFonts w:eastAsia="Times New Roman"/>
        </w:rPr>
        <w:t>will use your personal information to process your application</w:t>
      </w:r>
      <w:r w:rsidR="001B30C1">
        <w:rPr>
          <w:rFonts w:eastAsia="Times New Roman"/>
        </w:rPr>
        <w:t xml:space="preserve"> and a DBS check.</w:t>
      </w:r>
    </w:p>
    <w:p w14:paraId="5DB24BD5" w14:textId="77777777" w:rsidR="00E179B7" w:rsidRDefault="00E179B7" w:rsidP="00E26FBA">
      <w:pPr>
        <w:spacing w:after="0" w:line="240" w:lineRule="auto"/>
        <w:contextualSpacing/>
        <w:rPr>
          <w:rFonts w:eastAsia="Times New Roman"/>
        </w:rPr>
      </w:pPr>
    </w:p>
    <w:p w14:paraId="1C140891" w14:textId="76293CBC" w:rsidR="0007699B" w:rsidRDefault="00E179B7" w:rsidP="00E26FBA">
      <w:pPr>
        <w:spacing w:after="0" w:line="240" w:lineRule="auto"/>
        <w:contextualSpacing/>
        <w:rPr>
          <w:rFonts w:eastAsia="Times New Roman"/>
        </w:rPr>
      </w:pPr>
      <w:r>
        <w:rPr>
          <w:rFonts w:eastAsia="Times New Roman"/>
        </w:rPr>
        <w:t>If your application is successful</w:t>
      </w:r>
      <w:r w:rsidR="00D86F37">
        <w:rPr>
          <w:rFonts w:eastAsia="Times New Roman"/>
        </w:rPr>
        <w:t>,</w:t>
      </w:r>
      <w:r w:rsidR="00FA409A">
        <w:rPr>
          <w:rFonts w:eastAsia="Times New Roman"/>
        </w:rPr>
        <w:t xml:space="preserve"> </w:t>
      </w:r>
      <w:r w:rsidR="001B30C1">
        <w:rPr>
          <w:rFonts w:eastAsia="Times New Roman"/>
          <w:b/>
        </w:rPr>
        <w:t>t</w:t>
      </w:r>
      <w:r w:rsidR="00E26FBA" w:rsidRPr="0020661D">
        <w:rPr>
          <w:rFonts w:eastAsia="Times New Roman"/>
          <w:bCs/>
        </w:rPr>
        <w:t xml:space="preserve">he </w:t>
      </w:r>
      <w:proofErr w:type="gramStart"/>
      <w:r w:rsidR="00E26FBA" w:rsidRPr="0020661D">
        <w:rPr>
          <w:rFonts w:eastAsia="Times New Roman"/>
          <w:bCs/>
        </w:rPr>
        <w:t>School</w:t>
      </w:r>
      <w:proofErr w:type="gramEnd"/>
      <w:r w:rsidR="0007699B">
        <w:rPr>
          <w:rFonts w:eastAsia="Times New Roman"/>
        </w:rPr>
        <w:t xml:space="preserve"> will use your contact details to contact you in relation to </w:t>
      </w:r>
      <w:r w:rsidR="000566B9">
        <w:rPr>
          <w:rFonts w:eastAsia="Times New Roman"/>
        </w:rPr>
        <w:t xml:space="preserve">voluntary activities and </w:t>
      </w:r>
      <w:r w:rsidR="0007699B">
        <w:rPr>
          <w:rFonts w:eastAsia="Times New Roman"/>
        </w:rPr>
        <w:t xml:space="preserve">matters such as </w:t>
      </w:r>
      <w:r w:rsidR="00DE0D33">
        <w:rPr>
          <w:rFonts w:eastAsia="Times New Roman"/>
        </w:rPr>
        <w:t>trainin</w:t>
      </w:r>
      <w:r w:rsidR="000566B9">
        <w:rPr>
          <w:rFonts w:eastAsia="Times New Roman"/>
        </w:rPr>
        <w:t>g or</w:t>
      </w:r>
      <w:r w:rsidR="00DE0D33">
        <w:rPr>
          <w:rFonts w:eastAsia="Times New Roman"/>
        </w:rPr>
        <w:t xml:space="preserve"> </w:t>
      </w:r>
      <w:r w:rsidR="00FA409A">
        <w:rPr>
          <w:rFonts w:eastAsia="Times New Roman"/>
        </w:rPr>
        <w:t>meetings</w:t>
      </w:r>
      <w:r w:rsidR="001B30C1">
        <w:rPr>
          <w:rFonts w:eastAsia="Times New Roman"/>
        </w:rPr>
        <w:t>.</w:t>
      </w:r>
    </w:p>
    <w:p w14:paraId="47996284" w14:textId="77777777" w:rsidR="00AC0E1B" w:rsidRDefault="00AC0E1B" w:rsidP="00E26FBA">
      <w:pPr>
        <w:spacing w:after="0" w:line="240" w:lineRule="auto"/>
        <w:contextualSpacing/>
        <w:rPr>
          <w:rFonts w:eastAsia="Times New Roman"/>
        </w:rPr>
      </w:pPr>
    </w:p>
    <w:p w14:paraId="62653280" w14:textId="23FFF0F7" w:rsidR="00AC0E1B" w:rsidRPr="00956B96" w:rsidRDefault="00E179B7" w:rsidP="00E26FBA">
      <w:pPr>
        <w:spacing w:after="0" w:line="240" w:lineRule="auto"/>
        <w:contextualSpacing/>
        <w:rPr>
          <w:rFonts w:eastAsia="Times New Roman"/>
        </w:rPr>
      </w:pPr>
      <w:r>
        <w:rPr>
          <w:rFonts w:eastAsia="Times New Roman"/>
        </w:rPr>
        <w:t>If your application is successful</w:t>
      </w:r>
      <w:r w:rsidR="0069073B">
        <w:rPr>
          <w:rFonts w:eastAsia="Times New Roman"/>
        </w:rPr>
        <w:t>,</w:t>
      </w:r>
      <w:r w:rsidR="0069073B" w:rsidRPr="002E7672">
        <w:rPr>
          <w:rFonts w:eastAsia="Times New Roman"/>
          <w:b/>
        </w:rPr>
        <w:t xml:space="preserve"> </w:t>
      </w:r>
      <w:r w:rsidR="00E26FBA" w:rsidRPr="0020661D">
        <w:rPr>
          <w:rFonts w:eastAsia="Times New Roman"/>
          <w:bCs/>
        </w:rPr>
        <w:t xml:space="preserve">the </w:t>
      </w:r>
      <w:proofErr w:type="gramStart"/>
      <w:r w:rsidR="00E26FBA" w:rsidRPr="0020661D">
        <w:rPr>
          <w:rFonts w:eastAsia="Times New Roman"/>
          <w:bCs/>
        </w:rPr>
        <w:t>School</w:t>
      </w:r>
      <w:proofErr w:type="gramEnd"/>
      <w:r w:rsidR="00AC0E1B" w:rsidRPr="002E7672">
        <w:rPr>
          <w:rFonts w:eastAsia="Times New Roman"/>
          <w:b/>
        </w:rPr>
        <w:t xml:space="preserve"> </w:t>
      </w:r>
      <w:r w:rsidR="00AC0E1B">
        <w:rPr>
          <w:rFonts w:eastAsia="Times New Roman"/>
        </w:rPr>
        <w:t xml:space="preserve">will </w:t>
      </w:r>
      <w:r w:rsidR="00A33767">
        <w:rPr>
          <w:rFonts w:eastAsia="Times New Roman"/>
        </w:rPr>
        <w:t xml:space="preserve">ask you to provide </w:t>
      </w:r>
      <w:r w:rsidR="00372FA6">
        <w:rPr>
          <w:rFonts w:eastAsia="Times New Roman"/>
        </w:rPr>
        <w:t xml:space="preserve">emergency contact details </w:t>
      </w:r>
      <w:r w:rsidR="00A33767">
        <w:rPr>
          <w:rFonts w:eastAsia="Times New Roman"/>
        </w:rPr>
        <w:t xml:space="preserve">which will be used </w:t>
      </w:r>
      <w:r w:rsidR="00372FA6">
        <w:rPr>
          <w:rFonts w:eastAsia="Times New Roman"/>
        </w:rPr>
        <w:t>in case of emergency</w:t>
      </w:r>
      <w:r w:rsidR="00AC0E1B">
        <w:rPr>
          <w:rFonts w:eastAsia="Times New Roman"/>
        </w:rPr>
        <w:t>.</w:t>
      </w:r>
    </w:p>
    <w:p w14:paraId="5F4F3C74" w14:textId="77777777" w:rsidR="00CE00FD" w:rsidRPr="00956B96" w:rsidRDefault="00CE00FD" w:rsidP="00E26FBA">
      <w:pPr>
        <w:spacing w:after="0" w:line="240" w:lineRule="auto"/>
        <w:contextualSpacing/>
        <w:rPr>
          <w:rFonts w:eastAsia="Times New Roman"/>
        </w:rPr>
      </w:pPr>
    </w:p>
    <w:p w14:paraId="039715C0" w14:textId="4DF3E911" w:rsidR="007246B1" w:rsidRDefault="007246B1" w:rsidP="007246B1">
      <w:pPr>
        <w:rPr>
          <w:b/>
        </w:rPr>
      </w:pPr>
      <w:r w:rsidRPr="007246B1">
        <w:rPr>
          <w:b/>
        </w:rPr>
        <w:t xml:space="preserve"> </w:t>
      </w:r>
    </w:p>
    <w:p w14:paraId="6328A4C8" w14:textId="494E3D2F" w:rsidR="007246B1" w:rsidRPr="00676428" w:rsidRDefault="007246B1" w:rsidP="007246B1">
      <w:pPr>
        <w:rPr>
          <w:b/>
        </w:rPr>
      </w:pPr>
      <w:r w:rsidRPr="00676428">
        <w:rPr>
          <w:b/>
        </w:rPr>
        <w:t xml:space="preserve">Our legal bases for processing </w:t>
      </w:r>
      <w:r w:rsidR="006747C7">
        <w:rPr>
          <w:b/>
        </w:rPr>
        <w:t>volunteer</w:t>
      </w:r>
      <w:r w:rsidRPr="00676428">
        <w:rPr>
          <w:b/>
        </w:rPr>
        <w:t xml:space="preserve"> information: </w:t>
      </w:r>
    </w:p>
    <w:p w14:paraId="29466573" w14:textId="53FA9443" w:rsidR="007246B1" w:rsidRPr="00676428" w:rsidRDefault="007246B1" w:rsidP="007246B1">
      <w:pPr>
        <w:rPr>
          <w:lang w:eastAsia="en-GB"/>
        </w:rPr>
      </w:pPr>
      <w:r w:rsidRPr="00676428">
        <w:t>Under the UK General Data Protection Regulation (</w:t>
      </w:r>
      <w:r w:rsidR="006747C7">
        <w:t xml:space="preserve">UK </w:t>
      </w:r>
      <w:r w:rsidRPr="00676428">
        <w:t>GDPR), the legal basis</w:t>
      </w:r>
      <w:r>
        <w:t>/bases</w:t>
      </w:r>
      <w:r w:rsidRPr="00676428">
        <w:t xml:space="preserve"> we rely on for processing </w:t>
      </w:r>
      <w:r>
        <w:t xml:space="preserve">your </w:t>
      </w:r>
      <w:r w:rsidRPr="00676428">
        <w:t xml:space="preserve">personal </w:t>
      </w:r>
      <w:r>
        <w:t>data a</w:t>
      </w:r>
      <w:r w:rsidRPr="00676428">
        <w:t xml:space="preserve">re: </w:t>
      </w:r>
    </w:p>
    <w:p w14:paraId="069DB522" w14:textId="214107B8" w:rsidR="007246B1" w:rsidRPr="007246B1" w:rsidRDefault="007246B1" w:rsidP="0020661D">
      <w:pPr>
        <w:spacing w:after="0" w:line="240" w:lineRule="auto"/>
        <w:contextualSpacing/>
        <w:rPr>
          <w:highlight w:val="green"/>
        </w:rPr>
      </w:pPr>
    </w:p>
    <w:p w14:paraId="42894EE7" w14:textId="77777777" w:rsidR="007246B1" w:rsidRPr="006747C7" w:rsidRDefault="007246B1" w:rsidP="007246B1">
      <w:pPr>
        <w:pStyle w:val="ListParagraph"/>
        <w:numPr>
          <w:ilvl w:val="0"/>
          <w:numId w:val="3"/>
        </w:numPr>
        <w:spacing w:after="240" w:line="288" w:lineRule="auto"/>
      </w:pPr>
      <w:r w:rsidRPr="006747C7">
        <w:t xml:space="preserve">Where processing is necessary for the performance of a task carried out in the public interest or exercise of official authority vested in the Governing Body (e.g. education functions associated with running a school). </w:t>
      </w:r>
    </w:p>
    <w:p w14:paraId="798C1EBD" w14:textId="23B33911" w:rsidR="006747C7" w:rsidRDefault="006747C7" w:rsidP="006747C7">
      <w:pPr>
        <w:spacing w:after="0" w:line="240" w:lineRule="auto"/>
        <w:contextualSpacing/>
        <w:rPr>
          <w:highlight w:val="green"/>
        </w:rPr>
      </w:pPr>
    </w:p>
    <w:p w14:paraId="0C38256D" w14:textId="46DA5867" w:rsidR="00D86F37" w:rsidRPr="0020661D" w:rsidRDefault="00D86F37" w:rsidP="00E26FBA">
      <w:pPr>
        <w:spacing w:after="0" w:line="240" w:lineRule="auto"/>
        <w:contextualSpacing/>
        <w:rPr>
          <w:b/>
        </w:rPr>
      </w:pPr>
    </w:p>
    <w:p w14:paraId="0056C6CE" w14:textId="72B19D5C" w:rsidR="00F94DA1" w:rsidRPr="0020661D" w:rsidRDefault="00F94DA1" w:rsidP="0020661D">
      <w:pPr>
        <w:ind w:firstLine="357"/>
        <w:contextualSpacing/>
        <w:rPr>
          <w:b/>
        </w:rPr>
      </w:pPr>
      <w:r w:rsidRPr="00676428">
        <w:rPr>
          <w:b/>
        </w:rPr>
        <w:t>In addition, concerning any special category</w:t>
      </w:r>
      <w:r>
        <w:rPr>
          <w:b/>
        </w:rPr>
        <w:t xml:space="preserve"> </w:t>
      </w:r>
      <w:r w:rsidRPr="006747C7">
        <w:rPr>
          <w:b/>
        </w:rPr>
        <w:t>or criminal offense</w:t>
      </w:r>
      <w:r w:rsidRPr="00676428">
        <w:rPr>
          <w:b/>
        </w:rPr>
        <w:t xml:space="preserve"> data:</w:t>
      </w:r>
    </w:p>
    <w:p w14:paraId="2FBE47A1" w14:textId="77777777" w:rsidR="00F94DA1" w:rsidRPr="0020661D" w:rsidRDefault="00F94DA1" w:rsidP="00F94DA1">
      <w:pPr>
        <w:pStyle w:val="ListParagraph"/>
        <w:numPr>
          <w:ilvl w:val="0"/>
          <w:numId w:val="4"/>
        </w:numPr>
        <w:spacing w:after="0" w:line="240" w:lineRule="auto"/>
        <w:ind w:left="714" w:hanging="357"/>
        <w:contextualSpacing w:val="0"/>
        <w:rPr>
          <w:rStyle w:val="Hyperlink"/>
          <w:color w:val="auto"/>
          <w:u w:val="none"/>
          <w:lang w:val="en-US"/>
        </w:rPr>
      </w:pPr>
      <w:r w:rsidRPr="0020661D">
        <w:rPr>
          <w:rStyle w:val="Hyperlink"/>
          <w:color w:val="auto"/>
          <w:u w:val="none"/>
          <w:lang w:val="en-US"/>
        </w:rPr>
        <w:t>Where processing is necessary for reasons of substantial public interest (e.g. connected to the education functions associated with running a school)</w:t>
      </w:r>
    </w:p>
    <w:p w14:paraId="65552F19" w14:textId="77777777" w:rsidR="00F94DA1" w:rsidRDefault="00F94DA1" w:rsidP="00F94DA1">
      <w:pPr>
        <w:rPr>
          <w:rStyle w:val="Hyperlink"/>
          <w:lang w:val="en"/>
        </w:rPr>
      </w:pPr>
    </w:p>
    <w:p w14:paraId="5B8FAFB9" w14:textId="6B0F2F78" w:rsidR="00F94DA1" w:rsidRPr="0020661D" w:rsidRDefault="00F94DA1" w:rsidP="0020661D">
      <w:pPr>
        <w:rPr>
          <w:rStyle w:val="Hyperlink"/>
          <w:color w:val="auto"/>
          <w:u w:val="none"/>
          <w:lang w:val="en-US"/>
        </w:rPr>
      </w:pPr>
      <w:r w:rsidRPr="0020661D">
        <w:rPr>
          <w:rStyle w:val="Hyperlink"/>
          <w:color w:val="auto"/>
          <w:u w:val="none"/>
          <w:lang w:val="en"/>
        </w:rPr>
        <w:t>Consent</w:t>
      </w:r>
      <w:r w:rsidR="00690721" w:rsidRPr="0020661D">
        <w:rPr>
          <w:rStyle w:val="Hyperlink"/>
          <w:color w:val="auto"/>
          <w:u w:val="none"/>
          <w:lang w:val="en"/>
        </w:rPr>
        <w:t>: I</w:t>
      </w:r>
      <w:r w:rsidRPr="0020661D">
        <w:rPr>
          <w:rStyle w:val="Hyperlink"/>
          <w:color w:val="auto"/>
          <w:u w:val="none"/>
          <w:lang w:val="en-US"/>
        </w:rPr>
        <w:t xml:space="preserve">n some circumstances, we may ask you for explicit consent to enable us to process your data.  Where we rely on consent, you may withdraw your consent at any time. </w:t>
      </w:r>
    </w:p>
    <w:p w14:paraId="61007AAC" w14:textId="777CA5DB" w:rsidR="00C31C96" w:rsidRDefault="004B4E5C" w:rsidP="00F94DA1">
      <w:pPr>
        <w:spacing w:after="0" w:line="240" w:lineRule="auto"/>
        <w:contextualSpacing/>
      </w:pPr>
      <w:r>
        <w:lastRenderedPageBreak/>
        <w:t xml:space="preserve"> </w:t>
      </w:r>
    </w:p>
    <w:p w14:paraId="6A6EFB8A" w14:textId="77777777" w:rsidR="00AC0E1B" w:rsidRDefault="00AC0E1B" w:rsidP="00E26FBA">
      <w:pPr>
        <w:spacing w:after="0" w:line="240" w:lineRule="auto"/>
        <w:contextualSpacing/>
      </w:pPr>
    </w:p>
    <w:p w14:paraId="2A82B9FC" w14:textId="3B41E8A2" w:rsidR="00F94DA1" w:rsidRPr="00676428" w:rsidRDefault="00F94DA1" w:rsidP="00F94DA1">
      <w:pPr>
        <w:rPr>
          <w:b/>
          <w:lang w:eastAsia="en-GB"/>
        </w:rPr>
      </w:pPr>
      <w:r w:rsidRPr="00676428">
        <w:rPr>
          <w:b/>
          <w:lang w:eastAsia="en-GB"/>
        </w:rPr>
        <w:t xml:space="preserve">Who we share </w:t>
      </w:r>
      <w:r w:rsidR="006747C7">
        <w:rPr>
          <w:b/>
          <w:lang w:eastAsia="en-GB"/>
        </w:rPr>
        <w:t>volunteer</w:t>
      </w:r>
      <w:r w:rsidRPr="00676428">
        <w:rPr>
          <w:b/>
          <w:lang w:eastAsia="en-GB"/>
        </w:rPr>
        <w:t xml:space="preserve"> information </w:t>
      </w:r>
      <w:proofErr w:type="gramStart"/>
      <w:r w:rsidRPr="00676428">
        <w:rPr>
          <w:b/>
          <w:lang w:eastAsia="en-GB"/>
        </w:rPr>
        <w:t>with</w:t>
      </w:r>
      <w:proofErr w:type="gramEnd"/>
    </w:p>
    <w:p w14:paraId="741172E1" w14:textId="3B0D52CB" w:rsidR="00F94DA1" w:rsidRDefault="00F94DA1" w:rsidP="00E26FBA">
      <w:pPr>
        <w:spacing w:after="0" w:line="240" w:lineRule="auto"/>
        <w:contextualSpacing/>
      </w:pPr>
      <w:r w:rsidRPr="0020661D">
        <w:rPr>
          <w:bCs/>
        </w:rPr>
        <w:t>T</w:t>
      </w:r>
      <w:r w:rsidR="00E26FBA" w:rsidRPr="0020661D">
        <w:rPr>
          <w:bCs/>
        </w:rPr>
        <w:t xml:space="preserve">he </w:t>
      </w:r>
      <w:proofErr w:type="gramStart"/>
      <w:r w:rsidR="00E26FBA" w:rsidRPr="0020661D">
        <w:rPr>
          <w:bCs/>
        </w:rPr>
        <w:t>School</w:t>
      </w:r>
      <w:proofErr w:type="gramEnd"/>
      <w:r w:rsidR="00D86F37" w:rsidRPr="002E7672">
        <w:rPr>
          <w:b/>
        </w:rPr>
        <w:t xml:space="preserve"> </w:t>
      </w:r>
      <w:r w:rsidR="00AC0E1B">
        <w:t xml:space="preserve">will share your personal </w:t>
      </w:r>
      <w:r>
        <w:t xml:space="preserve">data </w:t>
      </w:r>
      <w:r w:rsidR="00AC0E1B">
        <w:t>with</w:t>
      </w:r>
      <w:r>
        <w:t>:</w:t>
      </w:r>
      <w:r w:rsidR="00AC0E1B">
        <w:t xml:space="preserve"> </w:t>
      </w:r>
    </w:p>
    <w:p w14:paraId="6F224E1B" w14:textId="77777777" w:rsidR="00F94DA1" w:rsidRDefault="00F94DA1" w:rsidP="00E26FBA">
      <w:pPr>
        <w:spacing w:after="0" w:line="240" w:lineRule="auto"/>
        <w:contextualSpacing/>
      </w:pPr>
    </w:p>
    <w:p w14:paraId="3EB4BBEB" w14:textId="49337789" w:rsidR="00A63747" w:rsidRDefault="001B30C1" w:rsidP="001B30C1">
      <w:pPr>
        <w:spacing w:after="0" w:line="240" w:lineRule="auto"/>
        <w:rPr>
          <w:bCs/>
        </w:rPr>
      </w:pPr>
      <w:r w:rsidRPr="001B30C1">
        <w:rPr>
          <w:bCs/>
        </w:rPr>
        <w:t>T</w:t>
      </w:r>
      <w:r w:rsidR="00F94DA1" w:rsidRPr="001B30C1">
        <w:rPr>
          <w:bCs/>
        </w:rPr>
        <w:t>he Disclosure and Barring Service in order to carry out a DBS check</w:t>
      </w:r>
    </w:p>
    <w:p w14:paraId="138F03D9" w14:textId="77777777" w:rsidR="00A33767" w:rsidRPr="00B36982" w:rsidRDefault="00A33767" w:rsidP="00E26FBA">
      <w:pPr>
        <w:spacing w:after="0" w:line="240" w:lineRule="auto"/>
        <w:contextualSpacing/>
        <w:rPr>
          <w:rFonts w:eastAsia="Times New Roman"/>
          <w:b/>
        </w:rPr>
      </w:pPr>
    </w:p>
    <w:p w14:paraId="70936556" w14:textId="3CD9894A" w:rsidR="00FA409A" w:rsidRDefault="004B4E5C" w:rsidP="00E26FBA">
      <w:pPr>
        <w:spacing w:after="0" w:line="240" w:lineRule="auto"/>
        <w:contextualSpacing/>
        <w:rPr>
          <w:rFonts w:eastAsia="Times New Roman"/>
        </w:rPr>
      </w:pPr>
      <w:r>
        <w:rPr>
          <w:rFonts w:eastAsia="Times New Roman"/>
        </w:rPr>
        <w:t xml:space="preserve"> </w:t>
      </w:r>
    </w:p>
    <w:p w14:paraId="61A37559" w14:textId="15448951" w:rsidR="00FA409A" w:rsidRDefault="00690721" w:rsidP="00E26FBA">
      <w:pPr>
        <w:spacing w:after="0" w:line="240" w:lineRule="auto"/>
        <w:contextualSpacing/>
        <w:rPr>
          <w:rFonts w:eastAsia="Times New Roman"/>
          <w:b/>
          <w:bCs/>
        </w:rPr>
      </w:pPr>
      <w:r>
        <w:rPr>
          <w:rFonts w:eastAsia="Times New Roman"/>
          <w:b/>
          <w:bCs/>
        </w:rPr>
        <w:t>How long we keep your personal data</w:t>
      </w:r>
    </w:p>
    <w:p w14:paraId="0154A652" w14:textId="77777777" w:rsidR="001B30C1" w:rsidRPr="0020661D" w:rsidRDefault="001B30C1" w:rsidP="00E26FBA">
      <w:pPr>
        <w:spacing w:after="0" w:line="240" w:lineRule="auto"/>
        <w:contextualSpacing/>
        <w:rPr>
          <w:rFonts w:eastAsia="Times New Roman"/>
          <w:b/>
          <w:bCs/>
        </w:rPr>
      </w:pPr>
    </w:p>
    <w:p w14:paraId="56D9C0C1" w14:textId="49C2F6CE" w:rsidR="00B36982" w:rsidRDefault="004B4E5C" w:rsidP="00E26FBA">
      <w:pPr>
        <w:spacing w:after="0" w:line="240" w:lineRule="auto"/>
        <w:contextualSpacing/>
        <w:rPr>
          <w:rFonts w:eastAsia="Times New Roman"/>
        </w:rPr>
      </w:pPr>
      <w:r>
        <w:rPr>
          <w:rFonts w:eastAsia="Times New Roman"/>
        </w:rPr>
        <w:t xml:space="preserve">If your application is successful your personal </w:t>
      </w:r>
      <w:r w:rsidR="00C10249">
        <w:rPr>
          <w:rFonts w:eastAsia="Times New Roman"/>
        </w:rPr>
        <w:t>information will</w:t>
      </w:r>
      <w:r>
        <w:rPr>
          <w:rFonts w:eastAsia="Times New Roman"/>
        </w:rPr>
        <w:t xml:space="preserve"> be</w:t>
      </w:r>
      <w:r w:rsidR="00532D46" w:rsidRPr="00956B96">
        <w:rPr>
          <w:rFonts w:eastAsia="Times New Roman"/>
        </w:rPr>
        <w:t xml:space="preserve"> </w:t>
      </w:r>
      <w:r w:rsidR="002A4013">
        <w:rPr>
          <w:rFonts w:eastAsia="Times New Roman"/>
        </w:rPr>
        <w:t>retain</w:t>
      </w:r>
      <w:r>
        <w:rPr>
          <w:rFonts w:eastAsia="Times New Roman"/>
        </w:rPr>
        <w:t xml:space="preserve">ed </w:t>
      </w:r>
      <w:r w:rsidR="002A4013">
        <w:rPr>
          <w:rFonts w:eastAsia="Times New Roman"/>
        </w:rPr>
        <w:t xml:space="preserve">until 6 months from the date you finish </w:t>
      </w:r>
      <w:r w:rsidR="0089405F">
        <w:rPr>
          <w:rFonts w:eastAsia="Times New Roman"/>
        </w:rPr>
        <w:t>volunteering</w:t>
      </w:r>
      <w:r w:rsidR="00FA409A">
        <w:rPr>
          <w:rFonts w:eastAsia="Times New Roman"/>
        </w:rPr>
        <w:t>.</w:t>
      </w:r>
    </w:p>
    <w:p w14:paraId="7AC49BC1" w14:textId="77777777" w:rsidR="004B4E5C" w:rsidRDefault="004B4E5C" w:rsidP="00E26FBA">
      <w:pPr>
        <w:spacing w:after="0" w:line="240" w:lineRule="auto"/>
        <w:contextualSpacing/>
        <w:rPr>
          <w:rFonts w:eastAsia="Times New Roman"/>
        </w:rPr>
      </w:pPr>
    </w:p>
    <w:p w14:paraId="63982DAD" w14:textId="3526FEB1" w:rsidR="004B4E5C" w:rsidRPr="00B36982" w:rsidRDefault="004B4E5C" w:rsidP="00E26FBA">
      <w:pPr>
        <w:spacing w:after="0" w:line="240" w:lineRule="auto"/>
        <w:contextualSpacing/>
        <w:rPr>
          <w:rFonts w:eastAsia="Times New Roman"/>
        </w:rPr>
      </w:pPr>
      <w:r>
        <w:rPr>
          <w:rFonts w:eastAsia="Times New Roman"/>
        </w:rPr>
        <w:t xml:space="preserve">If your application is unsuccessful, </w:t>
      </w:r>
      <w:r w:rsidR="00E26FBA" w:rsidRPr="0020661D">
        <w:rPr>
          <w:rFonts w:eastAsia="Times New Roman"/>
          <w:bCs/>
        </w:rPr>
        <w:t xml:space="preserve">the </w:t>
      </w:r>
      <w:proofErr w:type="gramStart"/>
      <w:r w:rsidR="00E26FBA" w:rsidRPr="0020661D">
        <w:rPr>
          <w:rFonts w:eastAsia="Times New Roman"/>
          <w:bCs/>
        </w:rPr>
        <w:t>School</w:t>
      </w:r>
      <w:proofErr w:type="gramEnd"/>
      <w:r>
        <w:rPr>
          <w:rFonts w:eastAsia="Times New Roman"/>
        </w:rPr>
        <w:t xml:space="preserve"> will retain your person</w:t>
      </w:r>
      <w:r w:rsidR="00C10249">
        <w:rPr>
          <w:rFonts w:eastAsia="Times New Roman"/>
        </w:rPr>
        <w:t>al information for 6 months after the date you were notified of the decision.</w:t>
      </w:r>
    </w:p>
    <w:p w14:paraId="601D3BB5" w14:textId="77777777" w:rsidR="00CE00FD" w:rsidRDefault="00CE00FD" w:rsidP="00E26FBA">
      <w:pPr>
        <w:spacing w:after="0" w:line="240" w:lineRule="auto"/>
        <w:contextualSpacing/>
        <w:rPr>
          <w:rFonts w:eastAsia="Times New Roman"/>
        </w:rPr>
      </w:pPr>
    </w:p>
    <w:p w14:paraId="7B26D7B7" w14:textId="528ADB7F" w:rsidR="00690721" w:rsidRPr="0020661D" w:rsidRDefault="00690721" w:rsidP="00E26FBA">
      <w:pPr>
        <w:spacing w:after="0" w:line="240" w:lineRule="auto"/>
        <w:contextualSpacing/>
        <w:rPr>
          <w:rFonts w:eastAsia="Times New Roman"/>
          <w:b/>
          <w:bCs/>
        </w:rPr>
      </w:pPr>
      <w:r>
        <w:rPr>
          <w:rFonts w:eastAsia="Times New Roman"/>
          <w:b/>
          <w:bCs/>
        </w:rPr>
        <w:t>Your rights</w:t>
      </w:r>
    </w:p>
    <w:p w14:paraId="76813547" w14:textId="77777777" w:rsidR="001B30C1" w:rsidRDefault="00B36982" w:rsidP="00E26FBA">
      <w:pPr>
        <w:spacing w:after="0" w:line="240" w:lineRule="auto"/>
        <w:contextualSpacing/>
        <w:rPr>
          <w:rFonts w:eastAsia="Times New Roman"/>
        </w:rPr>
      </w:pPr>
      <w:r w:rsidRPr="00B36982">
        <w:rPr>
          <w:rFonts w:eastAsia="Times New Roman"/>
        </w:rPr>
        <w:t>You have some legal rights in respect of the personal information we collect fr</w:t>
      </w:r>
      <w:r w:rsidR="00DE0D33">
        <w:rPr>
          <w:rFonts w:eastAsia="Times New Roman"/>
        </w:rPr>
        <w:t xml:space="preserve">om you. </w:t>
      </w:r>
      <w:r w:rsidR="00F82238">
        <w:rPr>
          <w:rFonts w:eastAsia="Times New Roman"/>
        </w:rPr>
        <w:t xml:space="preserve"> Please see our website page</w:t>
      </w:r>
      <w:r w:rsidR="001B30C1">
        <w:rPr>
          <w:rFonts w:eastAsia="Times New Roman"/>
        </w:rPr>
        <w:t>: Waterside.hants.sch.uk/data protection.</w:t>
      </w:r>
    </w:p>
    <w:p w14:paraId="6F697E23" w14:textId="77777777" w:rsidR="001B30C1" w:rsidRDefault="001B30C1" w:rsidP="00E26FBA">
      <w:pPr>
        <w:spacing w:after="0" w:line="240" w:lineRule="auto"/>
        <w:contextualSpacing/>
        <w:rPr>
          <w:rFonts w:eastAsia="Times New Roman"/>
        </w:rPr>
      </w:pPr>
    </w:p>
    <w:p w14:paraId="270D85E0" w14:textId="16F065F6" w:rsidR="00B36982" w:rsidRPr="001B30C1" w:rsidRDefault="001B30C1" w:rsidP="00E26FBA">
      <w:pPr>
        <w:spacing w:after="0" w:line="240" w:lineRule="auto"/>
        <w:contextualSpacing/>
        <w:rPr>
          <w:rFonts w:eastAsia="Times New Roman"/>
        </w:rPr>
      </w:pPr>
      <w:r>
        <w:rPr>
          <w:rFonts w:eastAsia="Times New Roman"/>
        </w:rPr>
        <w:t>F</w:t>
      </w:r>
      <w:r w:rsidR="00F82238">
        <w:rPr>
          <w:rFonts w:eastAsia="Times New Roman"/>
        </w:rPr>
        <w:t xml:space="preserve">or </w:t>
      </w:r>
      <w:r w:rsidR="00B36982" w:rsidRPr="00B36982">
        <w:rPr>
          <w:rFonts w:eastAsia="Times New Roman"/>
        </w:rPr>
        <w:t>further details</w:t>
      </w:r>
      <w:r>
        <w:rPr>
          <w:rFonts w:eastAsia="Times New Roman"/>
        </w:rPr>
        <w:t xml:space="preserve"> y</w:t>
      </w:r>
      <w:r w:rsidR="00B36982" w:rsidRPr="00B36982">
        <w:rPr>
          <w:rFonts w:eastAsia="Times New Roman"/>
        </w:rPr>
        <w:t xml:space="preserve">ou can contact </w:t>
      </w:r>
      <w:r w:rsidR="00E26FBA" w:rsidRPr="0020661D">
        <w:rPr>
          <w:rFonts w:eastAsia="Times New Roman"/>
          <w:bCs/>
        </w:rPr>
        <w:t>the School</w:t>
      </w:r>
      <w:r w:rsidR="002E7672">
        <w:rPr>
          <w:rFonts w:eastAsia="Times New Roman"/>
        </w:rPr>
        <w:t xml:space="preserve">‘s </w:t>
      </w:r>
      <w:r w:rsidR="00532D46" w:rsidRPr="00956B96">
        <w:rPr>
          <w:rFonts w:eastAsia="Times New Roman"/>
        </w:rPr>
        <w:t>Data Protection Officer at:</w:t>
      </w:r>
      <w:r>
        <w:rPr>
          <w:rFonts w:eastAsia="Times New Roman"/>
        </w:rPr>
        <w:t xml:space="preserve"> </w:t>
      </w:r>
      <w:hyperlink r:id="rId8" w:history="1">
        <w:r w:rsidRPr="001C7F4C">
          <w:rPr>
            <w:rStyle w:val="Hyperlink"/>
            <w:rFonts w:eastAsia="Times New Roman"/>
          </w:rPr>
          <w:t>K.Reeves@waterside.hants.sch.uk</w:t>
        </w:r>
      </w:hyperlink>
      <w:r>
        <w:rPr>
          <w:rFonts w:eastAsia="Times New Roman"/>
        </w:rPr>
        <w:t xml:space="preserve"> </w:t>
      </w:r>
    </w:p>
    <w:p w14:paraId="4CD5A18A" w14:textId="77777777" w:rsidR="00703106" w:rsidRPr="00B36982" w:rsidRDefault="00703106" w:rsidP="00E26FBA">
      <w:pPr>
        <w:spacing w:after="0" w:line="240" w:lineRule="auto"/>
        <w:contextualSpacing/>
        <w:rPr>
          <w:rFonts w:eastAsia="Times New Roman"/>
        </w:rPr>
      </w:pPr>
    </w:p>
    <w:p w14:paraId="3AA309B1" w14:textId="77777777" w:rsidR="00B36982" w:rsidRDefault="00B36982" w:rsidP="00E26FBA">
      <w:pPr>
        <w:spacing w:after="0" w:line="240" w:lineRule="auto"/>
        <w:contextualSpacing/>
        <w:rPr>
          <w:rFonts w:eastAsia="Times New Roman"/>
          <w:color w:val="0000FF"/>
          <w:u w:val="single"/>
        </w:rPr>
      </w:pPr>
      <w:r w:rsidRPr="00B36982">
        <w:rPr>
          <w:rFonts w:eastAsia="Times New Roman"/>
        </w:rPr>
        <w:t xml:space="preserve">If you have a concern about the way we are collecting or using your personal data, you should raise your concern with us in the first instance or directly to the Information Commissioner’s Office at </w:t>
      </w:r>
      <w:hyperlink r:id="rId9" w:history="1">
        <w:r w:rsidRPr="00B36982">
          <w:rPr>
            <w:rFonts w:eastAsia="Times New Roman"/>
            <w:color w:val="0000FF"/>
            <w:u w:val="single"/>
          </w:rPr>
          <w:t>https://ico.org.uk/concerns/</w:t>
        </w:r>
      </w:hyperlink>
    </w:p>
    <w:p w14:paraId="1BB7ADFC" w14:textId="77777777" w:rsidR="0089405F" w:rsidRDefault="0089405F" w:rsidP="00E26FBA">
      <w:pPr>
        <w:spacing w:after="0" w:line="240" w:lineRule="auto"/>
        <w:contextualSpacing/>
        <w:rPr>
          <w:rFonts w:eastAsia="Times New Roman"/>
          <w:color w:val="0000FF"/>
          <w:u w:val="single"/>
        </w:rPr>
      </w:pPr>
    </w:p>
    <w:p w14:paraId="709A587D" w14:textId="77777777" w:rsidR="00B36982" w:rsidRPr="00B36982" w:rsidRDefault="00B36982" w:rsidP="00E26FBA">
      <w:pPr>
        <w:spacing w:after="0" w:line="240" w:lineRule="auto"/>
        <w:ind w:left="720"/>
        <w:contextualSpacing/>
        <w:rPr>
          <w:rFonts w:eastAsia="Times New Roman"/>
        </w:rPr>
      </w:pPr>
    </w:p>
    <w:p w14:paraId="4959C293" w14:textId="4E8474AC" w:rsidR="006D4002" w:rsidRPr="0020661D" w:rsidRDefault="006D4002" w:rsidP="00E26FBA">
      <w:pPr>
        <w:spacing w:after="0" w:line="240" w:lineRule="auto"/>
        <w:rPr>
          <w:rFonts w:eastAsia="Times New Roman"/>
        </w:rPr>
      </w:pPr>
    </w:p>
    <w:p w14:paraId="138A680F" w14:textId="77777777" w:rsidR="002E7672" w:rsidRDefault="002E7672" w:rsidP="00E26FBA">
      <w:pPr>
        <w:spacing w:after="0" w:line="240" w:lineRule="auto"/>
      </w:pPr>
    </w:p>
    <w:p w14:paraId="3FC6B515" w14:textId="33C7EFF3" w:rsidR="006D4002" w:rsidRPr="005754D0" w:rsidRDefault="005754D0" w:rsidP="00E26FBA">
      <w:pPr>
        <w:spacing w:after="0" w:line="240" w:lineRule="auto"/>
      </w:pPr>
      <w:r w:rsidRPr="005754D0">
        <w:t xml:space="preserve">Template updated </w:t>
      </w:r>
      <w:r w:rsidR="00ED48A3">
        <w:t>March 2025</w:t>
      </w:r>
    </w:p>
    <w:p w14:paraId="451DB1DB" w14:textId="77777777" w:rsidR="006D4002" w:rsidRDefault="006D4002" w:rsidP="00E26FBA">
      <w:pPr>
        <w:spacing w:after="0" w:line="240" w:lineRule="auto"/>
      </w:pPr>
    </w:p>
    <w:p w14:paraId="1F3D067D" w14:textId="77777777" w:rsidR="006D4002" w:rsidRDefault="006D4002" w:rsidP="00E26FBA">
      <w:pPr>
        <w:spacing w:after="0" w:line="240" w:lineRule="auto"/>
      </w:pPr>
    </w:p>
    <w:p w14:paraId="032E9A6B" w14:textId="77777777" w:rsidR="006D4002" w:rsidRDefault="006D4002" w:rsidP="00E26FBA">
      <w:pPr>
        <w:spacing w:after="0" w:line="240" w:lineRule="auto"/>
      </w:pPr>
    </w:p>
    <w:p w14:paraId="2DE6A668" w14:textId="77777777" w:rsidR="006D4002" w:rsidRDefault="006D4002" w:rsidP="00E26FBA">
      <w:pPr>
        <w:spacing w:after="0" w:line="240" w:lineRule="auto"/>
      </w:pPr>
    </w:p>
    <w:p w14:paraId="048AABB8" w14:textId="77777777" w:rsidR="006D4002" w:rsidRPr="00956B96" w:rsidRDefault="006D4002" w:rsidP="00E26FBA">
      <w:pPr>
        <w:spacing w:after="0" w:line="240" w:lineRule="auto"/>
      </w:pPr>
    </w:p>
    <w:sectPr w:rsidR="006D4002" w:rsidRPr="00956B96" w:rsidSect="00AE29FB">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01F8C" w14:textId="77777777" w:rsidR="00776903" w:rsidRDefault="00776903" w:rsidP="00472BDF">
      <w:pPr>
        <w:spacing w:after="0" w:line="240" w:lineRule="auto"/>
      </w:pPr>
      <w:r>
        <w:separator/>
      </w:r>
    </w:p>
  </w:endnote>
  <w:endnote w:type="continuationSeparator" w:id="0">
    <w:p w14:paraId="2C4F2501" w14:textId="77777777" w:rsidR="00776903" w:rsidRDefault="00776903" w:rsidP="00472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D707C" w14:textId="77777777" w:rsidR="00776903" w:rsidRDefault="00776903" w:rsidP="00472BDF">
      <w:pPr>
        <w:spacing w:after="0" w:line="240" w:lineRule="auto"/>
      </w:pPr>
      <w:r>
        <w:separator/>
      </w:r>
    </w:p>
  </w:footnote>
  <w:footnote w:type="continuationSeparator" w:id="0">
    <w:p w14:paraId="6F51F103" w14:textId="77777777" w:rsidR="00776903" w:rsidRDefault="00776903" w:rsidP="00472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82250"/>
    <w:multiLevelType w:val="hybridMultilevel"/>
    <w:tmpl w:val="0DA2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D0AD0"/>
    <w:multiLevelType w:val="hybridMultilevel"/>
    <w:tmpl w:val="10D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995F03"/>
    <w:multiLevelType w:val="hybridMultilevel"/>
    <w:tmpl w:val="A07A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B49"/>
    <w:rsid w:val="00000917"/>
    <w:rsid w:val="0000286F"/>
    <w:rsid w:val="0000594C"/>
    <w:rsid w:val="00007699"/>
    <w:rsid w:val="000133F9"/>
    <w:rsid w:val="00014976"/>
    <w:rsid w:val="0001544C"/>
    <w:rsid w:val="00023165"/>
    <w:rsid w:val="00023FC6"/>
    <w:rsid w:val="00024E9D"/>
    <w:rsid w:val="00031500"/>
    <w:rsid w:val="0003230F"/>
    <w:rsid w:val="000334AF"/>
    <w:rsid w:val="00036D5A"/>
    <w:rsid w:val="00040A6F"/>
    <w:rsid w:val="0004240E"/>
    <w:rsid w:val="0004757C"/>
    <w:rsid w:val="00051E0B"/>
    <w:rsid w:val="00052FCD"/>
    <w:rsid w:val="00055D33"/>
    <w:rsid w:val="000566B9"/>
    <w:rsid w:val="00060227"/>
    <w:rsid w:val="00063D18"/>
    <w:rsid w:val="00063E73"/>
    <w:rsid w:val="00065DED"/>
    <w:rsid w:val="00066A54"/>
    <w:rsid w:val="00067FC6"/>
    <w:rsid w:val="000737A5"/>
    <w:rsid w:val="00076494"/>
    <w:rsid w:val="0007699B"/>
    <w:rsid w:val="00076B43"/>
    <w:rsid w:val="00076FCA"/>
    <w:rsid w:val="00080F27"/>
    <w:rsid w:val="000817DF"/>
    <w:rsid w:val="00083D06"/>
    <w:rsid w:val="00083FD7"/>
    <w:rsid w:val="00086F3C"/>
    <w:rsid w:val="00091C95"/>
    <w:rsid w:val="0009292B"/>
    <w:rsid w:val="0009447E"/>
    <w:rsid w:val="00095133"/>
    <w:rsid w:val="0009782D"/>
    <w:rsid w:val="000A0700"/>
    <w:rsid w:val="000A08F8"/>
    <w:rsid w:val="000A09A7"/>
    <w:rsid w:val="000A36EC"/>
    <w:rsid w:val="000B3BE6"/>
    <w:rsid w:val="000B4AAE"/>
    <w:rsid w:val="000B5F70"/>
    <w:rsid w:val="000B60EE"/>
    <w:rsid w:val="000B61F2"/>
    <w:rsid w:val="000C01A0"/>
    <w:rsid w:val="000C024A"/>
    <w:rsid w:val="000C14F1"/>
    <w:rsid w:val="000C19FF"/>
    <w:rsid w:val="000C266C"/>
    <w:rsid w:val="000C3ED8"/>
    <w:rsid w:val="000C618D"/>
    <w:rsid w:val="000D0543"/>
    <w:rsid w:val="000D070C"/>
    <w:rsid w:val="000D2815"/>
    <w:rsid w:val="000D7053"/>
    <w:rsid w:val="000D747C"/>
    <w:rsid w:val="000E008D"/>
    <w:rsid w:val="000E3B10"/>
    <w:rsid w:val="000E622A"/>
    <w:rsid w:val="000E6AA2"/>
    <w:rsid w:val="000E7A1B"/>
    <w:rsid w:val="000F1412"/>
    <w:rsid w:val="000F2BB7"/>
    <w:rsid w:val="000F69F8"/>
    <w:rsid w:val="00103EDE"/>
    <w:rsid w:val="001058A8"/>
    <w:rsid w:val="00110859"/>
    <w:rsid w:val="0011085C"/>
    <w:rsid w:val="00110E67"/>
    <w:rsid w:val="00111625"/>
    <w:rsid w:val="00112100"/>
    <w:rsid w:val="001125D7"/>
    <w:rsid w:val="001157D6"/>
    <w:rsid w:val="001209EF"/>
    <w:rsid w:val="00120E63"/>
    <w:rsid w:val="00124FC4"/>
    <w:rsid w:val="001267E0"/>
    <w:rsid w:val="00127578"/>
    <w:rsid w:val="00127652"/>
    <w:rsid w:val="00136545"/>
    <w:rsid w:val="00143B57"/>
    <w:rsid w:val="00144E82"/>
    <w:rsid w:val="001450FF"/>
    <w:rsid w:val="001459C7"/>
    <w:rsid w:val="00150670"/>
    <w:rsid w:val="0015165F"/>
    <w:rsid w:val="00153F1A"/>
    <w:rsid w:val="001557E9"/>
    <w:rsid w:val="00156DCE"/>
    <w:rsid w:val="00157173"/>
    <w:rsid w:val="00160D54"/>
    <w:rsid w:val="00161057"/>
    <w:rsid w:val="00167442"/>
    <w:rsid w:val="001728D8"/>
    <w:rsid w:val="00175622"/>
    <w:rsid w:val="00180003"/>
    <w:rsid w:val="00183209"/>
    <w:rsid w:val="00185AEE"/>
    <w:rsid w:val="001906E6"/>
    <w:rsid w:val="0019099D"/>
    <w:rsid w:val="00190EAA"/>
    <w:rsid w:val="00193C75"/>
    <w:rsid w:val="00196B03"/>
    <w:rsid w:val="001A1563"/>
    <w:rsid w:val="001A3DEE"/>
    <w:rsid w:val="001A5E73"/>
    <w:rsid w:val="001B1066"/>
    <w:rsid w:val="001B16C9"/>
    <w:rsid w:val="001B30C1"/>
    <w:rsid w:val="001B5138"/>
    <w:rsid w:val="001B5A34"/>
    <w:rsid w:val="001B5C8F"/>
    <w:rsid w:val="001B733E"/>
    <w:rsid w:val="001B74C2"/>
    <w:rsid w:val="001C4484"/>
    <w:rsid w:val="001C5CB9"/>
    <w:rsid w:val="001D1D70"/>
    <w:rsid w:val="001D2346"/>
    <w:rsid w:val="001D2353"/>
    <w:rsid w:val="001D2BA7"/>
    <w:rsid w:val="001D4809"/>
    <w:rsid w:val="001D5064"/>
    <w:rsid w:val="001E106C"/>
    <w:rsid w:val="001E17B8"/>
    <w:rsid w:val="001E4C7B"/>
    <w:rsid w:val="001E5835"/>
    <w:rsid w:val="001F5164"/>
    <w:rsid w:val="001F6649"/>
    <w:rsid w:val="00203B9C"/>
    <w:rsid w:val="0020661D"/>
    <w:rsid w:val="00207F46"/>
    <w:rsid w:val="002107EB"/>
    <w:rsid w:val="0021105A"/>
    <w:rsid w:val="00213328"/>
    <w:rsid w:val="00213D97"/>
    <w:rsid w:val="00214A68"/>
    <w:rsid w:val="002152B9"/>
    <w:rsid w:val="002170FF"/>
    <w:rsid w:val="002215AB"/>
    <w:rsid w:val="002225B6"/>
    <w:rsid w:val="00232298"/>
    <w:rsid w:val="00234682"/>
    <w:rsid w:val="00234D4F"/>
    <w:rsid w:val="00237F7C"/>
    <w:rsid w:val="002400FD"/>
    <w:rsid w:val="00241679"/>
    <w:rsid w:val="00247C19"/>
    <w:rsid w:val="002515DD"/>
    <w:rsid w:val="002541D6"/>
    <w:rsid w:val="00256695"/>
    <w:rsid w:val="00256FA2"/>
    <w:rsid w:val="0025700F"/>
    <w:rsid w:val="002627E2"/>
    <w:rsid w:val="002651AA"/>
    <w:rsid w:val="00270BE4"/>
    <w:rsid w:val="00271D1E"/>
    <w:rsid w:val="00277903"/>
    <w:rsid w:val="0028072D"/>
    <w:rsid w:val="00284423"/>
    <w:rsid w:val="00285964"/>
    <w:rsid w:val="0028638D"/>
    <w:rsid w:val="00287B9F"/>
    <w:rsid w:val="00291867"/>
    <w:rsid w:val="00292354"/>
    <w:rsid w:val="00293B5B"/>
    <w:rsid w:val="00297D71"/>
    <w:rsid w:val="002A0E98"/>
    <w:rsid w:val="002A2E3A"/>
    <w:rsid w:val="002A4013"/>
    <w:rsid w:val="002A50E9"/>
    <w:rsid w:val="002A628A"/>
    <w:rsid w:val="002B0D48"/>
    <w:rsid w:val="002B1F54"/>
    <w:rsid w:val="002B318D"/>
    <w:rsid w:val="002B4027"/>
    <w:rsid w:val="002C09F5"/>
    <w:rsid w:val="002C4B12"/>
    <w:rsid w:val="002C4FD7"/>
    <w:rsid w:val="002C76B1"/>
    <w:rsid w:val="002D3A56"/>
    <w:rsid w:val="002D51E1"/>
    <w:rsid w:val="002D5318"/>
    <w:rsid w:val="002D6381"/>
    <w:rsid w:val="002E7672"/>
    <w:rsid w:val="002F3D1E"/>
    <w:rsid w:val="00304510"/>
    <w:rsid w:val="00305228"/>
    <w:rsid w:val="003063DE"/>
    <w:rsid w:val="00306AFC"/>
    <w:rsid w:val="00307D06"/>
    <w:rsid w:val="00311D2C"/>
    <w:rsid w:val="0031379D"/>
    <w:rsid w:val="00313FE8"/>
    <w:rsid w:val="00316D34"/>
    <w:rsid w:val="003174C8"/>
    <w:rsid w:val="00320A25"/>
    <w:rsid w:val="00320B47"/>
    <w:rsid w:val="003211CF"/>
    <w:rsid w:val="00322475"/>
    <w:rsid w:val="00322B72"/>
    <w:rsid w:val="0033290D"/>
    <w:rsid w:val="00333289"/>
    <w:rsid w:val="003336BE"/>
    <w:rsid w:val="003336EA"/>
    <w:rsid w:val="003359BF"/>
    <w:rsid w:val="00335F70"/>
    <w:rsid w:val="003445BF"/>
    <w:rsid w:val="00350A2F"/>
    <w:rsid w:val="00355423"/>
    <w:rsid w:val="00355A6E"/>
    <w:rsid w:val="00355E11"/>
    <w:rsid w:val="00362078"/>
    <w:rsid w:val="003658CE"/>
    <w:rsid w:val="00371DF2"/>
    <w:rsid w:val="00372FA6"/>
    <w:rsid w:val="0037414E"/>
    <w:rsid w:val="00376935"/>
    <w:rsid w:val="00377E8B"/>
    <w:rsid w:val="0038549E"/>
    <w:rsid w:val="00387DBD"/>
    <w:rsid w:val="0039067C"/>
    <w:rsid w:val="00397A03"/>
    <w:rsid w:val="003A01BD"/>
    <w:rsid w:val="003A0D59"/>
    <w:rsid w:val="003A2EA7"/>
    <w:rsid w:val="003A5820"/>
    <w:rsid w:val="003B075E"/>
    <w:rsid w:val="003B5B69"/>
    <w:rsid w:val="003B5F12"/>
    <w:rsid w:val="003C0047"/>
    <w:rsid w:val="003C7DA3"/>
    <w:rsid w:val="003D17A6"/>
    <w:rsid w:val="003D4A96"/>
    <w:rsid w:val="003E19F5"/>
    <w:rsid w:val="003E2DFC"/>
    <w:rsid w:val="003E332C"/>
    <w:rsid w:val="003E3691"/>
    <w:rsid w:val="003E5C04"/>
    <w:rsid w:val="003E5E51"/>
    <w:rsid w:val="003F544B"/>
    <w:rsid w:val="003F61F4"/>
    <w:rsid w:val="004041F4"/>
    <w:rsid w:val="00414C60"/>
    <w:rsid w:val="0041576D"/>
    <w:rsid w:val="00426402"/>
    <w:rsid w:val="00427C07"/>
    <w:rsid w:val="00430E7A"/>
    <w:rsid w:val="004315BB"/>
    <w:rsid w:val="004423CB"/>
    <w:rsid w:val="0044269D"/>
    <w:rsid w:val="0044550E"/>
    <w:rsid w:val="00445D3E"/>
    <w:rsid w:val="00445FB8"/>
    <w:rsid w:val="00446084"/>
    <w:rsid w:val="00452389"/>
    <w:rsid w:val="00454E93"/>
    <w:rsid w:val="00455289"/>
    <w:rsid w:val="004572B4"/>
    <w:rsid w:val="00461711"/>
    <w:rsid w:val="004617A3"/>
    <w:rsid w:val="00462F1F"/>
    <w:rsid w:val="00463F69"/>
    <w:rsid w:val="0046443B"/>
    <w:rsid w:val="004649BA"/>
    <w:rsid w:val="00466175"/>
    <w:rsid w:val="00466E96"/>
    <w:rsid w:val="00472BDF"/>
    <w:rsid w:val="00474581"/>
    <w:rsid w:val="00475C96"/>
    <w:rsid w:val="00475EB0"/>
    <w:rsid w:val="004801E6"/>
    <w:rsid w:val="004815A8"/>
    <w:rsid w:val="004819BA"/>
    <w:rsid w:val="004837A0"/>
    <w:rsid w:val="004845F8"/>
    <w:rsid w:val="00486096"/>
    <w:rsid w:val="00487BE1"/>
    <w:rsid w:val="00490EFE"/>
    <w:rsid w:val="00491188"/>
    <w:rsid w:val="004915CE"/>
    <w:rsid w:val="0049361B"/>
    <w:rsid w:val="0049422E"/>
    <w:rsid w:val="004965E4"/>
    <w:rsid w:val="0049714C"/>
    <w:rsid w:val="004A2BEF"/>
    <w:rsid w:val="004A6607"/>
    <w:rsid w:val="004A6DB9"/>
    <w:rsid w:val="004B4E5C"/>
    <w:rsid w:val="004B7E42"/>
    <w:rsid w:val="004C29D0"/>
    <w:rsid w:val="004C38DE"/>
    <w:rsid w:val="004E0ACE"/>
    <w:rsid w:val="004E251C"/>
    <w:rsid w:val="004E2CDC"/>
    <w:rsid w:val="004E324F"/>
    <w:rsid w:val="004F27C6"/>
    <w:rsid w:val="004F29C5"/>
    <w:rsid w:val="00501825"/>
    <w:rsid w:val="0050546C"/>
    <w:rsid w:val="005067CE"/>
    <w:rsid w:val="00507AF8"/>
    <w:rsid w:val="005129A4"/>
    <w:rsid w:val="0051348D"/>
    <w:rsid w:val="005210A3"/>
    <w:rsid w:val="00523352"/>
    <w:rsid w:val="00525BF2"/>
    <w:rsid w:val="005268B4"/>
    <w:rsid w:val="00526E84"/>
    <w:rsid w:val="00532D46"/>
    <w:rsid w:val="00535773"/>
    <w:rsid w:val="005379F4"/>
    <w:rsid w:val="00540D87"/>
    <w:rsid w:val="00542B46"/>
    <w:rsid w:val="005435E8"/>
    <w:rsid w:val="00543A59"/>
    <w:rsid w:val="00552CD2"/>
    <w:rsid w:val="00553C1E"/>
    <w:rsid w:val="0056196A"/>
    <w:rsid w:val="00563407"/>
    <w:rsid w:val="00564836"/>
    <w:rsid w:val="005754D0"/>
    <w:rsid w:val="00576932"/>
    <w:rsid w:val="005773B7"/>
    <w:rsid w:val="00580E98"/>
    <w:rsid w:val="00582208"/>
    <w:rsid w:val="00585088"/>
    <w:rsid w:val="00587F07"/>
    <w:rsid w:val="00592E34"/>
    <w:rsid w:val="005975E1"/>
    <w:rsid w:val="005A0DF4"/>
    <w:rsid w:val="005A4887"/>
    <w:rsid w:val="005A6BD6"/>
    <w:rsid w:val="005A7D79"/>
    <w:rsid w:val="005B3EC8"/>
    <w:rsid w:val="005C0C7B"/>
    <w:rsid w:val="005C5A5B"/>
    <w:rsid w:val="005C71AD"/>
    <w:rsid w:val="005D0FF3"/>
    <w:rsid w:val="005D13DF"/>
    <w:rsid w:val="005D3472"/>
    <w:rsid w:val="005E0571"/>
    <w:rsid w:val="005E0A66"/>
    <w:rsid w:val="005E21C7"/>
    <w:rsid w:val="005E37D5"/>
    <w:rsid w:val="005E74B4"/>
    <w:rsid w:val="005F15C6"/>
    <w:rsid w:val="005F209D"/>
    <w:rsid w:val="005F5E1E"/>
    <w:rsid w:val="005F6505"/>
    <w:rsid w:val="00600A59"/>
    <w:rsid w:val="00601849"/>
    <w:rsid w:val="00601BA1"/>
    <w:rsid w:val="00605021"/>
    <w:rsid w:val="00605159"/>
    <w:rsid w:val="006061A0"/>
    <w:rsid w:val="006072B1"/>
    <w:rsid w:val="006075BF"/>
    <w:rsid w:val="006077C3"/>
    <w:rsid w:val="006118C8"/>
    <w:rsid w:val="00612177"/>
    <w:rsid w:val="00613123"/>
    <w:rsid w:val="006152F5"/>
    <w:rsid w:val="006212E9"/>
    <w:rsid w:val="00622058"/>
    <w:rsid w:val="006254EC"/>
    <w:rsid w:val="00625D0D"/>
    <w:rsid w:val="006275A8"/>
    <w:rsid w:val="006311B0"/>
    <w:rsid w:val="006316FD"/>
    <w:rsid w:val="006353A3"/>
    <w:rsid w:val="00636CB2"/>
    <w:rsid w:val="00640E02"/>
    <w:rsid w:val="00642416"/>
    <w:rsid w:val="006513D0"/>
    <w:rsid w:val="0065290D"/>
    <w:rsid w:val="0065291E"/>
    <w:rsid w:val="006554B2"/>
    <w:rsid w:val="00656288"/>
    <w:rsid w:val="006568CA"/>
    <w:rsid w:val="0066145E"/>
    <w:rsid w:val="006644EE"/>
    <w:rsid w:val="006648BD"/>
    <w:rsid w:val="00666928"/>
    <w:rsid w:val="00672905"/>
    <w:rsid w:val="00673FC6"/>
    <w:rsid w:val="006747C7"/>
    <w:rsid w:val="00675E85"/>
    <w:rsid w:val="006802AB"/>
    <w:rsid w:val="00680E4B"/>
    <w:rsid w:val="006815D6"/>
    <w:rsid w:val="00681DA1"/>
    <w:rsid w:val="00681DE8"/>
    <w:rsid w:val="00687330"/>
    <w:rsid w:val="00690721"/>
    <w:rsid w:val="0069073B"/>
    <w:rsid w:val="0069189F"/>
    <w:rsid w:val="00691BEB"/>
    <w:rsid w:val="00696B6C"/>
    <w:rsid w:val="00697C2E"/>
    <w:rsid w:val="006A50F2"/>
    <w:rsid w:val="006A6149"/>
    <w:rsid w:val="006A629B"/>
    <w:rsid w:val="006B0E62"/>
    <w:rsid w:val="006B6EBB"/>
    <w:rsid w:val="006C43F0"/>
    <w:rsid w:val="006C5062"/>
    <w:rsid w:val="006C66A9"/>
    <w:rsid w:val="006C6CA3"/>
    <w:rsid w:val="006C7ECB"/>
    <w:rsid w:val="006D3A7C"/>
    <w:rsid w:val="006D4002"/>
    <w:rsid w:val="006D4540"/>
    <w:rsid w:val="006D4929"/>
    <w:rsid w:val="006D64FF"/>
    <w:rsid w:val="006E0220"/>
    <w:rsid w:val="006E0260"/>
    <w:rsid w:val="006E0B13"/>
    <w:rsid w:val="006E1FBC"/>
    <w:rsid w:val="006E22CC"/>
    <w:rsid w:val="006E3701"/>
    <w:rsid w:val="006E3753"/>
    <w:rsid w:val="006E76B7"/>
    <w:rsid w:val="006E7B64"/>
    <w:rsid w:val="006F0002"/>
    <w:rsid w:val="006F21CE"/>
    <w:rsid w:val="006F2E15"/>
    <w:rsid w:val="006F36A2"/>
    <w:rsid w:val="006F65B4"/>
    <w:rsid w:val="006F7121"/>
    <w:rsid w:val="006F7C08"/>
    <w:rsid w:val="00701425"/>
    <w:rsid w:val="00701DBC"/>
    <w:rsid w:val="00702B76"/>
    <w:rsid w:val="00703106"/>
    <w:rsid w:val="007031AE"/>
    <w:rsid w:val="00705542"/>
    <w:rsid w:val="00706067"/>
    <w:rsid w:val="00706F49"/>
    <w:rsid w:val="00710A65"/>
    <w:rsid w:val="00714059"/>
    <w:rsid w:val="0071690C"/>
    <w:rsid w:val="00717E9E"/>
    <w:rsid w:val="007246B1"/>
    <w:rsid w:val="007246F1"/>
    <w:rsid w:val="00730DFB"/>
    <w:rsid w:val="00731344"/>
    <w:rsid w:val="00736550"/>
    <w:rsid w:val="00737BE6"/>
    <w:rsid w:val="00740C2A"/>
    <w:rsid w:val="00745B7A"/>
    <w:rsid w:val="00747EF9"/>
    <w:rsid w:val="00751053"/>
    <w:rsid w:val="00752375"/>
    <w:rsid w:val="00753036"/>
    <w:rsid w:val="00754224"/>
    <w:rsid w:val="00755EEC"/>
    <w:rsid w:val="0075731F"/>
    <w:rsid w:val="00760D67"/>
    <w:rsid w:val="00762ABB"/>
    <w:rsid w:val="00762EB8"/>
    <w:rsid w:val="00764F8B"/>
    <w:rsid w:val="00765153"/>
    <w:rsid w:val="00765EB3"/>
    <w:rsid w:val="00766144"/>
    <w:rsid w:val="007742B8"/>
    <w:rsid w:val="00776903"/>
    <w:rsid w:val="00794920"/>
    <w:rsid w:val="00794E8F"/>
    <w:rsid w:val="00795584"/>
    <w:rsid w:val="00796AED"/>
    <w:rsid w:val="00796ED6"/>
    <w:rsid w:val="007A0587"/>
    <w:rsid w:val="007A2FD1"/>
    <w:rsid w:val="007B6BDE"/>
    <w:rsid w:val="007B797E"/>
    <w:rsid w:val="007C4189"/>
    <w:rsid w:val="007C520E"/>
    <w:rsid w:val="007C6026"/>
    <w:rsid w:val="007C631D"/>
    <w:rsid w:val="007C7E43"/>
    <w:rsid w:val="007D256B"/>
    <w:rsid w:val="007D516C"/>
    <w:rsid w:val="007D76C0"/>
    <w:rsid w:val="007E36ED"/>
    <w:rsid w:val="007E4F25"/>
    <w:rsid w:val="007E5794"/>
    <w:rsid w:val="007E6E09"/>
    <w:rsid w:val="007F4134"/>
    <w:rsid w:val="007F7862"/>
    <w:rsid w:val="00800D64"/>
    <w:rsid w:val="00802F0D"/>
    <w:rsid w:val="00803380"/>
    <w:rsid w:val="00804F0B"/>
    <w:rsid w:val="00805270"/>
    <w:rsid w:val="00805680"/>
    <w:rsid w:val="00805CB8"/>
    <w:rsid w:val="00807681"/>
    <w:rsid w:val="008119B1"/>
    <w:rsid w:val="00812B7F"/>
    <w:rsid w:val="0081667A"/>
    <w:rsid w:val="00826DE8"/>
    <w:rsid w:val="00831D05"/>
    <w:rsid w:val="00832684"/>
    <w:rsid w:val="00832B9A"/>
    <w:rsid w:val="00832CF2"/>
    <w:rsid w:val="00835375"/>
    <w:rsid w:val="00836E3B"/>
    <w:rsid w:val="00836E80"/>
    <w:rsid w:val="00840122"/>
    <w:rsid w:val="00842D96"/>
    <w:rsid w:val="0085677D"/>
    <w:rsid w:val="00861B6F"/>
    <w:rsid w:val="008677B5"/>
    <w:rsid w:val="00871332"/>
    <w:rsid w:val="00871E6A"/>
    <w:rsid w:val="0087312F"/>
    <w:rsid w:val="00874AF1"/>
    <w:rsid w:val="00876A0A"/>
    <w:rsid w:val="00876A9E"/>
    <w:rsid w:val="00877ED5"/>
    <w:rsid w:val="008804E7"/>
    <w:rsid w:val="00880744"/>
    <w:rsid w:val="0088149A"/>
    <w:rsid w:val="008814B9"/>
    <w:rsid w:val="008923DC"/>
    <w:rsid w:val="0089405F"/>
    <w:rsid w:val="008A3264"/>
    <w:rsid w:val="008A374B"/>
    <w:rsid w:val="008A5254"/>
    <w:rsid w:val="008B1890"/>
    <w:rsid w:val="008B3AF3"/>
    <w:rsid w:val="008B6761"/>
    <w:rsid w:val="008C2F82"/>
    <w:rsid w:val="008C6D5B"/>
    <w:rsid w:val="008D1761"/>
    <w:rsid w:val="008D6C35"/>
    <w:rsid w:val="008E37F2"/>
    <w:rsid w:val="008E5AB6"/>
    <w:rsid w:val="008E5BCF"/>
    <w:rsid w:val="008E7C31"/>
    <w:rsid w:val="008F16FD"/>
    <w:rsid w:val="008F4341"/>
    <w:rsid w:val="008F46E7"/>
    <w:rsid w:val="008F474B"/>
    <w:rsid w:val="008F59C3"/>
    <w:rsid w:val="008F6623"/>
    <w:rsid w:val="00901136"/>
    <w:rsid w:val="00902D1E"/>
    <w:rsid w:val="009032AA"/>
    <w:rsid w:val="009039E4"/>
    <w:rsid w:val="00906D1B"/>
    <w:rsid w:val="0090763E"/>
    <w:rsid w:val="009139F7"/>
    <w:rsid w:val="009160F7"/>
    <w:rsid w:val="00916EEA"/>
    <w:rsid w:val="00917138"/>
    <w:rsid w:val="00924C85"/>
    <w:rsid w:val="00924E3A"/>
    <w:rsid w:val="00927C59"/>
    <w:rsid w:val="00930B5B"/>
    <w:rsid w:val="00932A9A"/>
    <w:rsid w:val="009333D5"/>
    <w:rsid w:val="00934F41"/>
    <w:rsid w:val="0094109A"/>
    <w:rsid w:val="00941A07"/>
    <w:rsid w:val="00944580"/>
    <w:rsid w:val="00954D4F"/>
    <w:rsid w:val="009560CD"/>
    <w:rsid w:val="00956353"/>
    <w:rsid w:val="00956B96"/>
    <w:rsid w:val="00960A13"/>
    <w:rsid w:val="00961B49"/>
    <w:rsid w:val="00963127"/>
    <w:rsid w:val="00963C77"/>
    <w:rsid w:val="009641DD"/>
    <w:rsid w:val="009661FF"/>
    <w:rsid w:val="00967FED"/>
    <w:rsid w:val="00970672"/>
    <w:rsid w:val="00970DDC"/>
    <w:rsid w:val="00972FC4"/>
    <w:rsid w:val="009733EC"/>
    <w:rsid w:val="009741DB"/>
    <w:rsid w:val="00982901"/>
    <w:rsid w:val="00987D3F"/>
    <w:rsid w:val="0099016D"/>
    <w:rsid w:val="0099313D"/>
    <w:rsid w:val="00994B49"/>
    <w:rsid w:val="009A1827"/>
    <w:rsid w:val="009A3514"/>
    <w:rsid w:val="009A4525"/>
    <w:rsid w:val="009A6FA0"/>
    <w:rsid w:val="009A7263"/>
    <w:rsid w:val="009B78EF"/>
    <w:rsid w:val="009C0D1A"/>
    <w:rsid w:val="009C3B48"/>
    <w:rsid w:val="009C3D26"/>
    <w:rsid w:val="009C5D76"/>
    <w:rsid w:val="009D1B5D"/>
    <w:rsid w:val="009D2E37"/>
    <w:rsid w:val="009D77A6"/>
    <w:rsid w:val="009D7E65"/>
    <w:rsid w:val="009E0D96"/>
    <w:rsid w:val="009E2787"/>
    <w:rsid w:val="009E2D71"/>
    <w:rsid w:val="009E4236"/>
    <w:rsid w:val="009E4AB0"/>
    <w:rsid w:val="009F60CC"/>
    <w:rsid w:val="00A005F3"/>
    <w:rsid w:val="00A03FA2"/>
    <w:rsid w:val="00A0401A"/>
    <w:rsid w:val="00A05760"/>
    <w:rsid w:val="00A06335"/>
    <w:rsid w:val="00A06D34"/>
    <w:rsid w:val="00A06FBA"/>
    <w:rsid w:val="00A07C8F"/>
    <w:rsid w:val="00A113D2"/>
    <w:rsid w:val="00A11777"/>
    <w:rsid w:val="00A13940"/>
    <w:rsid w:val="00A166DD"/>
    <w:rsid w:val="00A176E4"/>
    <w:rsid w:val="00A17961"/>
    <w:rsid w:val="00A20D68"/>
    <w:rsid w:val="00A21116"/>
    <w:rsid w:val="00A23DB6"/>
    <w:rsid w:val="00A318B2"/>
    <w:rsid w:val="00A33767"/>
    <w:rsid w:val="00A3646F"/>
    <w:rsid w:val="00A37DD0"/>
    <w:rsid w:val="00A42FCA"/>
    <w:rsid w:val="00A44DB3"/>
    <w:rsid w:val="00A47208"/>
    <w:rsid w:val="00A51E53"/>
    <w:rsid w:val="00A544EF"/>
    <w:rsid w:val="00A62D10"/>
    <w:rsid w:val="00A63434"/>
    <w:rsid w:val="00A63747"/>
    <w:rsid w:val="00A64699"/>
    <w:rsid w:val="00A8143A"/>
    <w:rsid w:val="00A843B9"/>
    <w:rsid w:val="00AA04E2"/>
    <w:rsid w:val="00AA20EC"/>
    <w:rsid w:val="00AA2BE2"/>
    <w:rsid w:val="00AA36CD"/>
    <w:rsid w:val="00AA4B4E"/>
    <w:rsid w:val="00AA58A3"/>
    <w:rsid w:val="00AA64EE"/>
    <w:rsid w:val="00AA7D04"/>
    <w:rsid w:val="00AB127C"/>
    <w:rsid w:val="00AB1E28"/>
    <w:rsid w:val="00AB50C7"/>
    <w:rsid w:val="00AC0E1B"/>
    <w:rsid w:val="00AC64CB"/>
    <w:rsid w:val="00AC6E22"/>
    <w:rsid w:val="00AC783F"/>
    <w:rsid w:val="00AD0195"/>
    <w:rsid w:val="00AD351C"/>
    <w:rsid w:val="00AE0B48"/>
    <w:rsid w:val="00AE553E"/>
    <w:rsid w:val="00AE5672"/>
    <w:rsid w:val="00AF184A"/>
    <w:rsid w:val="00AF3CE8"/>
    <w:rsid w:val="00AF7F68"/>
    <w:rsid w:val="00B00E6B"/>
    <w:rsid w:val="00B00FE9"/>
    <w:rsid w:val="00B01392"/>
    <w:rsid w:val="00B02662"/>
    <w:rsid w:val="00B027D7"/>
    <w:rsid w:val="00B056DC"/>
    <w:rsid w:val="00B0763F"/>
    <w:rsid w:val="00B12F71"/>
    <w:rsid w:val="00B16E1A"/>
    <w:rsid w:val="00B17306"/>
    <w:rsid w:val="00B175CE"/>
    <w:rsid w:val="00B210AE"/>
    <w:rsid w:val="00B23D8A"/>
    <w:rsid w:val="00B247F1"/>
    <w:rsid w:val="00B312CE"/>
    <w:rsid w:val="00B3147C"/>
    <w:rsid w:val="00B327C3"/>
    <w:rsid w:val="00B3477A"/>
    <w:rsid w:val="00B360CC"/>
    <w:rsid w:val="00B36982"/>
    <w:rsid w:val="00B3723C"/>
    <w:rsid w:val="00B37779"/>
    <w:rsid w:val="00B40DAD"/>
    <w:rsid w:val="00B41590"/>
    <w:rsid w:val="00B427E3"/>
    <w:rsid w:val="00B45A9A"/>
    <w:rsid w:val="00B45F50"/>
    <w:rsid w:val="00B502EF"/>
    <w:rsid w:val="00B519F5"/>
    <w:rsid w:val="00B53E7A"/>
    <w:rsid w:val="00B576B2"/>
    <w:rsid w:val="00B60180"/>
    <w:rsid w:val="00B60406"/>
    <w:rsid w:val="00B64C2B"/>
    <w:rsid w:val="00B6514F"/>
    <w:rsid w:val="00B71CBC"/>
    <w:rsid w:val="00B72711"/>
    <w:rsid w:val="00B7524B"/>
    <w:rsid w:val="00B77804"/>
    <w:rsid w:val="00B80F4C"/>
    <w:rsid w:val="00B838F0"/>
    <w:rsid w:val="00B85487"/>
    <w:rsid w:val="00B92DAD"/>
    <w:rsid w:val="00B961E9"/>
    <w:rsid w:val="00B96C96"/>
    <w:rsid w:val="00BA36E1"/>
    <w:rsid w:val="00BA45F7"/>
    <w:rsid w:val="00BB33A1"/>
    <w:rsid w:val="00BB7CEA"/>
    <w:rsid w:val="00BC1AC2"/>
    <w:rsid w:val="00BC796D"/>
    <w:rsid w:val="00BC7EBD"/>
    <w:rsid w:val="00BD6F7E"/>
    <w:rsid w:val="00BE0623"/>
    <w:rsid w:val="00BE0848"/>
    <w:rsid w:val="00BE0D7A"/>
    <w:rsid w:val="00BE2849"/>
    <w:rsid w:val="00BF5FDB"/>
    <w:rsid w:val="00C00542"/>
    <w:rsid w:val="00C00CFD"/>
    <w:rsid w:val="00C0215B"/>
    <w:rsid w:val="00C06874"/>
    <w:rsid w:val="00C10249"/>
    <w:rsid w:val="00C13A85"/>
    <w:rsid w:val="00C246F7"/>
    <w:rsid w:val="00C25FE1"/>
    <w:rsid w:val="00C31C96"/>
    <w:rsid w:val="00C363A7"/>
    <w:rsid w:val="00C40FD8"/>
    <w:rsid w:val="00C4332E"/>
    <w:rsid w:val="00C51021"/>
    <w:rsid w:val="00C514DC"/>
    <w:rsid w:val="00C5285E"/>
    <w:rsid w:val="00C54FA4"/>
    <w:rsid w:val="00C55920"/>
    <w:rsid w:val="00C56BE7"/>
    <w:rsid w:val="00C56E07"/>
    <w:rsid w:val="00C63791"/>
    <w:rsid w:val="00C65D85"/>
    <w:rsid w:val="00C70503"/>
    <w:rsid w:val="00C750B8"/>
    <w:rsid w:val="00C75A80"/>
    <w:rsid w:val="00C76EE4"/>
    <w:rsid w:val="00C82A6F"/>
    <w:rsid w:val="00C87E6A"/>
    <w:rsid w:val="00C922A6"/>
    <w:rsid w:val="00C9782B"/>
    <w:rsid w:val="00C97C56"/>
    <w:rsid w:val="00CA2181"/>
    <w:rsid w:val="00CA3C34"/>
    <w:rsid w:val="00CA6634"/>
    <w:rsid w:val="00CB413C"/>
    <w:rsid w:val="00CB6D79"/>
    <w:rsid w:val="00CB6F4C"/>
    <w:rsid w:val="00CC2C6B"/>
    <w:rsid w:val="00CC5C9B"/>
    <w:rsid w:val="00CC698E"/>
    <w:rsid w:val="00CC761E"/>
    <w:rsid w:val="00CC7D88"/>
    <w:rsid w:val="00CD1624"/>
    <w:rsid w:val="00CD1EFD"/>
    <w:rsid w:val="00CD2B8E"/>
    <w:rsid w:val="00CD2C43"/>
    <w:rsid w:val="00CD3E69"/>
    <w:rsid w:val="00CE00FD"/>
    <w:rsid w:val="00CE0C9A"/>
    <w:rsid w:val="00CE228D"/>
    <w:rsid w:val="00CE317D"/>
    <w:rsid w:val="00CE3A66"/>
    <w:rsid w:val="00CE7606"/>
    <w:rsid w:val="00CF56B3"/>
    <w:rsid w:val="00CF5BBE"/>
    <w:rsid w:val="00CF7663"/>
    <w:rsid w:val="00D01C25"/>
    <w:rsid w:val="00D01E0D"/>
    <w:rsid w:val="00D02B91"/>
    <w:rsid w:val="00D04341"/>
    <w:rsid w:val="00D052A5"/>
    <w:rsid w:val="00D05CE8"/>
    <w:rsid w:val="00D0699D"/>
    <w:rsid w:val="00D109BC"/>
    <w:rsid w:val="00D13E1B"/>
    <w:rsid w:val="00D13F5C"/>
    <w:rsid w:val="00D14DF9"/>
    <w:rsid w:val="00D17070"/>
    <w:rsid w:val="00D21F5A"/>
    <w:rsid w:val="00D21F7A"/>
    <w:rsid w:val="00D24174"/>
    <w:rsid w:val="00D27D6A"/>
    <w:rsid w:val="00D3185A"/>
    <w:rsid w:val="00D31F06"/>
    <w:rsid w:val="00D37BF2"/>
    <w:rsid w:val="00D40BE6"/>
    <w:rsid w:val="00D4100C"/>
    <w:rsid w:val="00D43833"/>
    <w:rsid w:val="00D50890"/>
    <w:rsid w:val="00D6147C"/>
    <w:rsid w:val="00D6457B"/>
    <w:rsid w:val="00D64954"/>
    <w:rsid w:val="00D664D3"/>
    <w:rsid w:val="00D66D8D"/>
    <w:rsid w:val="00D70AA2"/>
    <w:rsid w:val="00D71889"/>
    <w:rsid w:val="00D73EE8"/>
    <w:rsid w:val="00D743DA"/>
    <w:rsid w:val="00D767F2"/>
    <w:rsid w:val="00D77C04"/>
    <w:rsid w:val="00D80C11"/>
    <w:rsid w:val="00D8116C"/>
    <w:rsid w:val="00D81278"/>
    <w:rsid w:val="00D8144C"/>
    <w:rsid w:val="00D86F37"/>
    <w:rsid w:val="00D87258"/>
    <w:rsid w:val="00D905A1"/>
    <w:rsid w:val="00D91318"/>
    <w:rsid w:val="00D926DB"/>
    <w:rsid w:val="00D92BC0"/>
    <w:rsid w:val="00D93B9B"/>
    <w:rsid w:val="00DA03CE"/>
    <w:rsid w:val="00DA2B6A"/>
    <w:rsid w:val="00DA5214"/>
    <w:rsid w:val="00DB55AD"/>
    <w:rsid w:val="00DC1EDE"/>
    <w:rsid w:val="00DC3330"/>
    <w:rsid w:val="00DC50A5"/>
    <w:rsid w:val="00DC74B3"/>
    <w:rsid w:val="00DD190C"/>
    <w:rsid w:val="00DD20D6"/>
    <w:rsid w:val="00DD4C17"/>
    <w:rsid w:val="00DD50E6"/>
    <w:rsid w:val="00DD5E6C"/>
    <w:rsid w:val="00DE0D33"/>
    <w:rsid w:val="00DE34C6"/>
    <w:rsid w:val="00DF078B"/>
    <w:rsid w:val="00DF17AB"/>
    <w:rsid w:val="00DF2C9C"/>
    <w:rsid w:val="00DF377C"/>
    <w:rsid w:val="00E01065"/>
    <w:rsid w:val="00E01A52"/>
    <w:rsid w:val="00E0218A"/>
    <w:rsid w:val="00E03953"/>
    <w:rsid w:val="00E07DC0"/>
    <w:rsid w:val="00E151B2"/>
    <w:rsid w:val="00E177C8"/>
    <w:rsid w:val="00E179B7"/>
    <w:rsid w:val="00E20D65"/>
    <w:rsid w:val="00E22B28"/>
    <w:rsid w:val="00E23E60"/>
    <w:rsid w:val="00E25406"/>
    <w:rsid w:val="00E2542A"/>
    <w:rsid w:val="00E259B6"/>
    <w:rsid w:val="00E26FBA"/>
    <w:rsid w:val="00E31F16"/>
    <w:rsid w:val="00E3276B"/>
    <w:rsid w:val="00E32E59"/>
    <w:rsid w:val="00E35543"/>
    <w:rsid w:val="00E37399"/>
    <w:rsid w:val="00E40EBF"/>
    <w:rsid w:val="00E45423"/>
    <w:rsid w:val="00E45B6E"/>
    <w:rsid w:val="00E559B3"/>
    <w:rsid w:val="00E56595"/>
    <w:rsid w:val="00E56647"/>
    <w:rsid w:val="00E654E9"/>
    <w:rsid w:val="00E7006D"/>
    <w:rsid w:val="00E71340"/>
    <w:rsid w:val="00E7650F"/>
    <w:rsid w:val="00E81672"/>
    <w:rsid w:val="00E8170E"/>
    <w:rsid w:val="00E82FE6"/>
    <w:rsid w:val="00E83BE4"/>
    <w:rsid w:val="00E910A5"/>
    <w:rsid w:val="00E92F40"/>
    <w:rsid w:val="00EA00B9"/>
    <w:rsid w:val="00EA528B"/>
    <w:rsid w:val="00EB418B"/>
    <w:rsid w:val="00EB42D0"/>
    <w:rsid w:val="00EB5951"/>
    <w:rsid w:val="00EB6B12"/>
    <w:rsid w:val="00EC0F7F"/>
    <w:rsid w:val="00EC381C"/>
    <w:rsid w:val="00EC5F74"/>
    <w:rsid w:val="00EC644A"/>
    <w:rsid w:val="00EC6F28"/>
    <w:rsid w:val="00ED03AC"/>
    <w:rsid w:val="00ED0E78"/>
    <w:rsid w:val="00ED1F8D"/>
    <w:rsid w:val="00ED3B48"/>
    <w:rsid w:val="00ED48A3"/>
    <w:rsid w:val="00ED4AB9"/>
    <w:rsid w:val="00ED4AF7"/>
    <w:rsid w:val="00ED5039"/>
    <w:rsid w:val="00ED566D"/>
    <w:rsid w:val="00ED588C"/>
    <w:rsid w:val="00ED5C33"/>
    <w:rsid w:val="00ED6355"/>
    <w:rsid w:val="00ED6B18"/>
    <w:rsid w:val="00EE1F2F"/>
    <w:rsid w:val="00EE63A7"/>
    <w:rsid w:val="00EF0FE8"/>
    <w:rsid w:val="00F00E55"/>
    <w:rsid w:val="00F014AD"/>
    <w:rsid w:val="00F01592"/>
    <w:rsid w:val="00F07A6D"/>
    <w:rsid w:val="00F1180E"/>
    <w:rsid w:val="00F12D53"/>
    <w:rsid w:val="00F16107"/>
    <w:rsid w:val="00F20E10"/>
    <w:rsid w:val="00F27FE2"/>
    <w:rsid w:val="00F36345"/>
    <w:rsid w:val="00F377AC"/>
    <w:rsid w:val="00F440EE"/>
    <w:rsid w:val="00F45A93"/>
    <w:rsid w:val="00F46C22"/>
    <w:rsid w:val="00F51D66"/>
    <w:rsid w:val="00F546FF"/>
    <w:rsid w:val="00F55C14"/>
    <w:rsid w:val="00F56C22"/>
    <w:rsid w:val="00F62956"/>
    <w:rsid w:val="00F630F4"/>
    <w:rsid w:val="00F66A7B"/>
    <w:rsid w:val="00F67CD4"/>
    <w:rsid w:val="00F70AFD"/>
    <w:rsid w:val="00F70BEE"/>
    <w:rsid w:val="00F72316"/>
    <w:rsid w:val="00F7471C"/>
    <w:rsid w:val="00F76764"/>
    <w:rsid w:val="00F82238"/>
    <w:rsid w:val="00F8509D"/>
    <w:rsid w:val="00F94DA1"/>
    <w:rsid w:val="00F968D7"/>
    <w:rsid w:val="00FA0D71"/>
    <w:rsid w:val="00FA409A"/>
    <w:rsid w:val="00FC0FFA"/>
    <w:rsid w:val="00FC2C13"/>
    <w:rsid w:val="00FC2FE8"/>
    <w:rsid w:val="00FC314B"/>
    <w:rsid w:val="00FC79C4"/>
    <w:rsid w:val="00FD2CE5"/>
    <w:rsid w:val="00FD47BB"/>
    <w:rsid w:val="00FD5A56"/>
    <w:rsid w:val="00FD5B1E"/>
    <w:rsid w:val="00FD6031"/>
    <w:rsid w:val="00FD7E95"/>
    <w:rsid w:val="00FE37AC"/>
    <w:rsid w:val="00FE37E4"/>
    <w:rsid w:val="00FE4ADC"/>
    <w:rsid w:val="00FE5EEC"/>
    <w:rsid w:val="00FF1A3C"/>
    <w:rsid w:val="00FF3BF2"/>
    <w:rsid w:val="00FF40E4"/>
    <w:rsid w:val="00FF6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F0D14"/>
  <w15:docId w15:val="{3B04D646-8014-47AB-9F79-FE60F72E9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B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1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59C7"/>
    <w:pPr>
      <w:ind w:left="720"/>
      <w:contextualSpacing/>
    </w:pPr>
  </w:style>
  <w:style w:type="paragraph" w:styleId="Header">
    <w:name w:val="header"/>
    <w:basedOn w:val="Normal"/>
    <w:link w:val="HeaderChar"/>
    <w:uiPriority w:val="99"/>
    <w:unhideWhenUsed/>
    <w:rsid w:val="00472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BDF"/>
  </w:style>
  <w:style w:type="paragraph" w:styleId="Footer">
    <w:name w:val="footer"/>
    <w:basedOn w:val="Normal"/>
    <w:link w:val="FooterChar"/>
    <w:uiPriority w:val="99"/>
    <w:unhideWhenUsed/>
    <w:rsid w:val="00472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BDF"/>
  </w:style>
  <w:style w:type="character" w:styleId="Hyperlink">
    <w:name w:val="Hyperlink"/>
    <w:basedOn w:val="DefaultParagraphFont"/>
    <w:uiPriority w:val="99"/>
    <w:unhideWhenUsed/>
    <w:rsid w:val="00F82238"/>
    <w:rPr>
      <w:color w:val="0000FF" w:themeColor="hyperlink"/>
      <w:u w:val="single"/>
    </w:rPr>
  </w:style>
  <w:style w:type="character" w:styleId="CommentReference">
    <w:name w:val="annotation reference"/>
    <w:basedOn w:val="DefaultParagraphFont"/>
    <w:uiPriority w:val="99"/>
    <w:semiHidden/>
    <w:unhideWhenUsed/>
    <w:rsid w:val="00874AF1"/>
    <w:rPr>
      <w:sz w:val="16"/>
      <w:szCs w:val="16"/>
    </w:rPr>
  </w:style>
  <w:style w:type="paragraph" w:styleId="CommentText">
    <w:name w:val="annotation text"/>
    <w:basedOn w:val="Normal"/>
    <w:link w:val="CommentTextChar"/>
    <w:uiPriority w:val="99"/>
    <w:semiHidden/>
    <w:unhideWhenUsed/>
    <w:rsid w:val="00874AF1"/>
    <w:pPr>
      <w:spacing w:line="240" w:lineRule="auto"/>
    </w:pPr>
    <w:rPr>
      <w:sz w:val="20"/>
      <w:szCs w:val="20"/>
    </w:rPr>
  </w:style>
  <w:style w:type="character" w:customStyle="1" w:styleId="CommentTextChar">
    <w:name w:val="Comment Text Char"/>
    <w:basedOn w:val="DefaultParagraphFont"/>
    <w:link w:val="CommentText"/>
    <w:uiPriority w:val="99"/>
    <w:semiHidden/>
    <w:rsid w:val="00874AF1"/>
    <w:rPr>
      <w:sz w:val="20"/>
      <w:szCs w:val="20"/>
    </w:rPr>
  </w:style>
  <w:style w:type="paragraph" w:styleId="CommentSubject">
    <w:name w:val="annotation subject"/>
    <w:basedOn w:val="CommentText"/>
    <w:next w:val="CommentText"/>
    <w:link w:val="CommentSubjectChar"/>
    <w:uiPriority w:val="99"/>
    <w:semiHidden/>
    <w:unhideWhenUsed/>
    <w:rsid w:val="00874AF1"/>
    <w:rPr>
      <w:b/>
      <w:bCs/>
    </w:rPr>
  </w:style>
  <w:style w:type="character" w:customStyle="1" w:styleId="CommentSubjectChar">
    <w:name w:val="Comment Subject Char"/>
    <w:basedOn w:val="CommentTextChar"/>
    <w:link w:val="CommentSubject"/>
    <w:uiPriority w:val="99"/>
    <w:semiHidden/>
    <w:rsid w:val="00874AF1"/>
    <w:rPr>
      <w:b/>
      <w:bCs/>
      <w:sz w:val="20"/>
      <w:szCs w:val="20"/>
    </w:rPr>
  </w:style>
  <w:style w:type="paragraph" w:styleId="BalloonText">
    <w:name w:val="Balloon Text"/>
    <w:basedOn w:val="Normal"/>
    <w:link w:val="BalloonTextChar"/>
    <w:uiPriority w:val="99"/>
    <w:semiHidden/>
    <w:unhideWhenUsed/>
    <w:rsid w:val="00874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AF1"/>
    <w:rPr>
      <w:rFonts w:ascii="Tahoma" w:hAnsi="Tahoma" w:cs="Tahoma"/>
      <w:sz w:val="16"/>
      <w:szCs w:val="16"/>
    </w:rPr>
  </w:style>
  <w:style w:type="character" w:styleId="Emphasis">
    <w:name w:val="Emphasis"/>
    <w:basedOn w:val="DefaultParagraphFont"/>
    <w:uiPriority w:val="20"/>
    <w:qFormat/>
    <w:rsid w:val="00874AF1"/>
    <w:rPr>
      <w:i/>
      <w:iCs/>
    </w:rPr>
  </w:style>
  <w:style w:type="paragraph" w:styleId="Revision">
    <w:name w:val="Revision"/>
    <w:hidden/>
    <w:uiPriority w:val="99"/>
    <w:semiHidden/>
    <w:rsid w:val="0044269D"/>
    <w:pPr>
      <w:spacing w:after="0" w:line="240" w:lineRule="auto"/>
    </w:pPr>
  </w:style>
  <w:style w:type="character" w:styleId="UnresolvedMention">
    <w:name w:val="Unresolved Mention"/>
    <w:basedOn w:val="DefaultParagraphFont"/>
    <w:uiPriority w:val="99"/>
    <w:semiHidden/>
    <w:unhideWhenUsed/>
    <w:rsid w:val="001B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42417">
      <w:bodyDiv w:val="1"/>
      <w:marLeft w:val="0"/>
      <w:marRight w:val="0"/>
      <w:marTop w:val="0"/>
      <w:marBottom w:val="0"/>
      <w:divBdr>
        <w:top w:val="none" w:sz="0" w:space="0" w:color="auto"/>
        <w:left w:val="none" w:sz="0" w:space="0" w:color="auto"/>
        <w:bottom w:val="none" w:sz="0" w:space="0" w:color="auto"/>
        <w:right w:val="none" w:sz="0" w:space="0" w:color="auto"/>
      </w:divBdr>
    </w:div>
    <w:div w:id="256445025">
      <w:bodyDiv w:val="1"/>
      <w:marLeft w:val="0"/>
      <w:marRight w:val="0"/>
      <w:marTop w:val="0"/>
      <w:marBottom w:val="0"/>
      <w:divBdr>
        <w:top w:val="none" w:sz="0" w:space="0" w:color="auto"/>
        <w:left w:val="none" w:sz="0" w:space="0" w:color="auto"/>
        <w:bottom w:val="none" w:sz="0" w:space="0" w:color="auto"/>
        <w:right w:val="none" w:sz="0" w:space="0" w:color="auto"/>
      </w:divBdr>
    </w:div>
    <w:div w:id="5393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eeves@waterside.hants.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92FEB-97D9-4F42-81B6-468653F2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400</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cxlpig</dc:creator>
  <cp:lastModifiedBy>Kerrie Reeves</cp:lastModifiedBy>
  <cp:revision>2</cp:revision>
  <dcterms:created xsi:type="dcterms:W3CDTF">2025-09-10T08:18:00Z</dcterms:created>
  <dcterms:modified xsi:type="dcterms:W3CDTF">2025-09-10T08:18:00Z</dcterms:modified>
</cp:coreProperties>
</file>