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8A691" w14:textId="7A2A04C3" w:rsidR="0095038E" w:rsidRDefault="00287CAB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313B0F" wp14:editId="0E5245C5">
                <wp:simplePos x="0" y="0"/>
                <wp:positionH relativeFrom="margin">
                  <wp:posOffset>3629025</wp:posOffset>
                </wp:positionH>
                <wp:positionV relativeFrom="paragraph">
                  <wp:posOffset>-647700</wp:posOffset>
                </wp:positionV>
                <wp:extent cx="2954020" cy="1504950"/>
                <wp:effectExtent l="0" t="0" r="0" b="0"/>
                <wp:wrapNone/>
                <wp:docPr id="692089021" name="Text Box 6920890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020" cy="1504950"/>
                        </a:xfrm>
                        <a:prstGeom prst="rect">
                          <a:avLst/>
                        </a:prstGeom>
                        <a:solidFill>
                          <a:srgbClr val="9E1A7C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23D52C" w14:textId="23BB38EB" w:rsidR="00815322" w:rsidRPr="00C84881" w:rsidRDefault="00EF4AD9" w:rsidP="00EF4AD9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color w:val="2F5496" w:themeColor="accent1" w:themeShade="BF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C84881">
                              <w:rPr>
                                <w:rFonts w:ascii="Arial" w:hAnsi="Arial" w:cs="Arial"/>
                                <w:color w:val="2F5496" w:themeColor="accent1" w:themeShade="BF"/>
                                <w:sz w:val="28"/>
                                <w:szCs w:val="28"/>
                                <w:lang w:val="en-GB"/>
                              </w:rPr>
                              <w:t>Waterside Primary School</w:t>
                            </w:r>
                          </w:p>
                          <w:p w14:paraId="5871DA1C" w14:textId="31710B2F" w:rsidR="00EF4AD9" w:rsidRPr="00C84881" w:rsidRDefault="00EF4AD9" w:rsidP="00EF4AD9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color w:val="2F5496" w:themeColor="accent1" w:themeShade="BF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C84881">
                              <w:rPr>
                                <w:rFonts w:ascii="Arial" w:hAnsi="Arial" w:cs="Arial"/>
                                <w:color w:val="2F5496" w:themeColor="accent1" w:themeShade="BF"/>
                                <w:sz w:val="28"/>
                                <w:szCs w:val="28"/>
                                <w:lang w:val="en-GB"/>
                              </w:rPr>
                              <w:t>Ashford Crescent</w:t>
                            </w:r>
                          </w:p>
                          <w:p w14:paraId="4022D2B1" w14:textId="54750112" w:rsidR="00EF4AD9" w:rsidRPr="00C84881" w:rsidRDefault="00EF4AD9" w:rsidP="00EF4AD9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color w:val="2F5496" w:themeColor="accent1" w:themeShade="BF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C84881">
                              <w:rPr>
                                <w:rFonts w:ascii="Arial" w:hAnsi="Arial" w:cs="Arial"/>
                                <w:color w:val="2F5496" w:themeColor="accent1" w:themeShade="BF"/>
                                <w:sz w:val="28"/>
                                <w:szCs w:val="28"/>
                                <w:lang w:val="en-GB"/>
                              </w:rPr>
                              <w:t xml:space="preserve">Hythe </w:t>
                            </w:r>
                          </w:p>
                          <w:p w14:paraId="32379C7A" w14:textId="114A90F8" w:rsidR="00EF4AD9" w:rsidRDefault="00EF4AD9" w:rsidP="00815322">
                            <w:pPr>
                              <w:jc w:val="center"/>
                              <w:rPr>
                                <w:rFonts w:ascii="Arial" w:hAnsi="Arial" w:cs="Arial"/>
                                <w:color w:val="2F5496" w:themeColor="accent1" w:themeShade="BF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C84881">
                              <w:rPr>
                                <w:rFonts w:ascii="Arial" w:hAnsi="Arial" w:cs="Arial"/>
                                <w:color w:val="2F5496" w:themeColor="accent1" w:themeShade="BF"/>
                                <w:sz w:val="28"/>
                                <w:szCs w:val="28"/>
                                <w:lang w:val="en-GB"/>
                              </w:rPr>
                              <w:t>SO45 6ET</w:t>
                            </w:r>
                          </w:p>
                          <w:p w14:paraId="74A839DB" w14:textId="3905B296" w:rsidR="00287CAB" w:rsidRPr="00C84881" w:rsidRDefault="00287CAB" w:rsidP="00815322">
                            <w:pPr>
                              <w:jc w:val="center"/>
                              <w:rPr>
                                <w:rFonts w:ascii="Arial" w:hAnsi="Arial" w:cs="Arial"/>
                                <w:color w:val="2F5496" w:themeColor="accent1" w:themeShade="BF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F5496" w:themeColor="accent1" w:themeShade="BF"/>
                                <w:sz w:val="28"/>
                                <w:szCs w:val="28"/>
                                <w:lang w:val="en-GB"/>
                              </w:rPr>
                              <w:t>023 80 842143</w:t>
                            </w:r>
                          </w:p>
                          <w:p w14:paraId="453FBB72" w14:textId="77777777" w:rsidR="00EF4AD9" w:rsidRPr="00EF4AD9" w:rsidRDefault="00EF4AD9" w:rsidP="00815322">
                            <w:pPr>
                              <w:jc w:val="center"/>
                              <w:rPr>
                                <w:rFonts w:ascii="Arial" w:hAnsi="Arial" w:cs="Arial"/>
                                <w:color w:val="993366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13B0F" id="_x0000_t202" coordsize="21600,21600" o:spt="202" path="m,l,21600r21600,l21600,xe">
                <v:stroke joinstyle="miter"/>
                <v:path gradientshapeok="t" o:connecttype="rect"/>
              </v:shapetype>
              <v:shape id="Text Box 692089021" o:spid="_x0000_s1026" type="#_x0000_t202" style="position:absolute;margin-left:285.75pt;margin-top:-51pt;width:232.6pt;height:118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" fillcolor="#9e1a7c" stroked="f" strokeweight=".5pt">
                <v:fill opacity="0"/>
                <v:textbox>
                  <w:txbxContent>
                    <w:p w14:paraId="2523D52C" w14:textId="23BB38EB" w:rsidR="00815322" w:rsidRPr="00C84881" w:rsidRDefault="00EF4AD9" w:rsidP="00EF4AD9">
                      <w:pPr>
                        <w:spacing w:after="120"/>
                        <w:jc w:val="center"/>
                        <w:rPr>
                          <w:rFonts w:ascii="Arial" w:hAnsi="Arial" w:cs="Arial"/>
                          <w:color w:val="2F5496" w:themeColor="accent1" w:themeShade="BF"/>
                          <w:sz w:val="28"/>
                          <w:szCs w:val="28"/>
                          <w:lang w:val="en-GB"/>
                        </w:rPr>
                      </w:pPr>
                      <w:r w:rsidRPr="00C84881">
                        <w:rPr>
                          <w:rFonts w:ascii="Arial" w:hAnsi="Arial" w:cs="Arial"/>
                          <w:color w:val="2F5496" w:themeColor="accent1" w:themeShade="BF"/>
                          <w:sz w:val="28"/>
                          <w:szCs w:val="28"/>
                          <w:lang w:val="en-GB"/>
                        </w:rPr>
                        <w:t>Waterside Primary School</w:t>
                      </w:r>
                    </w:p>
                    <w:p w14:paraId="5871DA1C" w14:textId="31710B2F" w:rsidR="00EF4AD9" w:rsidRPr="00C84881" w:rsidRDefault="00EF4AD9" w:rsidP="00EF4AD9">
                      <w:pPr>
                        <w:spacing w:after="120"/>
                        <w:jc w:val="center"/>
                        <w:rPr>
                          <w:rFonts w:ascii="Arial" w:hAnsi="Arial" w:cs="Arial"/>
                          <w:color w:val="2F5496" w:themeColor="accent1" w:themeShade="BF"/>
                          <w:sz w:val="28"/>
                          <w:szCs w:val="28"/>
                          <w:lang w:val="en-GB"/>
                        </w:rPr>
                      </w:pPr>
                      <w:r w:rsidRPr="00C84881">
                        <w:rPr>
                          <w:rFonts w:ascii="Arial" w:hAnsi="Arial" w:cs="Arial"/>
                          <w:color w:val="2F5496" w:themeColor="accent1" w:themeShade="BF"/>
                          <w:sz w:val="28"/>
                          <w:szCs w:val="28"/>
                          <w:lang w:val="en-GB"/>
                        </w:rPr>
                        <w:t>Ashford Crescent</w:t>
                      </w:r>
                    </w:p>
                    <w:p w14:paraId="4022D2B1" w14:textId="54750112" w:rsidR="00EF4AD9" w:rsidRPr="00C84881" w:rsidRDefault="00EF4AD9" w:rsidP="00EF4AD9">
                      <w:pPr>
                        <w:spacing w:after="120"/>
                        <w:jc w:val="center"/>
                        <w:rPr>
                          <w:rFonts w:ascii="Arial" w:hAnsi="Arial" w:cs="Arial"/>
                          <w:color w:val="2F5496" w:themeColor="accent1" w:themeShade="BF"/>
                          <w:sz w:val="28"/>
                          <w:szCs w:val="28"/>
                          <w:lang w:val="en-GB"/>
                        </w:rPr>
                      </w:pPr>
                      <w:r w:rsidRPr="00C84881">
                        <w:rPr>
                          <w:rFonts w:ascii="Arial" w:hAnsi="Arial" w:cs="Arial"/>
                          <w:color w:val="2F5496" w:themeColor="accent1" w:themeShade="BF"/>
                          <w:sz w:val="28"/>
                          <w:szCs w:val="28"/>
                          <w:lang w:val="en-GB"/>
                        </w:rPr>
                        <w:t xml:space="preserve">Hythe </w:t>
                      </w:r>
                    </w:p>
                    <w:p w14:paraId="32379C7A" w14:textId="114A90F8" w:rsidR="00EF4AD9" w:rsidRDefault="00EF4AD9" w:rsidP="00815322">
                      <w:pPr>
                        <w:jc w:val="center"/>
                        <w:rPr>
                          <w:rFonts w:ascii="Arial" w:hAnsi="Arial" w:cs="Arial"/>
                          <w:color w:val="2F5496" w:themeColor="accent1" w:themeShade="BF"/>
                          <w:sz w:val="28"/>
                          <w:szCs w:val="28"/>
                          <w:lang w:val="en-GB"/>
                        </w:rPr>
                      </w:pPr>
                      <w:r w:rsidRPr="00C84881">
                        <w:rPr>
                          <w:rFonts w:ascii="Arial" w:hAnsi="Arial" w:cs="Arial"/>
                          <w:color w:val="2F5496" w:themeColor="accent1" w:themeShade="BF"/>
                          <w:sz w:val="28"/>
                          <w:szCs w:val="28"/>
                          <w:lang w:val="en-GB"/>
                        </w:rPr>
                        <w:t>SO45 6ET</w:t>
                      </w:r>
                    </w:p>
                    <w:p w14:paraId="74A839DB" w14:textId="3905B296" w:rsidR="00287CAB" w:rsidRPr="00C84881" w:rsidRDefault="00287CAB" w:rsidP="00815322">
                      <w:pPr>
                        <w:jc w:val="center"/>
                        <w:rPr>
                          <w:rFonts w:ascii="Arial" w:hAnsi="Arial" w:cs="Arial"/>
                          <w:color w:val="2F5496" w:themeColor="accent1" w:themeShade="BF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color w:val="2F5496" w:themeColor="accent1" w:themeShade="BF"/>
                          <w:sz w:val="28"/>
                          <w:szCs w:val="28"/>
                          <w:lang w:val="en-GB"/>
                        </w:rPr>
                        <w:t>023 80 842143</w:t>
                      </w:r>
                    </w:p>
                    <w:p w14:paraId="453FBB72" w14:textId="77777777" w:rsidR="00EF4AD9" w:rsidRPr="00EF4AD9" w:rsidRDefault="00EF4AD9" w:rsidP="00815322">
                      <w:pPr>
                        <w:jc w:val="center"/>
                        <w:rPr>
                          <w:rFonts w:ascii="Arial" w:hAnsi="Arial" w:cs="Arial"/>
                          <w:color w:val="993366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E703C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C7E67D7" wp14:editId="2316D3FA">
                <wp:simplePos x="0" y="0"/>
                <wp:positionH relativeFrom="margin">
                  <wp:posOffset>-419100</wp:posOffset>
                </wp:positionH>
                <wp:positionV relativeFrom="paragraph">
                  <wp:posOffset>857250</wp:posOffset>
                </wp:positionV>
                <wp:extent cx="6667500" cy="876300"/>
                <wp:effectExtent l="0" t="0" r="0" b="0"/>
                <wp:wrapNone/>
                <wp:docPr id="128576952" name="Text Box 128576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0" cy="876300"/>
                        </a:xfrm>
                        <a:prstGeom prst="rect">
                          <a:avLst/>
                        </a:prstGeom>
                        <a:solidFill>
                          <a:srgbClr val="9E1A7C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CB71A0" w14:textId="77777777" w:rsidR="008E703C" w:rsidRPr="008E703C" w:rsidRDefault="008E703C" w:rsidP="008E703C">
                            <w:pPr>
                              <w:rPr>
                                <w:rFonts w:ascii="Arial" w:hAnsi="Arial" w:cs="Arial"/>
                                <w:color w:val="993366"/>
                                <w:sz w:val="32"/>
                                <w:szCs w:val="32"/>
                                <w:lang w:val="en-GB"/>
                              </w:rPr>
                            </w:pPr>
                            <w:bookmarkStart w:id="0" w:name="_Hlk211342588"/>
                            <w:r w:rsidRPr="008E703C">
                              <w:rPr>
                                <w:rFonts w:ascii="Arial" w:hAnsi="Arial" w:cs="Arial"/>
                                <w:color w:val="993366"/>
                                <w:sz w:val="32"/>
                                <w:szCs w:val="32"/>
                                <w:lang w:val="en-GB"/>
                              </w:rPr>
                              <w:t>At Waterside Primary School we want our children to </w:t>
                            </w:r>
                            <w:r w:rsidRPr="008E703C">
                              <w:rPr>
                                <w:rFonts w:ascii="Arial" w:hAnsi="Arial" w:cs="Arial"/>
                                <w:i/>
                                <w:iCs/>
                                <w:color w:val="993366"/>
                                <w:sz w:val="32"/>
                                <w:szCs w:val="32"/>
                                <w:lang w:val="en-GB"/>
                              </w:rPr>
                              <w:t>‘be the best we can be’</w:t>
                            </w:r>
                            <w:r w:rsidRPr="008E703C">
                              <w:rPr>
                                <w:rFonts w:ascii="Arial" w:hAnsi="Arial" w:cs="Arial"/>
                                <w:color w:val="993366"/>
                                <w:sz w:val="32"/>
                                <w:szCs w:val="32"/>
                                <w:lang w:val="en-GB"/>
                              </w:rPr>
                              <w:t> in their learning, in their play, in their sport; at home, at school and throughout life.</w:t>
                            </w:r>
                          </w:p>
                          <w:bookmarkEnd w:id="0"/>
                          <w:p w14:paraId="71E7EC56" w14:textId="348BCDCD" w:rsidR="00815322" w:rsidRDefault="00815322" w:rsidP="008E703C">
                            <w:pPr>
                              <w:rPr>
                                <w:rFonts w:ascii="Arial" w:hAnsi="Arial" w:cs="Arial"/>
                                <w:color w:val="993366"/>
                                <w:sz w:val="40"/>
                                <w:szCs w:val="40"/>
                              </w:rPr>
                            </w:pPr>
                          </w:p>
                          <w:p w14:paraId="72631400" w14:textId="77777777" w:rsidR="008E703C" w:rsidRPr="00A71610" w:rsidRDefault="008E703C" w:rsidP="008E703C">
                            <w:pPr>
                              <w:rPr>
                                <w:rFonts w:ascii="Arial" w:hAnsi="Arial" w:cs="Arial"/>
                                <w:color w:val="993366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E67D7" id="Text Box 128576952" o:spid="_x0000_s1027" type="#_x0000_t202" style="position:absolute;margin-left:-33pt;margin-top:67.5pt;width:525pt;height:69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" fillcolor="#9e1a7c" stroked="f" strokeweight=".5pt">
                <v:fill opacity="0"/>
                <v:textbox>
                  <w:txbxContent>
                    <w:p w14:paraId="69CB71A0" w14:textId="77777777" w:rsidR="008E703C" w:rsidRPr="008E703C" w:rsidRDefault="008E703C" w:rsidP="008E703C">
                      <w:pPr>
                        <w:rPr>
                          <w:rFonts w:ascii="Arial" w:hAnsi="Arial" w:cs="Arial"/>
                          <w:color w:val="993366"/>
                          <w:sz w:val="32"/>
                          <w:szCs w:val="32"/>
                          <w:lang w:val="en-GB"/>
                        </w:rPr>
                      </w:pPr>
                      <w:bookmarkStart w:id="1" w:name="_Hlk211342588"/>
                      <w:r w:rsidRPr="008E703C">
                        <w:rPr>
                          <w:rFonts w:ascii="Arial" w:hAnsi="Arial" w:cs="Arial"/>
                          <w:color w:val="993366"/>
                          <w:sz w:val="32"/>
                          <w:szCs w:val="32"/>
                          <w:lang w:val="en-GB"/>
                        </w:rPr>
                        <w:t>At Waterside Primary School we want our children to </w:t>
                      </w:r>
                      <w:r w:rsidRPr="008E703C">
                        <w:rPr>
                          <w:rFonts w:ascii="Arial" w:hAnsi="Arial" w:cs="Arial"/>
                          <w:i/>
                          <w:iCs/>
                          <w:color w:val="993366"/>
                          <w:sz w:val="32"/>
                          <w:szCs w:val="32"/>
                          <w:lang w:val="en-GB"/>
                        </w:rPr>
                        <w:t>‘be the best we can be’</w:t>
                      </w:r>
                      <w:r w:rsidRPr="008E703C">
                        <w:rPr>
                          <w:rFonts w:ascii="Arial" w:hAnsi="Arial" w:cs="Arial"/>
                          <w:color w:val="993366"/>
                          <w:sz w:val="32"/>
                          <w:szCs w:val="32"/>
                          <w:lang w:val="en-GB"/>
                        </w:rPr>
                        <w:t> in their learning, in their play, in their sport; at home, at school and throughout life.</w:t>
                      </w:r>
                    </w:p>
                    <w:bookmarkEnd w:id="1"/>
                    <w:p w14:paraId="71E7EC56" w14:textId="348BCDCD" w:rsidR="00815322" w:rsidRDefault="00815322" w:rsidP="008E703C">
                      <w:pPr>
                        <w:rPr>
                          <w:rFonts w:ascii="Arial" w:hAnsi="Arial" w:cs="Arial"/>
                          <w:color w:val="993366"/>
                          <w:sz w:val="40"/>
                          <w:szCs w:val="40"/>
                        </w:rPr>
                      </w:pPr>
                    </w:p>
                    <w:p w14:paraId="72631400" w14:textId="77777777" w:rsidR="008E703C" w:rsidRPr="00A71610" w:rsidRDefault="008E703C" w:rsidP="008E703C">
                      <w:pPr>
                        <w:rPr>
                          <w:rFonts w:ascii="Arial" w:hAnsi="Arial" w:cs="Arial"/>
                          <w:color w:val="993366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E703C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D4E8960" wp14:editId="33AD9413">
                <wp:simplePos x="0" y="0"/>
                <wp:positionH relativeFrom="margin">
                  <wp:posOffset>-609600</wp:posOffset>
                </wp:positionH>
                <wp:positionV relativeFrom="paragraph">
                  <wp:posOffset>1771650</wp:posOffset>
                </wp:positionV>
                <wp:extent cx="7246620" cy="3619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6620" cy="361950"/>
                        </a:xfrm>
                        <a:prstGeom prst="rect">
                          <a:avLst/>
                        </a:prstGeom>
                        <a:solidFill>
                          <a:srgbClr val="4F4573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E059DC" w14:textId="1F2B47FA" w:rsidR="00D16F7F" w:rsidRPr="008E703C" w:rsidRDefault="00C3461B" w:rsidP="00EF4AD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bookmarkStart w:id="2" w:name="_Hlk211342455"/>
                            <w:r w:rsidRPr="00287CA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We are looking for </w:t>
                            </w:r>
                            <w:r w:rsidR="00AB4291" w:rsidRPr="00287CA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dedicated people to join our school board of</w:t>
                            </w:r>
                            <w:r w:rsidR="00AB4291" w:rsidRPr="00287CAB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AB4291" w:rsidRPr="00287CA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governors</w:t>
                            </w:r>
                            <w:r w:rsidR="00EF4AD9" w:rsidRPr="008E703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bookmarkEnd w:id="2"/>
                          <w:p w14:paraId="45671B43" w14:textId="77777777" w:rsidR="008E7354" w:rsidRPr="008E7354" w:rsidRDefault="008E7354" w:rsidP="00EF4AD9">
                            <w:pPr>
                              <w:jc w:val="center"/>
                              <w:rPr>
                                <w:b/>
                                <w:bCs/>
                                <w:color w:val="453385"/>
                                <w:sz w:val="24"/>
                                <w:szCs w:val="24"/>
                              </w:rPr>
                            </w:pPr>
                          </w:p>
                          <w:p w14:paraId="129ECF82" w14:textId="12411314" w:rsidR="001603EF" w:rsidRPr="008E7354" w:rsidRDefault="001603EF" w:rsidP="00EF4AD9">
                            <w:pPr>
                              <w:jc w:val="center"/>
                              <w:rPr>
                                <w:b/>
                                <w:bCs/>
                                <w:color w:val="453385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E8960" id="Text Box 10" o:spid="_x0000_s1028" type="#_x0000_t202" style="position:absolute;margin-left:-48pt;margin-top:139.5pt;width:570.6pt;height:28.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" fillcolor="#4f4573" stroked="f" strokeweight=".5pt">
                <v:fill opacity="0"/>
                <v:textbox>
                  <w:txbxContent>
                    <w:p w14:paraId="43E059DC" w14:textId="1F2B47FA" w:rsidR="00D16F7F" w:rsidRPr="008E703C" w:rsidRDefault="00C3461B" w:rsidP="00EF4AD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bookmarkStart w:id="3" w:name="_Hlk211342455"/>
                      <w:r w:rsidRPr="00287CA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We are looking for </w:t>
                      </w:r>
                      <w:r w:rsidR="00AB4291" w:rsidRPr="00287CA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dedicated people to join our school board of</w:t>
                      </w:r>
                      <w:r w:rsidR="00AB4291" w:rsidRPr="00287CAB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="00AB4291" w:rsidRPr="00287CA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governors</w:t>
                      </w:r>
                      <w:r w:rsidR="00EF4AD9" w:rsidRPr="008E703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bookmarkEnd w:id="3"/>
                    <w:p w14:paraId="45671B43" w14:textId="77777777" w:rsidR="008E7354" w:rsidRPr="008E7354" w:rsidRDefault="008E7354" w:rsidP="00EF4AD9">
                      <w:pPr>
                        <w:jc w:val="center"/>
                        <w:rPr>
                          <w:b/>
                          <w:bCs/>
                          <w:color w:val="453385"/>
                          <w:sz w:val="24"/>
                          <w:szCs w:val="24"/>
                        </w:rPr>
                      </w:pPr>
                    </w:p>
                    <w:p w14:paraId="129ECF82" w14:textId="12411314" w:rsidR="001603EF" w:rsidRPr="008E7354" w:rsidRDefault="001603EF" w:rsidP="00EF4AD9">
                      <w:pPr>
                        <w:jc w:val="center"/>
                        <w:rPr>
                          <w:b/>
                          <w:bCs/>
                          <w:color w:val="453385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4881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6DC4E2B" wp14:editId="5FEA228F">
                <wp:simplePos x="0" y="0"/>
                <wp:positionH relativeFrom="margin">
                  <wp:posOffset>-533400</wp:posOffset>
                </wp:positionH>
                <wp:positionV relativeFrom="paragraph">
                  <wp:posOffset>5036820</wp:posOffset>
                </wp:positionV>
                <wp:extent cx="7012940" cy="2092960"/>
                <wp:effectExtent l="0" t="0" r="0" b="0"/>
                <wp:wrapNone/>
                <wp:docPr id="1840929913" name="Text Box 1840929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2940" cy="2092960"/>
                        </a:xfrm>
                        <a:prstGeom prst="rect">
                          <a:avLst/>
                        </a:prstGeom>
                        <a:solidFill>
                          <a:srgbClr val="993366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4E5204" w14:textId="38E7B84B" w:rsidR="006324D7" w:rsidRPr="00A71610" w:rsidRDefault="006324D7" w:rsidP="00AE5C4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bookmarkStart w:id="4" w:name="_Hlk211342532"/>
                            <w:bookmarkStart w:id="5" w:name="_Hlk211342533"/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To be a school governor you do </w:t>
                            </w:r>
                            <w:r w:rsidRPr="00E82F0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not </w:t>
                            </w: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need a background in education – we </w:t>
                            </w:r>
                            <w:r w:rsidR="006A014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value</w:t>
                            </w:r>
                            <w:r w:rsidR="008427B1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 diverse range of skills and interests</w:t>
                            </w:r>
                            <w:r w:rsidR="006A014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05E83ACF" w14:textId="68FAAA16" w:rsidR="00DA620D" w:rsidRDefault="002E7F84" w:rsidP="00AE5C4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We offer</w:t>
                            </w:r>
                            <w:r w:rsidR="00E2460A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training to develop </w:t>
                            </w:r>
                            <w:r w:rsidR="005668BA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and enhance </w:t>
                            </w:r>
                            <w:r w:rsidR="005B7A37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your </w:t>
                            </w:r>
                            <w:r w:rsidR="00B22D70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skills,</w:t>
                            </w:r>
                            <w:r w:rsidR="00B84B5B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y</w:t>
                            </w:r>
                            <w:r w:rsidR="001D77D2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ou will be part of a supportive and </w:t>
                            </w:r>
                            <w:r w:rsidR="00C24A02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pro-active team of volunteers</w:t>
                            </w:r>
                            <w:r w:rsidR="00991D3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working </w:t>
                            </w:r>
                            <w:r w:rsidR="006A014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to deliver the best possible education for children in our community</w:t>
                            </w:r>
                            <w:r w:rsidR="00B84B5B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236801C" w14:textId="62F1BB3A" w:rsidR="00C84881" w:rsidRDefault="00C84881" w:rsidP="00AE5C4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An understanding about Safeguarding is preferable.</w:t>
                            </w:r>
                          </w:p>
                          <w:p w14:paraId="4F1A36EF" w14:textId="28A8BDAF" w:rsidR="00BC2371" w:rsidRPr="00A71610" w:rsidRDefault="004B422D" w:rsidP="00AE5C4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The role of s</w:t>
                            </w:r>
                            <w:r w:rsidR="00BC23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chool governor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is</w:t>
                            </w:r>
                            <w:r w:rsidR="00BC23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subject</w:t>
                            </w:r>
                            <w:r w:rsidR="00BC23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to a DBS </w:t>
                            </w:r>
                            <w:r w:rsidR="0073215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check.</w:t>
                            </w:r>
                            <w:bookmarkEnd w:id="4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C4E2B" id="Text Box 1840929913" o:spid="_x0000_s1029" type="#_x0000_t202" style="position:absolute;margin-left:-42pt;margin-top:396.6pt;width:552.2pt;height:164.8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" fillcolor="#936" stroked="f" strokeweight=".5pt">
                <v:fill opacity="0"/>
                <v:textbox>
                  <w:txbxContent>
                    <w:p w14:paraId="2F4E5204" w14:textId="38E7B84B" w:rsidR="006324D7" w:rsidRPr="00A71610" w:rsidRDefault="006324D7" w:rsidP="00AE5C43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bookmarkStart w:id="6" w:name="_Hlk211342532"/>
                      <w:bookmarkStart w:id="7" w:name="_Hlk211342533"/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To be a school governor you do </w:t>
                      </w:r>
                      <w:r w:rsidRPr="00E82F02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not </w:t>
                      </w: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need a background in education – we </w:t>
                      </w:r>
                      <w:r w:rsidR="006A014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value</w:t>
                      </w:r>
                      <w:r w:rsidR="008427B1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a diverse range of skills and interests</w:t>
                      </w:r>
                      <w:r w:rsidR="006A014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05E83ACF" w14:textId="68FAAA16" w:rsidR="00DA620D" w:rsidRDefault="002E7F84" w:rsidP="00AE5C43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We offer</w:t>
                      </w:r>
                      <w:r w:rsidR="00E2460A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training to develop </w:t>
                      </w:r>
                      <w:r w:rsidR="005668BA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and enhance </w:t>
                      </w:r>
                      <w:r w:rsidR="005B7A37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your </w:t>
                      </w:r>
                      <w:r w:rsidR="00B22D70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skills,</w:t>
                      </w:r>
                      <w:r w:rsidR="00B84B5B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and y</w:t>
                      </w:r>
                      <w:r w:rsidR="001D77D2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ou will be part of a supportive and </w:t>
                      </w:r>
                      <w:r w:rsidR="00C24A02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pro-active team of volunteers</w:t>
                      </w:r>
                      <w:r w:rsidR="00991D3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working </w:t>
                      </w:r>
                      <w:r w:rsidR="006A014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to deliver the best possible education for children in our community</w:t>
                      </w:r>
                      <w:r w:rsidR="00B84B5B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236801C" w14:textId="62F1BB3A" w:rsidR="00C84881" w:rsidRDefault="00C84881" w:rsidP="00AE5C43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An understanding about Safeguarding is preferable.</w:t>
                      </w:r>
                    </w:p>
                    <w:p w14:paraId="4F1A36EF" w14:textId="28A8BDAF" w:rsidR="00BC2371" w:rsidRPr="00A71610" w:rsidRDefault="004B422D" w:rsidP="00AE5C43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The role of s</w:t>
                      </w:r>
                      <w:r w:rsidR="00BC23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chool governor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is</w:t>
                      </w:r>
                      <w:r w:rsidR="00BC23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subject</w:t>
                      </w:r>
                      <w:r w:rsidR="00BC23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to a DBS </w:t>
                      </w:r>
                      <w:r w:rsidR="0073215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check.</w:t>
                      </w:r>
                      <w:bookmarkEnd w:id="6"/>
                      <w:bookmarkEnd w:id="7"/>
                    </w:p>
                  </w:txbxContent>
                </v:textbox>
                <w10:wrap anchorx="margin"/>
              </v:shape>
            </w:pict>
          </mc:Fallback>
        </mc:AlternateContent>
      </w:r>
      <w:r w:rsidR="00C84881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32C6E23" wp14:editId="268F1C32">
                <wp:simplePos x="0" y="0"/>
                <wp:positionH relativeFrom="margin">
                  <wp:posOffset>-518160</wp:posOffset>
                </wp:positionH>
                <wp:positionV relativeFrom="paragraph">
                  <wp:posOffset>3802380</wp:posOffset>
                </wp:positionV>
                <wp:extent cx="7052310" cy="969645"/>
                <wp:effectExtent l="0" t="0" r="0" b="0"/>
                <wp:wrapNone/>
                <wp:docPr id="1116103748" name="Text Box 1116103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2310" cy="969645"/>
                        </a:xfrm>
                        <a:prstGeom prst="rect">
                          <a:avLst/>
                        </a:prstGeom>
                        <a:solidFill>
                          <a:srgbClr val="993366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51D629" w14:textId="37696A17" w:rsidR="00DA620D" w:rsidRPr="00A71610" w:rsidRDefault="00FF550A" w:rsidP="00DA620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bookmarkStart w:id="8" w:name="_Hlk211342511"/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We meet at the school </w:t>
                            </w:r>
                            <w:r w:rsidR="00B5355A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once a term </w:t>
                            </w: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on a </w:t>
                            </w:r>
                            <w:r w:rsidR="00C8488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Thursday</w:t>
                            </w: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7044B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for full board meetings and each governor sit</w:t>
                            </w:r>
                            <w:r w:rsidR="00CD7C7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  <w:r w:rsidR="0087044B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on </w:t>
                            </w:r>
                            <w:r w:rsidR="00C8488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  <w:r w:rsidR="0087044B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committees</w:t>
                            </w:r>
                            <w:r w:rsidR="00E76DA4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74394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(to suit skills and experience) </w:t>
                            </w:r>
                            <w:r w:rsidR="00E76DA4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which also meet once a term.</w:t>
                            </w:r>
                            <w:r w:rsidR="00AE2B21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We meet </w:t>
                            </w:r>
                            <w:r w:rsidR="00C8488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at 6pm.</w:t>
                            </w:r>
                            <w:r w:rsidR="000A6FD1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8488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G</w:t>
                            </w:r>
                            <w:r w:rsidR="000A6FD1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overnors make </w:t>
                            </w:r>
                            <w:r w:rsidR="00C8488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3 to 4 </w:t>
                            </w:r>
                            <w:r w:rsidR="00416821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monitoring visits </w:t>
                            </w:r>
                            <w:r w:rsidR="00C8488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 year (one per term) </w:t>
                            </w:r>
                            <w:r w:rsidR="00416821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to the school during school hours.</w:t>
                            </w:r>
                            <w:bookmarkEnd w:id="8"/>
                          </w:p>
                          <w:p w14:paraId="1AC026CA" w14:textId="10DD7EE9" w:rsidR="00DA620D" w:rsidRPr="00EA76DC" w:rsidRDefault="00DA620D" w:rsidP="00AE2B21">
                            <w:pPr>
                              <w:pStyle w:val="ListParagraph"/>
                              <w:ind w:left="426"/>
                              <w:rPr>
                                <w:b/>
                                <w:bCs/>
                                <w:color w:val="453385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C6E23" id="Text Box 1116103748" o:spid="_x0000_s1030" type="#_x0000_t202" style="position:absolute;margin-left:-40.8pt;margin-top:299.4pt;width:555.3pt;height:76.3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" fillcolor="#936" stroked="f" strokeweight=".5pt">
                <v:fill opacity="0"/>
                <v:textbox>
                  <w:txbxContent>
                    <w:p w14:paraId="1051D629" w14:textId="37696A17" w:rsidR="00DA620D" w:rsidRPr="00A71610" w:rsidRDefault="00FF550A" w:rsidP="00DA620D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bookmarkStart w:id="9" w:name="_Hlk211342511"/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We meet at the school </w:t>
                      </w:r>
                      <w:r w:rsidR="00B5355A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once a term </w:t>
                      </w: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on a </w:t>
                      </w:r>
                      <w:r w:rsidR="00C8488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Thursday</w:t>
                      </w: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87044B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for full board meetings and each governor sit</w:t>
                      </w:r>
                      <w:r w:rsidR="00CD7C7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  <w:r w:rsidR="0087044B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on </w:t>
                      </w:r>
                      <w:r w:rsidR="00C8488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  <w:r w:rsidR="0087044B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committees</w:t>
                      </w:r>
                      <w:r w:rsidR="00E76DA4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974394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(to suit skills and experience) </w:t>
                      </w:r>
                      <w:r w:rsidR="00E76DA4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which also meet once a term.</w:t>
                      </w:r>
                      <w:r w:rsidR="00AE2B21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We meet </w:t>
                      </w:r>
                      <w:r w:rsidR="00C8488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at 6pm.</w:t>
                      </w:r>
                      <w:r w:rsidR="000A6FD1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C8488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G</w:t>
                      </w:r>
                      <w:r w:rsidR="000A6FD1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overnors make </w:t>
                      </w:r>
                      <w:r w:rsidR="00C8488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3 to 4 </w:t>
                      </w:r>
                      <w:r w:rsidR="00416821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monitoring visits </w:t>
                      </w:r>
                      <w:r w:rsidR="00C8488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a year (one per term) </w:t>
                      </w:r>
                      <w:r w:rsidR="00416821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to the school during school hours.</w:t>
                      </w:r>
                      <w:bookmarkEnd w:id="9"/>
                    </w:p>
                    <w:p w14:paraId="1AC026CA" w14:textId="10DD7EE9" w:rsidR="00DA620D" w:rsidRPr="00EA76DC" w:rsidRDefault="00DA620D" w:rsidP="00AE2B21">
                      <w:pPr>
                        <w:pStyle w:val="ListParagraph"/>
                        <w:ind w:left="426"/>
                        <w:rPr>
                          <w:b/>
                          <w:bCs/>
                          <w:color w:val="453385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4881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6ED2F83" wp14:editId="07480409">
                <wp:simplePos x="0" y="0"/>
                <wp:positionH relativeFrom="column">
                  <wp:posOffset>-441960</wp:posOffset>
                </wp:positionH>
                <wp:positionV relativeFrom="paragraph">
                  <wp:posOffset>2156460</wp:posOffset>
                </wp:positionV>
                <wp:extent cx="6812280" cy="16383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2280" cy="1638300"/>
                        </a:xfrm>
                        <a:prstGeom prst="rect">
                          <a:avLst/>
                        </a:prstGeom>
                        <a:solidFill>
                          <a:srgbClr val="993366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7C0EF7" w14:textId="66D5DF22" w:rsidR="002F7056" w:rsidRPr="00A71610" w:rsidRDefault="00E1062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bookmarkStart w:id="10" w:name="_Hlk211342490"/>
                            <w:bookmarkStart w:id="11" w:name="_Hlk211342491"/>
                            <w:bookmarkStart w:id="12" w:name="_Hlk211342492"/>
                            <w:bookmarkStart w:id="13" w:name="_Hlk211342493"/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 school </w:t>
                            </w:r>
                            <w:r w:rsidRPr="004831B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governor</w:t>
                            </w: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ensures that:</w:t>
                            </w:r>
                          </w:p>
                          <w:p w14:paraId="14143E10" w14:textId="681A7A4D" w:rsidR="00957E60" w:rsidRPr="00957E60" w:rsidRDefault="007E031E" w:rsidP="00957E6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</w:t>
                            </w:r>
                            <w:r w:rsidR="00656D94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he vision, ethos and strategic direction of the school </w:t>
                            </w: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are clearly defined</w:t>
                            </w:r>
                          </w:p>
                          <w:p w14:paraId="25E8E5FB" w14:textId="5ABD6385" w:rsidR="00EA76DC" w:rsidRPr="00A71610" w:rsidRDefault="00753EF8" w:rsidP="00EA76D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the headteacher </w:t>
                            </w:r>
                            <w:r w:rsidR="001D59FB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effectively drives</w:t>
                            </w:r>
                            <w:r w:rsidR="00DA514D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the educational performance of the schoo</w:t>
                            </w:r>
                            <w:r w:rsidR="00EA76DC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  <w:p w14:paraId="4A0DDEE1" w14:textId="21CF9782" w:rsidR="00C84881" w:rsidRPr="00C84881" w:rsidRDefault="00EA76DC" w:rsidP="00C8488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the school’s financial resources are used eff</w:t>
                            </w:r>
                            <w:r w:rsidR="0047270C" w:rsidRPr="00A716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iciently</w:t>
                            </w:r>
                            <w:bookmarkEnd w:id="10"/>
                            <w:bookmarkEnd w:id="11"/>
                            <w:bookmarkEnd w:id="12"/>
                            <w:bookmarkEnd w:id="1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D2F83" id="Text Box 17" o:spid="_x0000_s1031" type="#_x0000_t202" style="position:absolute;margin-left:-34.8pt;margin-top:169.8pt;width:536.4pt;height:12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" fillcolor="#936" stroked="f" strokeweight=".5pt">
                <v:fill opacity="0"/>
                <v:textbox>
                  <w:txbxContent>
                    <w:p w14:paraId="4F7C0EF7" w14:textId="66D5DF22" w:rsidR="002F7056" w:rsidRPr="00A71610" w:rsidRDefault="00E10620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bookmarkStart w:id="14" w:name="_Hlk211342490"/>
                      <w:bookmarkStart w:id="15" w:name="_Hlk211342491"/>
                      <w:bookmarkStart w:id="16" w:name="_Hlk211342492"/>
                      <w:bookmarkStart w:id="17" w:name="_Hlk211342493"/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A school </w:t>
                      </w:r>
                      <w:r w:rsidRPr="004831B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governor</w:t>
                      </w: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ensures that:</w:t>
                      </w:r>
                    </w:p>
                    <w:p w14:paraId="14143E10" w14:textId="681A7A4D" w:rsidR="00957E60" w:rsidRPr="00957E60" w:rsidRDefault="007E031E" w:rsidP="00957E6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</w:t>
                      </w:r>
                      <w:r w:rsidR="00656D94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he vision, ethos and strategic direction of the school </w:t>
                      </w: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are clearly defined</w:t>
                      </w:r>
                    </w:p>
                    <w:p w14:paraId="25E8E5FB" w14:textId="5ABD6385" w:rsidR="00EA76DC" w:rsidRPr="00A71610" w:rsidRDefault="00753EF8" w:rsidP="00EA76D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the headteacher </w:t>
                      </w:r>
                      <w:r w:rsidR="001D59FB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effectively drives</w:t>
                      </w:r>
                      <w:r w:rsidR="00DA514D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the educational performance of the schoo</w:t>
                      </w:r>
                      <w:r w:rsidR="00EA76DC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l</w:t>
                      </w:r>
                    </w:p>
                    <w:p w14:paraId="4A0DDEE1" w14:textId="21CF9782" w:rsidR="00C84881" w:rsidRPr="00C84881" w:rsidRDefault="00EA76DC" w:rsidP="00C8488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the school’s financial resources are used eff</w:t>
                      </w:r>
                      <w:r w:rsidR="0047270C" w:rsidRPr="00A716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iciently</w:t>
                      </w:r>
                      <w:bookmarkEnd w:id="14"/>
                      <w:bookmarkEnd w:id="15"/>
                      <w:bookmarkEnd w:id="16"/>
                      <w:bookmarkEnd w:id="17"/>
                    </w:p>
                  </w:txbxContent>
                </v:textbox>
              </v:shape>
            </w:pict>
          </mc:Fallback>
        </mc:AlternateContent>
      </w:r>
      <w:r w:rsidR="00EF4AD9">
        <w:rPr>
          <w:noProof/>
        </w:rPr>
        <w:drawing>
          <wp:anchor distT="0" distB="0" distL="114300" distR="114300" simplePos="0" relativeHeight="251673088" behindDoc="0" locked="0" layoutInCell="1" allowOverlap="1" wp14:anchorId="6CA640DF" wp14:editId="708935B6">
            <wp:simplePos x="0" y="0"/>
            <wp:positionH relativeFrom="column">
              <wp:posOffset>-548640</wp:posOffset>
            </wp:positionH>
            <wp:positionV relativeFrom="paragraph">
              <wp:posOffset>-670560</wp:posOffset>
            </wp:positionV>
            <wp:extent cx="1828800" cy="1584960"/>
            <wp:effectExtent l="0" t="0" r="0" b="0"/>
            <wp:wrapNone/>
            <wp:docPr id="2" name="Picture 1" descr="Waterside Primary School - Skoolk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aterside Primary School - Skoolki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07D0">
        <w:rPr>
          <w:noProof/>
          <w14:ligatures w14:val="standardContextual"/>
        </w:rPr>
        <w:drawing>
          <wp:anchor distT="0" distB="0" distL="114300" distR="114300" simplePos="0" relativeHeight="251671040" behindDoc="0" locked="0" layoutInCell="1" allowOverlap="1" wp14:anchorId="349441AA" wp14:editId="498CDC48">
            <wp:simplePos x="0" y="0"/>
            <wp:positionH relativeFrom="page">
              <wp:posOffset>6408420</wp:posOffset>
            </wp:positionH>
            <wp:positionV relativeFrom="paragraph">
              <wp:posOffset>8006715</wp:posOffset>
            </wp:positionV>
            <wp:extent cx="866140" cy="866140"/>
            <wp:effectExtent l="0" t="0" r="0" b="0"/>
            <wp:wrapSquare wrapText="bothSides"/>
            <wp:docPr id="1886678352" name="Picture 3" descr="A qr code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678352" name="Picture 3" descr="A qr code on a black background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56C3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D82461E" wp14:editId="7103A989">
                <wp:simplePos x="0" y="0"/>
                <wp:positionH relativeFrom="margin">
                  <wp:posOffset>2361235</wp:posOffset>
                </wp:positionH>
                <wp:positionV relativeFrom="paragraph">
                  <wp:posOffset>7980744</wp:posOffset>
                </wp:positionV>
                <wp:extent cx="3165676" cy="1116957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5676" cy="1116957"/>
                        </a:xfrm>
                        <a:prstGeom prst="rect">
                          <a:avLst/>
                        </a:prstGeom>
                        <a:solidFill>
                          <a:srgbClr val="9E1A7C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83DE2C" w14:textId="648E465D" w:rsidR="00675A67" w:rsidRPr="00B22EB1" w:rsidRDefault="009C4C03" w:rsidP="00B22EB1">
                            <w:pPr>
                              <w:spacing w:after="100" w:afterAutospacing="1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A956C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Find out more</w:t>
                            </w:r>
                            <w:r w:rsidR="00643231" w:rsidRPr="00A956C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about being a school governor in Hampshire</w:t>
                            </w:r>
                            <w:r w:rsidR="00B22EB1"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="00B22EB1"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="00675A67" w:rsidRPr="00A956C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Visit</w:t>
                            </w:r>
                            <w:r w:rsidR="00333A7E" w:rsidRPr="00A956C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:</w:t>
                            </w:r>
                            <w:r w:rsidR="002B53F5" w:rsidRPr="00A956C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hyperlink r:id="rId7" w:history="1">
                              <w:r w:rsidR="00D57D34" w:rsidRPr="00D57D34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u w:val="none"/>
                                </w:rPr>
                                <w:t>www.hants.gov.uk/governors-volunteer</w:t>
                              </w:r>
                            </w:hyperlink>
                            <w:r w:rsidR="00D57D3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2461E" id="Text Box 5" o:spid="_x0000_s1032" type="#_x0000_t202" style="position:absolute;margin-left:185.9pt;margin-top:628.4pt;width:249.25pt;height:87.9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" fillcolor="#9e1a7c" stroked="f" strokeweight=".5pt">
                <v:textbox>
                  <w:txbxContent>
                    <w:p w14:paraId="2B83DE2C" w14:textId="648E465D" w:rsidR="00675A67" w:rsidRPr="00B22EB1" w:rsidRDefault="009C4C03" w:rsidP="00B22EB1">
                      <w:pPr>
                        <w:spacing w:after="100" w:afterAutospacing="1"/>
                        <w:rPr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A956C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Find out more</w:t>
                      </w:r>
                      <w:r w:rsidR="00643231" w:rsidRPr="00A956C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about being a school governor in Hampshire</w:t>
                      </w:r>
                      <w:r w:rsidR="00B22EB1">
                        <w:rPr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="00B22EB1">
                        <w:rPr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="00675A67" w:rsidRPr="00A956C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Visit</w:t>
                      </w:r>
                      <w:r w:rsidR="00333A7E" w:rsidRPr="00A956C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:</w:t>
                      </w:r>
                      <w:r w:rsidR="002B53F5" w:rsidRPr="00A956C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hyperlink r:id="rId8" w:history="1">
                        <w:r w:rsidR="00D57D34" w:rsidRPr="00D57D34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u w:val="none"/>
                          </w:rPr>
                          <w:t>www.hants.gov.uk/governors-volunteer</w:t>
                        </w:r>
                      </w:hyperlink>
                      <w:r w:rsidR="00D57D3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464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FD22121" wp14:editId="24B2F5D4">
                <wp:simplePos x="0" y="0"/>
                <wp:positionH relativeFrom="margin">
                  <wp:align>right</wp:align>
                </wp:positionH>
                <wp:positionV relativeFrom="paragraph">
                  <wp:posOffset>7089251</wp:posOffset>
                </wp:positionV>
                <wp:extent cx="5962953" cy="588396"/>
                <wp:effectExtent l="0" t="0" r="0" b="0"/>
                <wp:wrapNone/>
                <wp:docPr id="5881606" name="Text Box 5881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953" cy="588396"/>
                        </a:xfrm>
                        <a:prstGeom prst="rect">
                          <a:avLst/>
                        </a:prstGeom>
                        <a:solidFill>
                          <a:srgbClr val="993366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53AB36" w14:textId="7D59D480" w:rsidR="00A764CD" w:rsidRPr="00BA5C8B" w:rsidRDefault="00AF7493" w:rsidP="00A764C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bookmarkStart w:id="18" w:name="_Hlk211342549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Make a difference </w:t>
                            </w:r>
                            <w:r w:rsidR="00521B2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-</w:t>
                            </w:r>
                            <w:r w:rsidR="00A072C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1B2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please</w:t>
                            </w:r>
                            <w:r w:rsidR="009E4C84" w:rsidRPr="00BA5C8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0F9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get in touch via the</w:t>
                            </w:r>
                            <w:r w:rsidR="009E4C84" w:rsidRPr="00BA5C8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application form </w:t>
                            </w:r>
                            <w:r w:rsidR="00521B2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at</w:t>
                            </w:r>
                            <w:r w:rsidR="003E734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568D5" w:rsidRPr="00B77C5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www.hants.gov.uk/governors-volunteer</w:t>
                            </w:r>
                            <w:r w:rsidR="008F1573" w:rsidRPr="00B77C5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or scan the QR code</w:t>
                            </w:r>
                            <w:r w:rsidR="008568D5" w:rsidRPr="00B77C5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below</w:t>
                            </w:r>
                          </w:p>
                          <w:bookmarkEnd w:id="18"/>
                          <w:p w14:paraId="7DDC02E4" w14:textId="246CCE0A" w:rsidR="00A764CD" w:rsidRPr="00AE5C43" w:rsidRDefault="00A764CD" w:rsidP="00A764CD">
                            <w:pPr>
                              <w:rPr>
                                <w:b/>
                                <w:bCs/>
                                <w:color w:val="453385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22121" id="Text Box 5881606" o:spid="_x0000_s1033" type="#_x0000_t202" style="position:absolute;margin-left:418.3pt;margin-top:558.2pt;width:469.5pt;height:46.35pt;z-index:251670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" fillcolor="#936" stroked="f" strokeweight=".5pt">
                <v:fill opacity="0"/>
                <v:textbox>
                  <w:txbxContent>
                    <w:p w14:paraId="2D53AB36" w14:textId="7D59D480" w:rsidR="00A764CD" w:rsidRPr="00BA5C8B" w:rsidRDefault="00AF7493" w:rsidP="00A764CD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bookmarkStart w:id="19" w:name="_Hlk211342549"/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Make a difference </w:t>
                      </w:r>
                      <w:r w:rsidR="00521B2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-</w:t>
                      </w:r>
                      <w:r w:rsidR="00A072C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521B2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please</w:t>
                      </w:r>
                      <w:r w:rsidR="009E4C84" w:rsidRPr="00BA5C8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E40F9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get in touch via the</w:t>
                      </w:r>
                      <w:r w:rsidR="009E4C84" w:rsidRPr="00BA5C8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application form </w:t>
                      </w:r>
                      <w:r w:rsidR="00521B2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at</w:t>
                      </w:r>
                      <w:r w:rsidR="003E734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8568D5" w:rsidRPr="00B77C5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www.hants.gov.uk/governors-volunteer</w:t>
                      </w:r>
                      <w:r w:rsidR="008F1573" w:rsidRPr="00B77C5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or scan the QR code</w:t>
                      </w:r>
                      <w:r w:rsidR="008568D5" w:rsidRPr="00B77C5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below</w:t>
                      </w:r>
                    </w:p>
                    <w:bookmarkEnd w:id="19"/>
                    <w:p w14:paraId="7DDC02E4" w14:textId="246CCE0A" w:rsidR="00A764CD" w:rsidRPr="00AE5C43" w:rsidRDefault="00A764CD" w:rsidP="00A764CD">
                      <w:pPr>
                        <w:rPr>
                          <w:b/>
                          <w:bCs/>
                          <w:color w:val="453385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5E7A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BB22505" wp14:editId="4DB03480">
                <wp:simplePos x="0" y="0"/>
                <wp:positionH relativeFrom="page">
                  <wp:align>right</wp:align>
                </wp:positionH>
                <wp:positionV relativeFrom="paragraph">
                  <wp:posOffset>7870875</wp:posOffset>
                </wp:positionV>
                <wp:extent cx="7766050" cy="1361586"/>
                <wp:effectExtent l="0" t="0" r="635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6050" cy="1361586"/>
                        </a:xfrm>
                        <a:prstGeom prst="rect">
                          <a:avLst/>
                        </a:prstGeom>
                        <a:solidFill>
                          <a:srgbClr val="9E1A7C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1C1414" w14:textId="36D31CA1" w:rsidR="00617670" w:rsidRDefault="00617670" w:rsidP="00617670"/>
                          <w:p w14:paraId="7A3B1875" w14:textId="5E71C95D" w:rsidR="00617670" w:rsidRDefault="00617670" w:rsidP="00617670"/>
                          <w:p w14:paraId="48262E80" w14:textId="22D49909" w:rsidR="00617670" w:rsidRDefault="00617670" w:rsidP="00617670"/>
                          <w:p w14:paraId="7BD2B0D9" w14:textId="0EBE690E" w:rsidR="00617670" w:rsidRDefault="00617670" w:rsidP="00617670"/>
                          <w:p w14:paraId="5CD7788E" w14:textId="21F66130" w:rsidR="00617670" w:rsidRDefault="00617670" w:rsidP="00617670"/>
                          <w:p w14:paraId="5138C603" w14:textId="2BCCFC26" w:rsidR="00617670" w:rsidRDefault="00617670" w:rsidP="00617670"/>
                          <w:p w14:paraId="0A11468C" w14:textId="77777777" w:rsidR="00617670" w:rsidRDefault="00617670" w:rsidP="00617670"/>
                          <w:p w14:paraId="53CC1A16" w14:textId="77777777" w:rsidR="00617670" w:rsidRDefault="00617670" w:rsidP="00617670"/>
                          <w:p w14:paraId="5811A4CB" w14:textId="77777777" w:rsidR="00617670" w:rsidRDefault="00617670" w:rsidP="00617670"/>
                          <w:p w14:paraId="37EBE1AE" w14:textId="77777777" w:rsidR="00617670" w:rsidRDefault="00617670" w:rsidP="00617670"/>
                          <w:p w14:paraId="6F3D9332" w14:textId="77777777" w:rsidR="00617670" w:rsidRDefault="00617670" w:rsidP="00617670"/>
                          <w:p w14:paraId="2844CDD7" w14:textId="77777777" w:rsidR="00617670" w:rsidRDefault="00617670" w:rsidP="00617670"/>
                          <w:p w14:paraId="72998180" w14:textId="77777777" w:rsidR="00617670" w:rsidRDefault="00617670" w:rsidP="00617670"/>
                          <w:p w14:paraId="060A07E3" w14:textId="77777777" w:rsidR="00617670" w:rsidRDefault="00617670" w:rsidP="00617670"/>
                          <w:p w14:paraId="49DD30A8" w14:textId="77777777" w:rsidR="00617670" w:rsidRDefault="00617670" w:rsidP="006176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22505" id="Text Box 11" o:spid="_x0000_s1034" type="#_x0000_t202" style="position:absolute;margin-left:560.3pt;margin-top:619.75pt;width:611.5pt;height:107.2pt;z-index:2516546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" fillcolor="#9e1a7c" stroked="f" strokeweight=".5pt">
                <v:textbox>
                  <w:txbxContent>
                    <w:p w14:paraId="321C1414" w14:textId="36D31CA1" w:rsidR="00617670" w:rsidRDefault="00617670" w:rsidP="00617670"/>
                    <w:p w14:paraId="7A3B1875" w14:textId="5E71C95D" w:rsidR="00617670" w:rsidRDefault="00617670" w:rsidP="00617670"/>
                    <w:p w14:paraId="48262E80" w14:textId="22D49909" w:rsidR="00617670" w:rsidRDefault="00617670" w:rsidP="00617670"/>
                    <w:p w14:paraId="7BD2B0D9" w14:textId="0EBE690E" w:rsidR="00617670" w:rsidRDefault="00617670" w:rsidP="00617670"/>
                    <w:p w14:paraId="5CD7788E" w14:textId="21F66130" w:rsidR="00617670" w:rsidRDefault="00617670" w:rsidP="00617670"/>
                    <w:p w14:paraId="5138C603" w14:textId="2BCCFC26" w:rsidR="00617670" w:rsidRDefault="00617670" w:rsidP="00617670"/>
                    <w:p w14:paraId="0A11468C" w14:textId="77777777" w:rsidR="00617670" w:rsidRDefault="00617670" w:rsidP="00617670"/>
                    <w:p w14:paraId="53CC1A16" w14:textId="77777777" w:rsidR="00617670" w:rsidRDefault="00617670" w:rsidP="00617670"/>
                    <w:p w14:paraId="5811A4CB" w14:textId="77777777" w:rsidR="00617670" w:rsidRDefault="00617670" w:rsidP="00617670"/>
                    <w:p w14:paraId="37EBE1AE" w14:textId="77777777" w:rsidR="00617670" w:rsidRDefault="00617670" w:rsidP="00617670"/>
                    <w:p w14:paraId="6F3D9332" w14:textId="77777777" w:rsidR="00617670" w:rsidRDefault="00617670" w:rsidP="00617670"/>
                    <w:p w14:paraId="2844CDD7" w14:textId="77777777" w:rsidR="00617670" w:rsidRDefault="00617670" w:rsidP="00617670"/>
                    <w:p w14:paraId="72998180" w14:textId="77777777" w:rsidR="00617670" w:rsidRDefault="00617670" w:rsidP="00617670"/>
                    <w:p w14:paraId="060A07E3" w14:textId="77777777" w:rsidR="00617670" w:rsidRDefault="00617670" w:rsidP="00617670"/>
                    <w:p w14:paraId="49DD30A8" w14:textId="77777777" w:rsidR="00617670" w:rsidRDefault="00617670" w:rsidP="00617670"/>
                  </w:txbxContent>
                </v:textbox>
                <w10:wrap anchorx="page"/>
              </v:shape>
            </w:pict>
          </mc:Fallback>
        </mc:AlternateContent>
      </w:r>
      <w:r w:rsidR="00C76B21">
        <w:rPr>
          <w:noProof/>
        </w:rPr>
        <w:drawing>
          <wp:anchor distT="0" distB="0" distL="114300" distR="114300" simplePos="0" relativeHeight="251657728" behindDoc="0" locked="0" layoutInCell="1" allowOverlap="1" wp14:anchorId="0728E3D5" wp14:editId="059C6EA1">
            <wp:simplePos x="0" y="0"/>
            <wp:positionH relativeFrom="column">
              <wp:posOffset>-577312</wp:posOffset>
            </wp:positionH>
            <wp:positionV relativeFrom="margin">
              <wp:posOffset>8191940</wp:posOffset>
            </wp:positionV>
            <wp:extent cx="2133600" cy="560705"/>
            <wp:effectExtent l="0" t="0" r="0" b="0"/>
            <wp:wrapThrough wrapText="bothSides">
              <wp:wrapPolygon edited="0">
                <wp:start x="0" y="0"/>
                <wp:lineTo x="0" y="19080"/>
                <wp:lineTo x="1157" y="20548"/>
                <wp:lineTo x="12536" y="20548"/>
                <wp:lineTo x="21407" y="19814"/>
                <wp:lineTo x="21407" y="734"/>
                <wp:lineTo x="16971" y="0"/>
                <wp:lineTo x="0" y="0"/>
              </wp:wrapPolygon>
            </wp:wrapThrough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6857">
        <w:t xml:space="preserve"> </w:t>
      </w:r>
      <w:r w:rsidR="00721AEE">
        <w:t xml:space="preserve"> </w:t>
      </w:r>
      <w:r w:rsidR="00F6247C">
        <w:t xml:space="preserve"> </w:t>
      </w:r>
    </w:p>
    <w:sectPr w:rsidR="0095038E" w:rsidSect="00C76B21">
      <w:pgSz w:w="12240" w:h="15840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41233"/>
    <w:multiLevelType w:val="hybridMultilevel"/>
    <w:tmpl w:val="CD12D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AA"/>
    <w:rsid w:val="00011016"/>
    <w:rsid w:val="0001222D"/>
    <w:rsid w:val="00044465"/>
    <w:rsid w:val="00054A34"/>
    <w:rsid w:val="0006400C"/>
    <w:rsid w:val="000A6FD1"/>
    <w:rsid w:val="000F3ACA"/>
    <w:rsid w:val="0012261A"/>
    <w:rsid w:val="00132C87"/>
    <w:rsid w:val="0013447A"/>
    <w:rsid w:val="00143DF8"/>
    <w:rsid w:val="001558BE"/>
    <w:rsid w:val="001603EF"/>
    <w:rsid w:val="00182434"/>
    <w:rsid w:val="001841D7"/>
    <w:rsid w:val="00185CDE"/>
    <w:rsid w:val="001C435E"/>
    <w:rsid w:val="001D59FB"/>
    <w:rsid w:val="001D77D2"/>
    <w:rsid w:val="002006E2"/>
    <w:rsid w:val="00231C3E"/>
    <w:rsid w:val="002700B6"/>
    <w:rsid w:val="00283526"/>
    <w:rsid w:val="00287CAB"/>
    <w:rsid w:val="002B53F5"/>
    <w:rsid w:val="002C06D5"/>
    <w:rsid w:val="002C20D9"/>
    <w:rsid w:val="002D6351"/>
    <w:rsid w:val="002E7F84"/>
    <w:rsid w:val="002F7047"/>
    <w:rsid w:val="002F7056"/>
    <w:rsid w:val="003201BA"/>
    <w:rsid w:val="00324D4F"/>
    <w:rsid w:val="0033009C"/>
    <w:rsid w:val="00333A7E"/>
    <w:rsid w:val="00350BB6"/>
    <w:rsid w:val="00352503"/>
    <w:rsid w:val="00376AA4"/>
    <w:rsid w:val="00385E7A"/>
    <w:rsid w:val="003A66A0"/>
    <w:rsid w:val="003C2D9C"/>
    <w:rsid w:val="003E446A"/>
    <w:rsid w:val="003E6857"/>
    <w:rsid w:val="003E734F"/>
    <w:rsid w:val="003E7A8C"/>
    <w:rsid w:val="00416821"/>
    <w:rsid w:val="00417B21"/>
    <w:rsid w:val="00453DEC"/>
    <w:rsid w:val="00455EB0"/>
    <w:rsid w:val="004567C5"/>
    <w:rsid w:val="0047270C"/>
    <w:rsid w:val="00477473"/>
    <w:rsid w:val="004831BF"/>
    <w:rsid w:val="004B3A27"/>
    <w:rsid w:val="004B422D"/>
    <w:rsid w:val="0050237D"/>
    <w:rsid w:val="00521B26"/>
    <w:rsid w:val="00530524"/>
    <w:rsid w:val="00541590"/>
    <w:rsid w:val="00553BF7"/>
    <w:rsid w:val="00555A6F"/>
    <w:rsid w:val="00564202"/>
    <w:rsid w:val="005668BA"/>
    <w:rsid w:val="00583543"/>
    <w:rsid w:val="005850BF"/>
    <w:rsid w:val="005B7A37"/>
    <w:rsid w:val="005C0C62"/>
    <w:rsid w:val="005F5EBF"/>
    <w:rsid w:val="00617670"/>
    <w:rsid w:val="00630139"/>
    <w:rsid w:val="006324D7"/>
    <w:rsid w:val="006337B6"/>
    <w:rsid w:val="00643231"/>
    <w:rsid w:val="00654A1D"/>
    <w:rsid w:val="00656D94"/>
    <w:rsid w:val="00675A67"/>
    <w:rsid w:val="006A0144"/>
    <w:rsid w:val="006A092C"/>
    <w:rsid w:val="006C458F"/>
    <w:rsid w:val="006F2AD0"/>
    <w:rsid w:val="006F3B2E"/>
    <w:rsid w:val="006F3C47"/>
    <w:rsid w:val="006F4C80"/>
    <w:rsid w:val="00720D8C"/>
    <w:rsid w:val="007217A2"/>
    <w:rsid w:val="00721AEE"/>
    <w:rsid w:val="00724C2F"/>
    <w:rsid w:val="0073056F"/>
    <w:rsid w:val="0073215E"/>
    <w:rsid w:val="007428D0"/>
    <w:rsid w:val="00747AC5"/>
    <w:rsid w:val="0075165E"/>
    <w:rsid w:val="00753EF8"/>
    <w:rsid w:val="007627E9"/>
    <w:rsid w:val="007808F5"/>
    <w:rsid w:val="007E031E"/>
    <w:rsid w:val="007F6000"/>
    <w:rsid w:val="00815322"/>
    <w:rsid w:val="00817756"/>
    <w:rsid w:val="00822186"/>
    <w:rsid w:val="008427B1"/>
    <w:rsid w:val="00854293"/>
    <w:rsid w:val="008549E6"/>
    <w:rsid w:val="008568D5"/>
    <w:rsid w:val="008607D0"/>
    <w:rsid w:val="008623D2"/>
    <w:rsid w:val="00867338"/>
    <w:rsid w:val="0087044B"/>
    <w:rsid w:val="00894B5C"/>
    <w:rsid w:val="008B1386"/>
    <w:rsid w:val="008B341B"/>
    <w:rsid w:val="008B5B7C"/>
    <w:rsid w:val="008B6C5E"/>
    <w:rsid w:val="008C76E7"/>
    <w:rsid w:val="008D1209"/>
    <w:rsid w:val="008E703C"/>
    <w:rsid w:val="008E7354"/>
    <w:rsid w:val="008F1573"/>
    <w:rsid w:val="008F17D2"/>
    <w:rsid w:val="0090139E"/>
    <w:rsid w:val="00930036"/>
    <w:rsid w:val="0095038E"/>
    <w:rsid w:val="00957E60"/>
    <w:rsid w:val="00962CB8"/>
    <w:rsid w:val="00974394"/>
    <w:rsid w:val="00980018"/>
    <w:rsid w:val="009811D5"/>
    <w:rsid w:val="00982B7B"/>
    <w:rsid w:val="00991D3F"/>
    <w:rsid w:val="009B3642"/>
    <w:rsid w:val="009C4C03"/>
    <w:rsid w:val="009D111E"/>
    <w:rsid w:val="009D3026"/>
    <w:rsid w:val="009D635D"/>
    <w:rsid w:val="009E4C84"/>
    <w:rsid w:val="009F4455"/>
    <w:rsid w:val="00A072CC"/>
    <w:rsid w:val="00A21F9E"/>
    <w:rsid w:val="00A36015"/>
    <w:rsid w:val="00A415F8"/>
    <w:rsid w:val="00A514DE"/>
    <w:rsid w:val="00A53967"/>
    <w:rsid w:val="00A66695"/>
    <w:rsid w:val="00A71610"/>
    <w:rsid w:val="00A764CD"/>
    <w:rsid w:val="00A811AA"/>
    <w:rsid w:val="00A956C3"/>
    <w:rsid w:val="00A977A5"/>
    <w:rsid w:val="00AB4291"/>
    <w:rsid w:val="00AC70CD"/>
    <w:rsid w:val="00AE2B21"/>
    <w:rsid w:val="00AE5C43"/>
    <w:rsid w:val="00AF2A60"/>
    <w:rsid w:val="00AF3DA8"/>
    <w:rsid w:val="00AF7493"/>
    <w:rsid w:val="00B045BE"/>
    <w:rsid w:val="00B17860"/>
    <w:rsid w:val="00B22D70"/>
    <w:rsid w:val="00B22EB1"/>
    <w:rsid w:val="00B26F89"/>
    <w:rsid w:val="00B51EE3"/>
    <w:rsid w:val="00B5355A"/>
    <w:rsid w:val="00B77C5D"/>
    <w:rsid w:val="00B80355"/>
    <w:rsid w:val="00B82DF4"/>
    <w:rsid w:val="00B84B5B"/>
    <w:rsid w:val="00BA249F"/>
    <w:rsid w:val="00BA412D"/>
    <w:rsid w:val="00BA5C8B"/>
    <w:rsid w:val="00BB3862"/>
    <w:rsid w:val="00BC2371"/>
    <w:rsid w:val="00BD6498"/>
    <w:rsid w:val="00BD76EB"/>
    <w:rsid w:val="00BF3293"/>
    <w:rsid w:val="00C020B2"/>
    <w:rsid w:val="00C06837"/>
    <w:rsid w:val="00C15283"/>
    <w:rsid w:val="00C167D2"/>
    <w:rsid w:val="00C24387"/>
    <w:rsid w:val="00C24A02"/>
    <w:rsid w:val="00C325EF"/>
    <w:rsid w:val="00C3330A"/>
    <w:rsid w:val="00C3461B"/>
    <w:rsid w:val="00C43885"/>
    <w:rsid w:val="00C64B2D"/>
    <w:rsid w:val="00C71802"/>
    <w:rsid w:val="00C76B21"/>
    <w:rsid w:val="00C84881"/>
    <w:rsid w:val="00CB6C26"/>
    <w:rsid w:val="00CD5268"/>
    <w:rsid w:val="00CD7C7B"/>
    <w:rsid w:val="00CE0E3C"/>
    <w:rsid w:val="00CF004C"/>
    <w:rsid w:val="00CF72DA"/>
    <w:rsid w:val="00D16F7F"/>
    <w:rsid w:val="00D178D2"/>
    <w:rsid w:val="00D22348"/>
    <w:rsid w:val="00D30D75"/>
    <w:rsid w:val="00D33EA7"/>
    <w:rsid w:val="00D34EB4"/>
    <w:rsid w:val="00D412D0"/>
    <w:rsid w:val="00D47B43"/>
    <w:rsid w:val="00D57D34"/>
    <w:rsid w:val="00D64642"/>
    <w:rsid w:val="00D70FCD"/>
    <w:rsid w:val="00D736D5"/>
    <w:rsid w:val="00D8211C"/>
    <w:rsid w:val="00D844BA"/>
    <w:rsid w:val="00D940A4"/>
    <w:rsid w:val="00DA514D"/>
    <w:rsid w:val="00DA620D"/>
    <w:rsid w:val="00DE6705"/>
    <w:rsid w:val="00E10620"/>
    <w:rsid w:val="00E1163E"/>
    <w:rsid w:val="00E17993"/>
    <w:rsid w:val="00E2460A"/>
    <w:rsid w:val="00E40F9C"/>
    <w:rsid w:val="00E50E9A"/>
    <w:rsid w:val="00E51B04"/>
    <w:rsid w:val="00E52B19"/>
    <w:rsid w:val="00E65DB3"/>
    <w:rsid w:val="00E76DA4"/>
    <w:rsid w:val="00E82F02"/>
    <w:rsid w:val="00E8428A"/>
    <w:rsid w:val="00E96DE6"/>
    <w:rsid w:val="00EA76DC"/>
    <w:rsid w:val="00ED04BD"/>
    <w:rsid w:val="00ED67DD"/>
    <w:rsid w:val="00EE0A70"/>
    <w:rsid w:val="00EF4AD9"/>
    <w:rsid w:val="00F02872"/>
    <w:rsid w:val="00F05B3E"/>
    <w:rsid w:val="00F109E5"/>
    <w:rsid w:val="00F165C1"/>
    <w:rsid w:val="00F3096B"/>
    <w:rsid w:val="00F6247C"/>
    <w:rsid w:val="00F6694E"/>
    <w:rsid w:val="00F8578A"/>
    <w:rsid w:val="00F9229F"/>
    <w:rsid w:val="00F970C3"/>
    <w:rsid w:val="00FA1455"/>
    <w:rsid w:val="00FC6708"/>
    <w:rsid w:val="00FF0222"/>
    <w:rsid w:val="00FF550A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6C43D"/>
  <w15:chartTrackingRefBased/>
  <w15:docId w15:val="{2498CCA8-E0B0-45FD-86CF-7234E856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1AA"/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5A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5A6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C20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9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nts.gov.uk/governors-voluntee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ants.gov.uk/governors-volunte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Martens, Carla</dc:creator>
  <cp:keywords/>
  <dc:description/>
  <cp:lastModifiedBy>Kerrie Reeves</cp:lastModifiedBy>
  <cp:revision>3</cp:revision>
  <dcterms:created xsi:type="dcterms:W3CDTF">2025-10-14T12:58:00Z</dcterms:created>
  <dcterms:modified xsi:type="dcterms:W3CDTF">2025-10-14T13:01:00Z</dcterms:modified>
</cp:coreProperties>
</file>