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A7B18" w14:textId="5C59C433" w:rsidR="000D34CC" w:rsidRDefault="00F612E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7A0F3F" wp14:editId="1455D374">
                <wp:simplePos x="0" y="0"/>
                <wp:positionH relativeFrom="column">
                  <wp:posOffset>2330704</wp:posOffset>
                </wp:positionH>
                <wp:positionV relativeFrom="paragraph">
                  <wp:posOffset>5933440</wp:posOffset>
                </wp:positionV>
                <wp:extent cx="201168" cy="200787"/>
                <wp:effectExtent l="0" t="0" r="27940" b="279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168" cy="2007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677A36" id="Rectangle 5" o:spid="_x0000_s1026" style="position:absolute;margin-left:183.5pt;margin-top:467.2pt;width:15.85pt;height:1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EA8513" wp14:editId="54F0CE81">
                <wp:simplePos x="0" y="0"/>
                <wp:positionH relativeFrom="column">
                  <wp:posOffset>1581785</wp:posOffset>
                </wp:positionH>
                <wp:positionV relativeFrom="paragraph">
                  <wp:posOffset>5303266</wp:posOffset>
                </wp:positionV>
                <wp:extent cx="210312" cy="210312"/>
                <wp:effectExtent l="0" t="0" r="18415" b="1841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312" cy="21031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3049DD" id="Rectangle 4" o:spid="_x0000_s1026" style="position:absolute;margin-left:124.55pt;margin-top:417.6pt;width:16.55pt;height:16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" fillcolor="white [3212]" strokecolor="black [16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C13FC1" wp14:editId="55E1D612">
                <wp:simplePos x="0" y="0"/>
                <wp:positionH relativeFrom="column">
                  <wp:posOffset>-457200</wp:posOffset>
                </wp:positionH>
                <wp:positionV relativeFrom="paragraph">
                  <wp:posOffset>4535424</wp:posOffset>
                </wp:positionV>
                <wp:extent cx="6629400" cy="4169029"/>
                <wp:effectExtent l="0" t="0" r="0" b="3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41690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A86DD5" w14:textId="77777777" w:rsidR="005D1AFA" w:rsidRDefault="005D1AFA">
                            <w:pPr>
                              <w:rPr>
                                <w:rFonts w:ascii="Arial" w:hAnsi="Arial" w:cs="Arial"/>
                                <w:sz w:val="20"/>
                                <w:szCs w:val="36"/>
                              </w:rPr>
                            </w:pPr>
                          </w:p>
                          <w:p w14:paraId="15F103FC" w14:textId="4AD82FA3" w:rsidR="00B71DD2" w:rsidRPr="00F612EB" w:rsidRDefault="00B71DD2">
                            <w:pPr>
                              <w:rPr>
                                <w:rFonts w:ascii="Arial" w:hAnsi="Arial" w:cs="Arial"/>
                                <w:sz w:val="20"/>
                                <w:szCs w:val="36"/>
                              </w:rPr>
                            </w:pPr>
                            <w:r w:rsidRPr="00F612EB">
                              <w:rPr>
                                <w:rFonts w:ascii="Arial" w:hAnsi="Arial" w:cs="Arial"/>
                                <w:sz w:val="20"/>
                                <w:szCs w:val="36"/>
                              </w:rPr>
                              <w:t>Please indicate your child’s preferred option for lunch so that HC3S can provide their chosen meal:</w:t>
                            </w:r>
                          </w:p>
                          <w:p w14:paraId="399303E8" w14:textId="0FEF2C69" w:rsidR="00B71DD2" w:rsidRPr="00F612EB" w:rsidRDefault="00B71DD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</w:pPr>
                            <w:r w:rsidRPr="00F612EB"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  <w:t xml:space="preserve">Turkey and pork sausage </w:t>
                            </w:r>
                          </w:p>
                          <w:p w14:paraId="65876433" w14:textId="22126B7C" w:rsidR="00B71DD2" w:rsidRPr="00F612EB" w:rsidRDefault="00B71DD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</w:pPr>
                            <w:r w:rsidRPr="00F612EB"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  <w:t xml:space="preserve">Or </w:t>
                            </w:r>
                          </w:p>
                          <w:p w14:paraId="37B23310" w14:textId="07E3C0F8" w:rsidR="00B71DD2" w:rsidRPr="00F612EB" w:rsidRDefault="00B71DD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</w:pPr>
                            <w:r w:rsidRPr="00F612EB"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  <w:t xml:space="preserve">Quorn fillet and vegetarian sausage </w:t>
                            </w:r>
                          </w:p>
                          <w:p w14:paraId="476E9D7F" w14:textId="1A6489B1" w:rsidR="00B71DD2" w:rsidRPr="00F612EB" w:rsidRDefault="00B71DD2">
                            <w:pPr>
                              <w:rPr>
                                <w:rFonts w:ascii="Arial" w:hAnsi="Arial" w:cs="Arial"/>
                                <w:sz w:val="24"/>
                                <w:szCs w:val="36"/>
                              </w:rPr>
                            </w:pPr>
                            <w:r w:rsidRPr="00F612EB">
                              <w:rPr>
                                <w:rFonts w:ascii="Arial" w:hAnsi="Arial" w:cs="Arial"/>
                                <w:sz w:val="24"/>
                                <w:szCs w:val="36"/>
                              </w:rPr>
                              <w:t>Both main courses will be served with roast potatoes, garden peas, baton carrots and gravy</w:t>
                            </w:r>
                          </w:p>
                          <w:p w14:paraId="1E030333" w14:textId="458ECB00" w:rsidR="00B71DD2" w:rsidRPr="00F612EB" w:rsidRDefault="00B71DD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</w:pPr>
                            <w:r w:rsidRPr="00F612EB"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  <w:t>A choice of desserts will be available: Christmas biscuit</w:t>
                            </w:r>
                            <w:r w:rsidR="005D1AFA"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  <w:t xml:space="preserve">, </w:t>
                            </w:r>
                            <w:r w:rsidRPr="00F612EB"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  <w:t xml:space="preserve">chocolate </w:t>
                            </w:r>
                            <w:proofErr w:type="spellStart"/>
                            <w:r w:rsidRPr="00F612EB"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  <w:t>crackne</w:t>
                            </w:r>
                            <w:r w:rsidR="00F612EB" w:rsidRPr="00F612EB"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  <w:t>l</w:t>
                            </w:r>
                            <w:r w:rsidRPr="00F612EB"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  <w:t>l</w:t>
                            </w:r>
                            <w:proofErr w:type="spellEnd"/>
                            <w:r w:rsidRPr="00F612EB"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  <w:t xml:space="preserve"> puddings</w:t>
                            </w:r>
                            <w:r w:rsidR="005D1AFA">
                              <w:rPr>
                                <w:rFonts w:ascii="Arial" w:hAnsi="Arial" w:cs="Arial"/>
                                <w:b/>
                                <w:sz w:val="24"/>
                                <w:szCs w:val="36"/>
                              </w:rPr>
                              <w:t xml:space="preserve"> or satsuma</w:t>
                            </w:r>
                          </w:p>
                          <w:p w14:paraId="0127898C" w14:textId="3BCEEDB8" w:rsidR="00F612EB" w:rsidRDefault="00F612EB">
                            <w:pPr>
                              <w:rPr>
                                <w:rFonts w:ascii="Arial" w:hAnsi="Arial" w:cs="Arial"/>
                                <w:szCs w:val="36"/>
                              </w:rPr>
                            </w:pPr>
                            <w:r w:rsidRPr="00F612EB">
                              <w:rPr>
                                <w:rFonts w:ascii="Arial" w:hAnsi="Arial" w:cs="Arial"/>
                                <w:szCs w:val="36"/>
                              </w:rPr>
                              <w:t>To confirm your child would like a Christmas lunch, please sign below and return to your school. Payment of £</w:t>
                            </w:r>
                            <w:r w:rsidR="005D1AFA">
                              <w:rPr>
                                <w:rFonts w:ascii="Arial" w:hAnsi="Arial" w:cs="Arial"/>
                                <w:szCs w:val="36"/>
                              </w:rPr>
                              <w:t>3:00</w:t>
                            </w:r>
                            <w:r w:rsidRPr="00F612EB">
                              <w:rPr>
                                <w:rFonts w:ascii="Arial" w:hAnsi="Arial" w:cs="Arial"/>
                                <w:szCs w:val="36"/>
                              </w:rPr>
                              <w:t xml:space="preserve"> will be required</w:t>
                            </w:r>
                            <w:r w:rsidR="00665848">
                              <w:rPr>
                                <w:rFonts w:ascii="Arial" w:hAnsi="Arial" w:cs="Arial"/>
                                <w:szCs w:val="36"/>
                              </w:rPr>
                              <w:t xml:space="preserve"> in advance</w:t>
                            </w:r>
                            <w:r w:rsidRPr="00F612EB">
                              <w:rPr>
                                <w:rFonts w:ascii="Arial" w:hAnsi="Arial" w:cs="Arial"/>
                                <w:szCs w:val="36"/>
                              </w:rPr>
                              <w:t xml:space="preserve">, </w:t>
                            </w:r>
                            <w:r w:rsidR="006463AB">
                              <w:rPr>
                                <w:rFonts w:ascii="Arial" w:hAnsi="Arial" w:cs="Arial"/>
                                <w:szCs w:val="36"/>
                              </w:rPr>
                              <w:t xml:space="preserve">(unless they are in Year R, 1, 2 or entitled to free school meals), </w:t>
                            </w:r>
                            <w:r w:rsidRPr="00F612EB">
                              <w:rPr>
                                <w:rFonts w:ascii="Arial" w:hAnsi="Arial" w:cs="Arial"/>
                                <w:szCs w:val="36"/>
                              </w:rPr>
                              <w:t xml:space="preserve">please pay via your </w:t>
                            </w:r>
                            <w:proofErr w:type="spellStart"/>
                            <w:r w:rsidRPr="00F612EB">
                              <w:rPr>
                                <w:rFonts w:ascii="Arial" w:hAnsi="Arial" w:cs="Arial"/>
                                <w:szCs w:val="36"/>
                              </w:rPr>
                              <w:t>Scopay</w:t>
                            </w:r>
                            <w:proofErr w:type="spellEnd"/>
                            <w:r w:rsidRPr="00F612EB">
                              <w:rPr>
                                <w:rFonts w:ascii="Arial" w:hAnsi="Arial" w:cs="Arial"/>
                                <w:szCs w:val="36"/>
                              </w:rPr>
                              <w:t xml:space="preserve"> account.</w:t>
                            </w:r>
                            <w:r w:rsidR="006463AB">
                              <w:rPr>
                                <w:rFonts w:ascii="Arial" w:hAnsi="Arial" w:cs="Arial"/>
                                <w:szCs w:val="36"/>
                              </w:rPr>
                              <w:t xml:space="preserve"> </w:t>
                            </w:r>
                          </w:p>
                          <w:p w14:paraId="36EA5C49" w14:textId="7AC8B729" w:rsidR="00F612EB" w:rsidRDefault="00F612EB">
                            <w:pPr>
                              <w:rPr>
                                <w:rFonts w:ascii="Arial" w:hAnsi="Arial" w:cs="Arial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36"/>
                              </w:rPr>
                              <w:t xml:space="preserve">Childs Name: </w:t>
                            </w:r>
                            <w:r w:rsidRPr="00F612EB">
                              <w:rPr>
                                <w:rFonts w:ascii="Arial" w:hAnsi="Arial" w:cs="Arial"/>
                                <w:b/>
                                <w:szCs w:val="36"/>
                              </w:rPr>
                              <w:t>……………………………………………………………………</w:t>
                            </w:r>
                          </w:p>
                          <w:p w14:paraId="3DDE8408" w14:textId="64D477D4" w:rsidR="00F612EB" w:rsidRPr="00F612EB" w:rsidRDefault="00F612EB">
                            <w:pPr>
                              <w:rPr>
                                <w:rFonts w:ascii="Arial" w:hAnsi="Arial" w:cs="Arial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36"/>
                              </w:rPr>
                              <w:t>Class:</w:t>
                            </w:r>
                            <w:r w:rsidRPr="00F612EB">
                              <w:rPr>
                                <w:rFonts w:ascii="Arial" w:hAnsi="Arial" w:cs="Arial"/>
                                <w:b/>
                                <w:szCs w:val="36"/>
                              </w:rPr>
                              <w:t xml:space="preserve"> ………………………………………………………………</w:t>
                            </w:r>
                          </w:p>
                          <w:p w14:paraId="769DF7A5" w14:textId="120EA37B" w:rsidR="00F612EB" w:rsidRPr="00F612EB" w:rsidRDefault="00F612EB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36"/>
                              </w:rPr>
                            </w:pPr>
                            <w:r w:rsidRPr="00F612EB">
                              <w:rPr>
                                <w:rFonts w:ascii="Arial" w:hAnsi="Arial" w:cs="Arial"/>
                                <w:sz w:val="18"/>
                                <w:szCs w:val="36"/>
                              </w:rPr>
                              <w:t xml:space="preserve">(for any special dietary requirements please contact your schools catering </w:t>
                            </w:r>
                            <w:proofErr w:type="gramStart"/>
                            <w:r w:rsidRPr="00F612EB">
                              <w:rPr>
                                <w:rFonts w:ascii="Arial" w:hAnsi="Arial" w:cs="Arial"/>
                                <w:sz w:val="18"/>
                                <w:szCs w:val="36"/>
                              </w:rPr>
                              <w:t>team)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36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8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36"/>
                              </w:rPr>
                              <w:t>Please return form by</w:t>
                            </w:r>
                            <w:r w:rsidR="00665848">
                              <w:rPr>
                                <w:rFonts w:ascii="Arial" w:hAnsi="Arial" w:cs="Arial"/>
                                <w:b/>
                                <w:sz w:val="18"/>
                                <w:szCs w:val="36"/>
                              </w:rPr>
                              <w:t xml:space="preserve"> Friday </w:t>
                            </w:r>
                            <w:r w:rsidR="006463AB">
                              <w:rPr>
                                <w:rFonts w:ascii="Arial" w:hAnsi="Arial" w:cs="Arial"/>
                                <w:b/>
                                <w:sz w:val="18"/>
                                <w:szCs w:val="36"/>
                              </w:rPr>
                              <w:t>1</w:t>
                            </w:r>
                            <w:r w:rsidR="006463AB" w:rsidRPr="006463AB">
                              <w:rPr>
                                <w:rFonts w:ascii="Arial" w:hAnsi="Arial" w:cs="Arial"/>
                                <w:b/>
                                <w:sz w:val="18"/>
                                <w:szCs w:val="36"/>
                                <w:vertAlign w:val="superscript"/>
                              </w:rPr>
                              <w:t>st</w:t>
                            </w:r>
                            <w:r w:rsidR="006463AB">
                              <w:rPr>
                                <w:rFonts w:ascii="Arial" w:hAnsi="Arial" w:cs="Arial"/>
                                <w:b/>
                                <w:sz w:val="18"/>
                                <w:szCs w:val="36"/>
                              </w:rPr>
                              <w:t xml:space="preserve"> Dec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C13F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6pt;margin-top:357.1pt;width:522pt;height:328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" filled="f" stroked="f" strokeweight=".5pt">
                <v:textbox>
                  <w:txbxContent>
                    <w:p w14:paraId="62A86DD5" w14:textId="77777777" w:rsidR="005D1AFA" w:rsidRDefault="005D1AFA">
                      <w:pPr>
                        <w:rPr>
                          <w:rFonts w:ascii="Arial" w:hAnsi="Arial" w:cs="Arial"/>
                          <w:sz w:val="20"/>
                          <w:szCs w:val="36"/>
                        </w:rPr>
                      </w:pPr>
                    </w:p>
                    <w:p w14:paraId="15F103FC" w14:textId="4AD82FA3" w:rsidR="00B71DD2" w:rsidRPr="00F612EB" w:rsidRDefault="00B71DD2">
                      <w:pPr>
                        <w:rPr>
                          <w:rFonts w:ascii="Arial" w:hAnsi="Arial" w:cs="Arial"/>
                          <w:sz w:val="20"/>
                          <w:szCs w:val="36"/>
                        </w:rPr>
                      </w:pPr>
                      <w:r w:rsidRPr="00F612EB">
                        <w:rPr>
                          <w:rFonts w:ascii="Arial" w:hAnsi="Arial" w:cs="Arial"/>
                          <w:sz w:val="20"/>
                          <w:szCs w:val="36"/>
                        </w:rPr>
                        <w:t>Please indicate your child’s preferred option for lunch so that HC3S can provide their chosen meal:</w:t>
                      </w:r>
                    </w:p>
                    <w:p w14:paraId="399303E8" w14:textId="0FEF2C69" w:rsidR="00B71DD2" w:rsidRPr="00F612EB" w:rsidRDefault="00B71DD2">
                      <w:pPr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</w:pPr>
                      <w:r w:rsidRPr="00F612EB"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  <w:t xml:space="preserve">Turkey and pork sausage </w:t>
                      </w:r>
                    </w:p>
                    <w:p w14:paraId="65876433" w14:textId="22126B7C" w:rsidR="00B71DD2" w:rsidRPr="00F612EB" w:rsidRDefault="00B71DD2">
                      <w:pPr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</w:pPr>
                      <w:r w:rsidRPr="00F612EB"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  <w:t xml:space="preserve">Or </w:t>
                      </w:r>
                    </w:p>
                    <w:p w14:paraId="37B23310" w14:textId="07E3C0F8" w:rsidR="00B71DD2" w:rsidRPr="00F612EB" w:rsidRDefault="00B71DD2">
                      <w:pPr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</w:pPr>
                      <w:r w:rsidRPr="00F612EB"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  <w:t xml:space="preserve">Quorn fillet and vegetarian sausage </w:t>
                      </w:r>
                    </w:p>
                    <w:p w14:paraId="476E9D7F" w14:textId="1A6489B1" w:rsidR="00B71DD2" w:rsidRPr="00F612EB" w:rsidRDefault="00B71DD2">
                      <w:pPr>
                        <w:rPr>
                          <w:rFonts w:ascii="Arial" w:hAnsi="Arial" w:cs="Arial"/>
                          <w:sz w:val="24"/>
                          <w:szCs w:val="36"/>
                        </w:rPr>
                      </w:pPr>
                      <w:r w:rsidRPr="00F612EB">
                        <w:rPr>
                          <w:rFonts w:ascii="Arial" w:hAnsi="Arial" w:cs="Arial"/>
                          <w:sz w:val="24"/>
                          <w:szCs w:val="36"/>
                        </w:rPr>
                        <w:t>Both main courses will be served with roast potatoes, garden peas, baton carrots and gravy</w:t>
                      </w:r>
                    </w:p>
                    <w:p w14:paraId="1E030333" w14:textId="458ECB00" w:rsidR="00B71DD2" w:rsidRPr="00F612EB" w:rsidRDefault="00B71DD2">
                      <w:pPr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</w:pPr>
                      <w:r w:rsidRPr="00F612EB"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  <w:t>A choice of desserts will be available: Christmas biscuit</w:t>
                      </w:r>
                      <w:r w:rsidR="005D1AFA"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  <w:t xml:space="preserve">, </w:t>
                      </w:r>
                      <w:r w:rsidRPr="00F612EB"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  <w:t xml:space="preserve">chocolate </w:t>
                      </w:r>
                      <w:proofErr w:type="spellStart"/>
                      <w:r w:rsidRPr="00F612EB"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  <w:t>crackne</w:t>
                      </w:r>
                      <w:r w:rsidR="00F612EB" w:rsidRPr="00F612EB"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  <w:t>l</w:t>
                      </w:r>
                      <w:r w:rsidRPr="00F612EB"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  <w:t>l</w:t>
                      </w:r>
                      <w:proofErr w:type="spellEnd"/>
                      <w:r w:rsidRPr="00F612EB"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  <w:t xml:space="preserve"> puddings</w:t>
                      </w:r>
                      <w:r w:rsidR="005D1AFA">
                        <w:rPr>
                          <w:rFonts w:ascii="Arial" w:hAnsi="Arial" w:cs="Arial"/>
                          <w:b/>
                          <w:sz w:val="24"/>
                          <w:szCs w:val="36"/>
                        </w:rPr>
                        <w:t xml:space="preserve"> or satsuma</w:t>
                      </w:r>
                    </w:p>
                    <w:p w14:paraId="0127898C" w14:textId="3BCEEDB8" w:rsidR="00F612EB" w:rsidRDefault="00F612EB">
                      <w:pPr>
                        <w:rPr>
                          <w:rFonts w:ascii="Arial" w:hAnsi="Arial" w:cs="Arial"/>
                          <w:szCs w:val="36"/>
                        </w:rPr>
                      </w:pPr>
                      <w:r w:rsidRPr="00F612EB">
                        <w:rPr>
                          <w:rFonts w:ascii="Arial" w:hAnsi="Arial" w:cs="Arial"/>
                          <w:szCs w:val="36"/>
                        </w:rPr>
                        <w:t>To confirm your child would like a Christmas lunch, please sign below and return to your school. Payment of £</w:t>
                      </w:r>
                      <w:r w:rsidR="005D1AFA">
                        <w:rPr>
                          <w:rFonts w:ascii="Arial" w:hAnsi="Arial" w:cs="Arial"/>
                          <w:szCs w:val="36"/>
                        </w:rPr>
                        <w:t>3:00</w:t>
                      </w:r>
                      <w:r w:rsidRPr="00F612EB">
                        <w:rPr>
                          <w:rFonts w:ascii="Arial" w:hAnsi="Arial" w:cs="Arial"/>
                          <w:szCs w:val="36"/>
                        </w:rPr>
                        <w:t xml:space="preserve"> will be required</w:t>
                      </w:r>
                      <w:r w:rsidR="00665848">
                        <w:rPr>
                          <w:rFonts w:ascii="Arial" w:hAnsi="Arial" w:cs="Arial"/>
                          <w:szCs w:val="36"/>
                        </w:rPr>
                        <w:t xml:space="preserve"> in advance</w:t>
                      </w:r>
                      <w:r w:rsidRPr="00F612EB">
                        <w:rPr>
                          <w:rFonts w:ascii="Arial" w:hAnsi="Arial" w:cs="Arial"/>
                          <w:szCs w:val="36"/>
                        </w:rPr>
                        <w:t xml:space="preserve">, </w:t>
                      </w:r>
                      <w:r w:rsidR="006463AB">
                        <w:rPr>
                          <w:rFonts w:ascii="Arial" w:hAnsi="Arial" w:cs="Arial"/>
                          <w:szCs w:val="36"/>
                        </w:rPr>
                        <w:t xml:space="preserve">(unless they are in Year R, 1, 2 or entitled to free school meals), </w:t>
                      </w:r>
                      <w:r w:rsidRPr="00F612EB">
                        <w:rPr>
                          <w:rFonts w:ascii="Arial" w:hAnsi="Arial" w:cs="Arial"/>
                          <w:szCs w:val="36"/>
                        </w:rPr>
                        <w:t xml:space="preserve">please pay via your </w:t>
                      </w:r>
                      <w:proofErr w:type="spellStart"/>
                      <w:r w:rsidRPr="00F612EB">
                        <w:rPr>
                          <w:rFonts w:ascii="Arial" w:hAnsi="Arial" w:cs="Arial"/>
                          <w:szCs w:val="36"/>
                        </w:rPr>
                        <w:t>Scopay</w:t>
                      </w:r>
                      <w:proofErr w:type="spellEnd"/>
                      <w:r w:rsidRPr="00F612EB">
                        <w:rPr>
                          <w:rFonts w:ascii="Arial" w:hAnsi="Arial" w:cs="Arial"/>
                          <w:szCs w:val="36"/>
                        </w:rPr>
                        <w:t xml:space="preserve"> account.</w:t>
                      </w:r>
                      <w:r w:rsidR="006463AB">
                        <w:rPr>
                          <w:rFonts w:ascii="Arial" w:hAnsi="Arial" w:cs="Arial"/>
                          <w:szCs w:val="36"/>
                        </w:rPr>
                        <w:t xml:space="preserve"> </w:t>
                      </w:r>
                    </w:p>
                    <w:p w14:paraId="36EA5C49" w14:textId="7AC8B729" w:rsidR="00F612EB" w:rsidRDefault="00F612EB">
                      <w:pPr>
                        <w:rPr>
                          <w:rFonts w:ascii="Arial" w:hAnsi="Arial" w:cs="Arial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Cs w:val="36"/>
                        </w:rPr>
                        <w:t xml:space="preserve">Childs Name: </w:t>
                      </w:r>
                      <w:r w:rsidRPr="00F612EB">
                        <w:rPr>
                          <w:rFonts w:ascii="Arial" w:hAnsi="Arial" w:cs="Arial"/>
                          <w:b/>
                          <w:szCs w:val="36"/>
                        </w:rPr>
                        <w:t>……………………………………………………………………</w:t>
                      </w:r>
                    </w:p>
                    <w:p w14:paraId="3DDE8408" w14:textId="64D477D4" w:rsidR="00F612EB" w:rsidRPr="00F612EB" w:rsidRDefault="00F612EB">
                      <w:pPr>
                        <w:rPr>
                          <w:rFonts w:ascii="Arial" w:hAnsi="Arial" w:cs="Arial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Cs w:val="36"/>
                        </w:rPr>
                        <w:t>Class:</w:t>
                      </w:r>
                      <w:r w:rsidRPr="00F612EB">
                        <w:rPr>
                          <w:rFonts w:ascii="Arial" w:hAnsi="Arial" w:cs="Arial"/>
                          <w:b/>
                          <w:szCs w:val="36"/>
                        </w:rPr>
                        <w:t xml:space="preserve"> ………………………………………………………………</w:t>
                      </w:r>
                    </w:p>
                    <w:p w14:paraId="769DF7A5" w14:textId="120EA37B" w:rsidR="00F612EB" w:rsidRPr="00F612EB" w:rsidRDefault="00F612EB">
                      <w:pPr>
                        <w:rPr>
                          <w:rFonts w:ascii="Arial" w:hAnsi="Arial" w:cs="Arial"/>
                          <w:b/>
                          <w:sz w:val="18"/>
                          <w:szCs w:val="36"/>
                        </w:rPr>
                      </w:pPr>
                      <w:r w:rsidRPr="00F612EB">
                        <w:rPr>
                          <w:rFonts w:ascii="Arial" w:hAnsi="Arial" w:cs="Arial"/>
                          <w:sz w:val="18"/>
                          <w:szCs w:val="36"/>
                        </w:rPr>
                        <w:t xml:space="preserve">(for any special dietary requirements please contact your schools catering </w:t>
                      </w:r>
                      <w:proofErr w:type="gramStart"/>
                      <w:r w:rsidRPr="00F612EB">
                        <w:rPr>
                          <w:rFonts w:ascii="Arial" w:hAnsi="Arial" w:cs="Arial"/>
                          <w:sz w:val="18"/>
                          <w:szCs w:val="36"/>
                        </w:rPr>
                        <w:t>team)</w:t>
                      </w:r>
                      <w:r>
                        <w:rPr>
                          <w:rFonts w:ascii="Arial" w:hAnsi="Arial" w:cs="Arial"/>
                          <w:sz w:val="18"/>
                          <w:szCs w:val="36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Arial" w:hAnsi="Arial" w:cs="Arial"/>
                          <w:sz w:val="18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36"/>
                        </w:rPr>
                        <w:t>Please return form by</w:t>
                      </w:r>
                      <w:r w:rsidR="00665848">
                        <w:rPr>
                          <w:rFonts w:ascii="Arial" w:hAnsi="Arial" w:cs="Arial"/>
                          <w:b/>
                          <w:sz w:val="18"/>
                          <w:szCs w:val="36"/>
                        </w:rPr>
                        <w:t xml:space="preserve"> Friday </w:t>
                      </w:r>
                      <w:r w:rsidR="006463AB">
                        <w:rPr>
                          <w:rFonts w:ascii="Arial" w:hAnsi="Arial" w:cs="Arial"/>
                          <w:b/>
                          <w:sz w:val="18"/>
                          <w:szCs w:val="36"/>
                        </w:rPr>
                        <w:t>1</w:t>
                      </w:r>
                      <w:r w:rsidR="006463AB" w:rsidRPr="006463AB">
                        <w:rPr>
                          <w:rFonts w:ascii="Arial" w:hAnsi="Arial" w:cs="Arial"/>
                          <w:b/>
                          <w:sz w:val="18"/>
                          <w:szCs w:val="36"/>
                          <w:vertAlign w:val="superscript"/>
                        </w:rPr>
                        <w:t>st</w:t>
                      </w:r>
                      <w:r w:rsidR="006463AB">
                        <w:rPr>
                          <w:rFonts w:ascii="Arial" w:hAnsi="Arial" w:cs="Arial"/>
                          <w:b/>
                          <w:sz w:val="18"/>
                          <w:szCs w:val="36"/>
                        </w:rPr>
                        <w:t xml:space="preserve"> Dec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C82B18" wp14:editId="778F3B0E">
                <wp:simplePos x="0" y="0"/>
                <wp:positionH relativeFrom="column">
                  <wp:posOffset>-438912</wp:posOffset>
                </wp:positionH>
                <wp:positionV relativeFrom="paragraph">
                  <wp:posOffset>3145536</wp:posOffset>
                </wp:positionV>
                <wp:extent cx="2953385" cy="122529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3385" cy="12252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B9D36A" w14:textId="3B1DBDE7" w:rsidR="006463AB" w:rsidRPr="00F612EB" w:rsidRDefault="006463AB" w:rsidP="006463AB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Pr="00F612EB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Christmas Menu 202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3</w:t>
                            </w:r>
                            <w:r w:rsidRPr="00F612EB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14:paraId="7CAB4BF0" w14:textId="24DFA7FA" w:rsidR="006463AB" w:rsidRDefault="006463AB" w:rsidP="006463AB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  Thursday</w:t>
                            </w:r>
                            <w:r w:rsidR="00B71DD2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4</w:t>
                            </w:r>
                            <w:r w:rsidR="00B71DD2" w:rsidRPr="00B71DD2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B71DD2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282AB8C8" w14:textId="532EC418" w:rsidR="006463AB" w:rsidRDefault="00B71DD2" w:rsidP="00B71D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December </w:t>
                            </w:r>
                          </w:p>
                          <w:p w14:paraId="4425B099" w14:textId="74F4BC4A" w:rsidR="005D1AFA" w:rsidRDefault="005D1AFA" w:rsidP="00B71D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6BE8537F" w14:textId="77777777" w:rsidR="005D1AFA" w:rsidRPr="00AB37DF" w:rsidRDefault="005D1AFA" w:rsidP="00B71D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82B18" id="Text Box 1" o:spid="_x0000_s1027" type="#_x0000_t202" style="position:absolute;margin-left:-34.55pt;margin-top:247.7pt;width:232.55pt;height: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" filled="f" stroked="f" strokeweight=".5pt">
                <v:textbox>
                  <w:txbxContent>
                    <w:p w14:paraId="5BB9D36A" w14:textId="3B1DBDE7" w:rsidR="006463AB" w:rsidRPr="00F612EB" w:rsidRDefault="006463AB" w:rsidP="006463AB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  </w:t>
                      </w:r>
                      <w:r w:rsidRPr="00F612EB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Christmas Menu 202</w:t>
                      </w: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3</w:t>
                      </w:r>
                      <w:r w:rsidRPr="00F612EB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:</w:t>
                      </w:r>
                    </w:p>
                    <w:p w14:paraId="7CAB4BF0" w14:textId="24DFA7FA" w:rsidR="006463AB" w:rsidRDefault="006463AB" w:rsidP="006463AB">
                      <w:pPr>
                        <w:ind w:firstLine="720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  Thursday</w:t>
                      </w:r>
                      <w:r w:rsidR="00B71DD2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1</w:t>
                      </w: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4</w:t>
                      </w:r>
                      <w:r w:rsidR="00B71DD2" w:rsidRPr="00B71DD2">
                        <w:rPr>
                          <w:rFonts w:ascii="Arial" w:hAnsi="Arial" w:cs="Arial"/>
                          <w:b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B71DD2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14:paraId="282AB8C8" w14:textId="532EC418" w:rsidR="006463AB" w:rsidRDefault="00B71DD2" w:rsidP="00B71DD2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December </w:t>
                      </w:r>
                    </w:p>
                    <w:p w14:paraId="4425B099" w14:textId="74F4BC4A" w:rsidR="005D1AFA" w:rsidRDefault="005D1AFA" w:rsidP="00B71DD2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</w:p>
                    <w:p w14:paraId="6BE8537F" w14:textId="77777777" w:rsidR="005D1AFA" w:rsidRPr="00AB37DF" w:rsidRDefault="005D1AFA" w:rsidP="00B71DD2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D34C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E1982" w14:textId="77777777" w:rsidR="00783610" w:rsidRDefault="00783610" w:rsidP="00AB37DF">
      <w:pPr>
        <w:spacing w:after="0" w:line="240" w:lineRule="auto"/>
      </w:pPr>
      <w:r>
        <w:separator/>
      </w:r>
    </w:p>
  </w:endnote>
  <w:endnote w:type="continuationSeparator" w:id="0">
    <w:p w14:paraId="7D21751C" w14:textId="77777777" w:rsidR="00783610" w:rsidRDefault="00783610" w:rsidP="00AB3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B4A38" w14:textId="77777777" w:rsidR="00AB37DF" w:rsidRDefault="00AB37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5FE3D" w14:textId="77777777" w:rsidR="00AB37DF" w:rsidRDefault="00AB37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46787" w14:textId="77777777" w:rsidR="00AB37DF" w:rsidRDefault="00AB37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E5EC6" w14:textId="77777777" w:rsidR="00783610" w:rsidRDefault="00783610" w:rsidP="00AB37DF">
      <w:pPr>
        <w:spacing w:after="0" w:line="240" w:lineRule="auto"/>
      </w:pPr>
      <w:r>
        <w:separator/>
      </w:r>
    </w:p>
  </w:footnote>
  <w:footnote w:type="continuationSeparator" w:id="0">
    <w:p w14:paraId="7DF0638E" w14:textId="77777777" w:rsidR="00783610" w:rsidRDefault="00783610" w:rsidP="00AB3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ACDC9" w14:textId="77777777" w:rsidR="00AB37DF" w:rsidRDefault="00D445E7">
    <w:pPr>
      <w:pStyle w:val="Header"/>
    </w:pPr>
    <w:r>
      <w:rPr>
        <w:noProof/>
      </w:rPr>
      <w:pict w14:anchorId="01A8B2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0322284" o:spid="_x0000_s2050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C3S xmas ordering she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B268F" w14:textId="77777777" w:rsidR="00AB37DF" w:rsidRDefault="00D445E7">
    <w:pPr>
      <w:pStyle w:val="Header"/>
    </w:pPr>
    <w:r>
      <w:rPr>
        <w:noProof/>
      </w:rPr>
      <w:pict w14:anchorId="3FC794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0322285" o:spid="_x0000_s2051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C3S xmas ordering shee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17026" w14:textId="77777777" w:rsidR="00AB37DF" w:rsidRDefault="00D445E7">
    <w:pPr>
      <w:pStyle w:val="Header"/>
    </w:pPr>
    <w:r>
      <w:rPr>
        <w:noProof/>
      </w:rPr>
      <w:pict w14:anchorId="66A468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0322283" o:spid="_x0000_s2049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C3S xmas ordering shee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7DF"/>
    <w:rsid w:val="000D34CC"/>
    <w:rsid w:val="001B0F45"/>
    <w:rsid w:val="00247CE6"/>
    <w:rsid w:val="005D1AFA"/>
    <w:rsid w:val="006463AB"/>
    <w:rsid w:val="00665848"/>
    <w:rsid w:val="00671398"/>
    <w:rsid w:val="00783610"/>
    <w:rsid w:val="0088702C"/>
    <w:rsid w:val="009E6BFA"/>
    <w:rsid w:val="00A86ED8"/>
    <w:rsid w:val="00AB37DF"/>
    <w:rsid w:val="00B71DD2"/>
    <w:rsid w:val="00D445E7"/>
    <w:rsid w:val="00F6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D369412"/>
  <w15:chartTrackingRefBased/>
  <w15:docId w15:val="{5290A328-DCC0-487B-A09E-6BA11CFA0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3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7DF"/>
  </w:style>
  <w:style w:type="paragraph" w:styleId="Footer">
    <w:name w:val="footer"/>
    <w:basedOn w:val="Normal"/>
    <w:link w:val="FooterChar"/>
    <w:uiPriority w:val="99"/>
    <w:unhideWhenUsed/>
    <w:rsid w:val="00AB3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A3D892A20BAB4EBA9E01555F4763EF" ma:contentTypeVersion="11" ma:contentTypeDescription="Create a new document." ma:contentTypeScope="" ma:versionID="f3effc59aeebf193fc8aa8795fa25fe5">
  <xsd:schema xmlns:xsd="http://www.w3.org/2001/XMLSchema" xmlns:xs="http://www.w3.org/2001/XMLSchema" xmlns:p="http://schemas.microsoft.com/office/2006/metadata/properties" xmlns:ns3="96e8d6c7-ed8f-47d6-aace-01af26ad2398" xmlns:ns4="c1bf0d93-4e51-4f35-9e30-915a58d34603" targetNamespace="http://schemas.microsoft.com/office/2006/metadata/properties" ma:root="true" ma:fieldsID="99e1ef65bd51e07bf899569dcba9aeeb" ns3:_="" ns4:_="">
    <xsd:import namespace="96e8d6c7-ed8f-47d6-aace-01af26ad2398"/>
    <xsd:import namespace="c1bf0d93-4e51-4f35-9e30-915a58d3460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8d6c7-ed8f-47d6-aace-01af26ad23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bf0d93-4e51-4f35-9e30-915a58d3460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7E5EB-A180-4241-823E-71671227A0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D08331-279F-4CE0-B4FD-9D34E95BA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e8d6c7-ed8f-47d6-aace-01af26ad2398"/>
    <ds:schemaRef ds:uri="c1bf0d93-4e51-4f35-9e30-915a58d346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EA02EF-BE09-492C-BC64-D5E612F41C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9E4479F-A28B-4ABE-904D-4631483F7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Bennett, Katherine</dc:creator>
  <cp:keywords/>
  <dc:description/>
  <cp:lastModifiedBy>Sonia Day</cp:lastModifiedBy>
  <cp:revision>4</cp:revision>
  <cp:lastPrinted>2023-11-20T10:59:00Z</cp:lastPrinted>
  <dcterms:created xsi:type="dcterms:W3CDTF">2023-11-15T09:29:00Z</dcterms:created>
  <dcterms:modified xsi:type="dcterms:W3CDTF">2023-11-20T12:17:00Z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0x010100BBA3D892A20BAB4EBA9E01555F4763EF</vt:lpwstr>
  </property>
</Properties>
</file>